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EF" w:rsidRPr="006A791A" w:rsidRDefault="00D3289F" w:rsidP="006A791A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МОУ  СОШ  п.Солнечный</w:t>
      </w:r>
      <w:r w:rsidRPr="00D3289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CD54EF" w:rsidRPr="006A791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CD54EF" w:rsidRDefault="00852E54" w:rsidP="006A791A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работы с учащимися по</w:t>
      </w:r>
      <w:r w:rsidR="00E20FB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безопасности дорожного </w:t>
      </w:r>
    </w:p>
    <w:p w:rsidR="00E20FBE" w:rsidRPr="006A791A" w:rsidRDefault="00E20FBE" w:rsidP="006A791A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движения</w:t>
      </w:r>
    </w:p>
    <w:tbl>
      <w:tblPr>
        <w:tblW w:w="11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3633"/>
        <w:gridCol w:w="1585"/>
        <w:gridCol w:w="1426"/>
        <w:gridCol w:w="2293"/>
        <w:gridCol w:w="2030"/>
      </w:tblGrid>
      <w:tr w:rsidR="00CD54EF" w:rsidRPr="006A791A" w:rsidTr="00E20FBE">
        <w:trPr>
          <w:gridAfter w:val="1"/>
          <w:wAfter w:w="203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54EF" w:rsidRPr="006A791A" w:rsidRDefault="00CD54EF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54EF" w:rsidRPr="006A791A" w:rsidRDefault="00CD54EF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54EF" w:rsidRPr="006A791A" w:rsidRDefault="00CD54EF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54EF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54EF" w:rsidRPr="006A791A" w:rsidRDefault="00CD54EF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20FBE" w:rsidRPr="006A791A" w:rsidTr="00E20FB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E20FBE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Игра «Велосипед – тоже  транспорт»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Пасечник Н.В.,</w:t>
            </w:r>
          </w:p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Никоненко С.А.</w:t>
            </w:r>
          </w:p>
        </w:tc>
        <w:tc>
          <w:tcPr>
            <w:tcW w:w="2030" w:type="dxa"/>
          </w:tcPr>
          <w:p w:rsidR="00E20FBE" w:rsidRDefault="00E20FBE" w:rsidP="0071389E">
            <w:pPr>
              <w:rPr>
                <w:sz w:val="28"/>
                <w:szCs w:val="28"/>
              </w:rPr>
            </w:pPr>
          </w:p>
        </w:tc>
      </w:tr>
      <w:tr w:rsidR="00E20FBE" w:rsidRPr="006A791A" w:rsidTr="00E20FB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 xml:space="preserve">Беседа «Азбука пешехода», презентация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Загуменнова Е.А.,</w:t>
            </w:r>
          </w:p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Моторная В.Н.,</w:t>
            </w:r>
          </w:p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Туркова Г.М</w:t>
            </w:r>
          </w:p>
        </w:tc>
        <w:tc>
          <w:tcPr>
            <w:tcW w:w="2030" w:type="dxa"/>
          </w:tcPr>
          <w:p w:rsidR="00E20FBE" w:rsidRDefault="00E20FBE" w:rsidP="0071389E">
            <w:pPr>
              <w:rPr>
                <w:sz w:val="28"/>
                <w:szCs w:val="28"/>
              </w:rPr>
            </w:pPr>
          </w:p>
        </w:tc>
      </w:tr>
      <w:tr w:rsidR="00E20FBE" w:rsidRPr="006A791A" w:rsidTr="00E20FB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Составление безопасного  маршрута «Школа – дом, дом – школа»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Туркова Г.М.</w:t>
            </w:r>
          </w:p>
        </w:tc>
        <w:tc>
          <w:tcPr>
            <w:tcW w:w="2030" w:type="dxa"/>
          </w:tcPr>
          <w:p w:rsidR="00E20FBE" w:rsidRDefault="00E20FBE" w:rsidP="0071389E">
            <w:pPr>
              <w:rPr>
                <w:sz w:val="28"/>
                <w:szCs w:val="28"/>
              </w:rPr>
            </w:pPr>
          </w:p>
        </w:tc>
      </w:tr>
      <w:tr w:rsidR="00E20FBE" w:rsidRPr="006A791A" w:rsidTr="00E20FB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«Правила дорожного движения» 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Лебедева Н.А.,</w:t>
            </w:r>
          </w:p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Дубовская Н.В.</w:t>
            </w:r>
          </w:p>
        </w:tc>
        <w:tc>
          <w:tcPr>
            <w:tcW w:w="2030" w:type="dxa"/>
          </w:tcPr>
          <w:p w:rsidR="00E20FBE" w:rsidRDefault="00E20FBE" w:rsidP="0071389E">
            <w:pPr>
              <w:rPr>
                <w:sz w:val="28"/>
                <w:szCs w:val="28"/>
              </w:rPr>
            </w:pPr>
          </w:p>
        </w:tc>
      </w:tr>
      <w:tr w:rsidR="00E20FBE" w:rsidRPr="006A791A" w:rsidTr="00E20FBE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Акция «Дорога глазами детей»:</w:t>
            </w:r>
          </w:p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1.Конкурс рисунков 1-6 классы</w:t>
            </w:r>
          </w:p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2.Выпуск буклетов 7-9 классы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E20FBE" w:rsidRDefault="00E20FBE" w:rsidP="00E20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B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Лебедева Н.А.</w:t>
            </w:r>
          </w:p>
        </w:tc>
        <w:tc>
          <w:tcPr>
            <w:tcW w:w="2030" w:type="dxa"/>
          </w:tcPr>
          <w:p w:rsidR="00E20FBE" w:rsidRDefault="00E20FBE" w:rsidP="0071389E">
            <w:pPr>
              <w:rPr>
                <w:sz w:val="28"/>
                <w:szCs w:val="28"/>
              </w:rPr>
            </w:pPr>
          </w:p>
        </w:tc>
      </w:tr>
      <w:tr w:rsidR="00E20FBE" w:rsidRPr="006A791A" w:rsidTr="00E20FBE">
        <w:trPr>
          <w:gridAfter w:val="1"/>
          <w:wAfter w:w="203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852E54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20FBE"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«Счастливый  случай» по ПДД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Штруба С.М. учащиеся  9</w:t>
            </w: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E20FBE" w:rsidRPr="006A791A" w:rsidTr="00E20FBE">
        <w:trPr>
          <w:gridAfter w:val="1"/>
          <w:wAfter w:w="203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852E54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20FBE"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уроков ОБЖ по темам:</w:t>
            </w:r>
          </w:p>
          <w:p w:rsidR="00E20FBE" w:rsidRPr="00E20FBE" w:rsidRDefault="00E20FBE" w:rsidP="00CD54E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Безопасное  поведение  на  улицах и  дорогах.</w:t>
            </w:r>
          </w:p>
          <w:p w:rsidR="00E20FBE" w:rsidRPr="006A791A" w:rsidRDefault="00E20FBE" w:rsidP="00CD54EF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E2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и дорога (тест)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2C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Ситарук О.В.</w:t>
            </w:r>
          </w:p>
        </w:tc>
      </w:tr>
      <w:tr w:rsidR="00E20FBE" w:rsidRPr="006A791A" w:rsidTr="00E20FBE">
        <w:trPr>
          <w:gridAfter w:val="1"/>
          <w:wAfter w:w="203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852E54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20FBE"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 стенда «Правила  дорожного  движения»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2C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старшеклассников, Лебедева Н.А.</w:t>
            </w:r>
          </w:p>
        </w:tc>
      </w:tr>
      <w:tr w:rsidR="00E20FBE" w:rsidRPr="006A791A" w:rsidTr="00E20FBE">
        <w:trPr>
          <w:gridAfter w:val="1"/>
          <w:wAfter w:w="203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852E54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20FBE"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«Азбука пешехода»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B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Моторная В.Н.</w:t>
            </w: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E20FBE" w:rsidRPr="006A791A" w:rsidRDefault="00E20FBE" w:rsidP="00CB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Загуменнова Е.А.,</w:t>
            </w:r>
          </w:p>
          <w:p w:rsidR="00E20FBE" w:rsidRPr="006A791A" w:rsidRDefault="00E20FBE" w:rsidP="00CB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Туркова Г.М.</w:t>
            </w:r>
          </w:p>
        </w:tc>
      </w:tr>
      <w:tr w:rsidR="00E20FBE" w:rsidRPr="006A791A" w:rsidTr="00E20FBE">
        <w:trPr>
          <w:gridAfter w:val="1"/>
          <w:wAfter w:w="203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852E54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20FBE"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 презентации «Правила дорожные знать каждому  положено»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B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Моторная В.Н.</w:t>
            </w: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E20FBE" w:rsidRPr="006A791A" w:rsidRDefault="00E20FBE" w:rsidP="00CB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Загуменнова Е.А.,</w:t>
            </w:r>
          </w:p>
          <w:p w:rsidR="00E20FBE" w:rsidRPr="006A791A" w:rsidRDefault="00E20FBE" w:rsidP="00CB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Туркова Г.М.</w:t>
            </w:r>
          </w:p>
        </w:tc>
      </w:tr>
      <w:tr w:rsidR="00E20FBE" w:rsidRPr="006A791A" w:rsidTr="00E20FBE">
        <w:trPr>
          <w:gridAfter w:val="1"/>
          <w:wAfter w:w="203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852E54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20FBE"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 мероприятие-</w:t>
            </w: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соревнование «Школа  дорожных  наук»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36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 </w:t>
            </w: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E20FBE" w:rsidRPr="006A791A" w:rsidTr="00E20FBE">
        <w:trPr>
          <w:gridAfter w:val="1"/>
          <w:wAfter w:w="203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852E54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  <w:r w:rsidR="00E20FBE"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игровых занятий «Водитель и регулировщик», «Пешеход и светофор»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20FBE" w:rsidRPr="006A791A" w:rsidTr="00E20FBE">
        <w:trPr>
          <w:gridAfter w:val="1"/>
          <w:wAfter w:w="203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852E54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20FBE"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обсуждение видеофильмов по безопасности дорожного движения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20FBE" w:rsidRPr="006A791A" w:rsidTr="00E20FBE">
        <w:trPr>
          <w:gridAfter w:val="1"/>
          <w:wAfter w:w="203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852E54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20FBE"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«Внимание, пешеход!»  по правилам ПДД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Штруба С.М., учащиеся 9</w:t>
            </w: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E20FBE" w:rsidRPr="006A791A" w:rsidTr="00E20FBE">
        <w:trPr>
          <w:gridAfter w:val="1"/>
          <w:wAfter w:w="203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852E54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20FBE"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методической литературы по БДД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20FBE" w:rsidRPr="00E20FBE" w:rsidRDefault="00E20FBE" w:rsidP="00CD54E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0FBE" w:rsidRPr="006A791A" w:rsidRDefault="00E20FBE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Гайчук В.П.</w:t>
            </w:r>
          </w:p>
        </w:tc>
      </w:tr>
      <w:tr w:rsidR="00852E54" w:rsidRPr="006A791A" w:rsidTr="00E20FBE">
        <w:trPr>
          <w:gridAfter w:val="1"/>
          <w:wAfter w:w="2030" w:type="dxa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2E54" w:rsidRDefault="00852E54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E54" w:rsidRDefault="00852E54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2E54" w:rsidRPr="006A791A" w:rsidRDefault="00852E54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водителю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2E54" w:rsidRPr="006A791A" w:rsidRDefault="00852E54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2E54" w:rsidRPr="006A791A" w:rsidRDefault="00852E54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2E54" w:rsidRPr="006A791A" w:rsidRDefault="00852E54" w:rsidP="00CD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 руководители</w:t>
            </w:r>
          </w:p>
        </w:tc>
      </w:tr>
    </w:tbl>
    <w:p w:rsidR="006A791A" w:rsidRDefault="006A791A"/>
    <w:p w:rsidR="006A791A" w:rsidRPr="006A791A" w:rsidRDefault="006A791A" w:rsidP="006A791A">
      <w:pPr>
        <w:rPr>
          <w:sz w:val="28"/>
          <w:szCs w:val="28"/>
        </w:rPr>
      </w:pPr>
    </w:p>
    <w:p w:rsidR="00664AB7" w:rsidRPr="006A791A" w:rsidRDefault="006A791A" w:rsidP="006A791A">
      <w:pPr>
        <w:tabs>
          <w:tab w:val="left" w:pos="1665"/>
        </w:tabs>
        <w:rPr>
          <w:sz w:val="28"/>
          <w:szCs w:val="28"/>
        </w:rPr>
      </w:pPr>
      <w:r w:rsidRPr="006A791A">
        <w:rPr>
          <w:sz w:val="28"/>
          <w:szCs w:val="28"/>
        </w:rPr>
        <w:tab/>
        <w:t>Педагог-организатор___________Н.А.Лебедева</w:t>
      </w:r>
    </w:p>
    <w:p w:rsidR="006A791A" w:rsidRPr="006A791A" w:rsidRDefault="006A791A" w:rsidP="006A791A">
      <w:pPr>
        <w:tabs>
          <w:tab w:val="left" w:pos="1665"/>
        </w:tabs>
        <w:rPr>
          <w:sz w:val="28"/>
          <w:szCs w:val="28"/>
        </w:rPr>
      </w:pPr>
      <w:r w:rsidRPr="006A791A">
        <w:rPr>
          <w:sz w:val="28"/>
          <w:szCs w:val="28"/>
        </w:rPr>
        <w:t xml:space="preserve">                                 Директор  школы____________В.Н.Кравцова</w:t>
      </w:r>
    </w:p>
    <w:sectPr w:rsidR="006A791A" w:rsidRPr="006A791A" w:rsidSect="0066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395" w:rsidRDefault="00BB3395" w:rsidP="00D3289F">
      <w:pPr>
        <w:spacing w:after="0" w:line="240" w:lineRule="auto"/>
      </w:pPr>
      <w:r>
        <w:separator/>
      </w:r>
    </w:p>
  </w:endnote>
  <w:endnote w:type="continuationSeparator" w:id="1">
    <w:p w:rsidR="00BB3395" w:rsidRDefault="00BB3395" w:rsidP="00D3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395" w:rsidRDefault="00BB3395" w:rsidP="00D3289F">
      <w:pPr>
        <w:spacing w:after="0" w:line="240" w:lineRule="auto"/>
      </w:pPr>
      <w:r>
        <w:separator/>
      </w:r>
    </w:p>
  </w:footnote>
  <w:footnote w:type="continuationSeparator" w:id="1">
    <w:p w:rsidR="00BB3395" w:rsidRDefault="00BB3395" w:rsidP="00D32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4EF"/>
    <w:rsid w:val="000D06AE"/>
    <w:rsid w:val="0013014A"/>
    <w:rsid w:val="00147410"/>
    <w:rsid w:val="002C767C"/>
    <w:rsid w:val="002E0EB3"/>
    <w:rsid w:val="0036002D"/>
    <w:rsid w:val="003761F0"/>
    <w:rsid w:val="004A014A"/>
    <w:rsid w:val="00664AB7"/>
    <w:rsid w:val="006A791A"/>
    <w:rsid w:val="006E3759"/>
    <w:rsid w:val="00852E54"/>
    <w:rsid w:val="00BB3395"/>
    <w:rsid w:val="00C4327C"/>
    <w:rsid w:val="00CB5FF2"/>
    <w:rsid w:val="00CD54EF"/>
    <w:rsid w:val="00D3289F"/>
    <w:rsid w:val="00E20FBE"/>
    <w:rsid w:val="00FE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B7"/>
  </w:style>
  <w:style w:type="paragraph" w:styleId="2">
    <w:name w:val="heading 2"/>
    <w:basedOn w:val="a"/>
    <w:link w:val="20"/>
    <w:uiPriority w:val="9"/>
    <w:qFormat/>
    <w:rsid w:val="00CD54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4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D54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54E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32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289F"/>
  </w:style>
  <w:style w:type="paragraph" w:styleId="a8">
    <w:name w:val="footer"/>
    <w:basedOn w:val="a"/>
    <w:link w:val="a9"/>
    <w:uiPriority w:val="99"/>
    <w:semiHidden/>
    <w:unhideWhenUsed/>
    <w:rsid w:val="00D32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2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2013-09-17T15:08:00Z</cp:lastPrinted>
  <dcterms:created xsi:type="dcterms:W3CDTF">2013-09-17T15:09:00Z</dcterms:created>
  <dcterms:modified xsi:type="dcterms:W3CDTF">2013-09-17T15:09:00Z</dcterms:modified>
</cp:coreProperties>
</file>