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E2" w:rsidRPr="00464E7F" w:rsidRDefault="005F2AE2" w:rsidP="005F2AE2">
      <w:pPr>
        <w:rPr>
          <w:b/>
        </w:rPr>
      </w:pPr>
      <w:r w:rsidRPr="00464E7F">
        <w:rPr>
          <w:b/>
        </w:rPr>
        <w:t>Результаты ито</w:t>
      </w:r>
      <w:r>
        <w:rPr>
          <w:b/>
        </w:rPr>
        <w:t>говой аттестации в 9 классе 2018 год МОУ О</w:t>
      </w:r>
      <w:r w:rsidRPr="00464E7F">
        <w:rPr>
          <w:b/>
        </w:rPr>
        <w:t>ОШ п. Солнечный</w:t>
      </w:r>
    </w:p>
    <w:p w:rsidR="005F2AE2" w:rsidRDefault="005F2AE2" w:rsidP="005F2AE2"/>
    <w:tbl>
      <w:tblPr>
        <w:tblStyle w:val="a3"/>
        <w:tblpPr w:leftFromText="180" w:rightFromText="180" w:vertAnchor="text" w:tblpX="-612" w:tblpY="1"/>
        <w:tblOverlap w:val="never"/>
        <w:tblW w:w="14455" w:type="dxa"/>
        <w:tblLayout w:type="fixed"/>
        <w:tblLook w:val="01E0"/>
      </w:tblPr>
      <w:tblGrid>
        <w:gridCol w:w="1991"/>
        <w:gridCol w:w="565"/>
        <w:gridCol w:w="707"/>
        <w:gridCol w:w="709"/>
        <w:gridCol w:w="566"/>
        <w:gridCol w:w="566"/>
        <w:gridCol w:w="709"/>
        <w:gridCol w:w="567"/>
        <w:gridCol w:w="567"/>
        <w:gridCol w:w="713"/>
        <w:gridCol w:w="571"/>
        <w:gridCol w:w="567"/>
        <w:gridCol w:w="557"/>
        <w:gridCol w:w="12"/>
        <w:gridCol w:w="567"/>
        <w:gridCol w:w="567"/>
        <w:gridCol w:w="512"/>
        <w:gridCol w:w="477"/>
        <w:gridCol w:w="435"/>
        <w:gridCol w:w="505"/>
        <w:gridCol w:w="850"/>
        <w:gridCol w:w="709"/>
        <w:gridCol w:w="466"/>
      </w:tblGrid>
      <w:tr w:rsidR="005F2AE2" w:rsidTr="00367F93">
        <w:trPr>
          <w:trHeight w:val="1004"/>
        </w:trPr>
        <w:tc>
          <w:tcPr>
            <w:tcW w:w="1991" w:type="dxa"/>
          </w:tcPr>
          <w:p w:rsidR="005F2AE2" w:rsidRDefault="005F2AE2" w:rsidP="00367F93">
            <w:r>
              <w:t>Ф.И.</w:t>
            </w:r>
          </w:p>
        </w:tc>
        <w:tc>
          <w:tcPr>
            <w:tcW w:w="1981" w:type="dxa"/>
            <w:gridSpan w:val="3"/>
          </w:tcPr>
          <w:p w:rsidR="005F2AE2" w:rsidRDefault="005F2AE2" w:rsidP="00367F93">
            <w:r>
              <w:t>Русский язык</w:t>
            </w:r>
          </w:p>
          <w:p w:rsidR="005F2AE2" w:rsidRPr="001C3F03" w:rsidRDefault="005F2AE2" w:rsidP="00367F93">
            <w:pPr>
              <w:jc w:val="center"/>
            </w:pPr>
          </w:p>
        </w:tc>
        <w:tc>
          <w:tcPr>
            <w:tcW w:w="1841" w:type="dxa"/>
            <w:gridSpan w:val="3"/>
          </w:tcPr>
          <w:p w:rsidR="005F2AE2" w:rsidRDefault="005F2AE2" w:rsidP="00367F93">
            <w:r>
              <w:t>математика</w:t>
            </w:r>
          </w:p>
        </w:tc>
        <w:tc>
          <w:tcPr>
            <w:tcW w:w="1847" w:type="dxa"/>
            <w:gridSpan w:val="3"/>
          </w:tcPr>
          <w:p w:rsidR="005F2AE2" w:rsidRDefault="005F2AE2" w:rsidP="00367F93">
            <w:r>
              <w:t>обществознание</w:t>
            </w:r>
          </w:p>
        </w:tc>
        <w:tc>
          <w:tcPr>
            <w:tcW w:w="1707" w:type="dxa"/>
            <w:gridSpan w:val="4"/>
          </w:tcPr>
          <w:p w:rsidR="005F2AE2" w:rsidRDefault="005F2AE2" w:rsidP="00367F93">
            <w:r>
              <w:t>география</w:t>
            </w:r>
          </w:p>
        </w:tc>
        <w:tc>
          <w:tcPr>
            <w:tcW w:w="1646" w:type="dxa"/>
            <w:gridSpan w:val="3"/>
          </w:tcPr>
          <w:p w:rsidR="005F2AE2" w:rsidRDefault="005F2AE2" w:rsidP="00367F93">
            <w:r>
              <w:t>биология</w:t>
            </w:r>
          </w:p>
        </w:tc>
        <w:tc>
          <w:tcPr>
            <w:tcW w:w="1417" w:type="dxa"/>
            <w:gridSpan w:val="3"/>
          </w:tcPr>
          <w:p w:rsidR="005F2AE2" w:rsidRDefault="005F2AE2" w:rsidP="00367F93">
            <w:r>
              <w:t>химия</w:t>
            </w:r>
          </w:p>
        </w:tc>
        <w:tc>
          <w:tcPr>
            <w:tcW w:w="850" w:type="dxa"/>
          </w:tcPr>
          <w:p w:rsidR="005F2AE2" w:rsidRDefault="005F2AE2" w:rsidP="00367F93">
            <w:proofErr w:type="spellStart"/>
            <w:r>
              <w:t>Соотве</w:t>
            </w:r>
            <w:proofErr w:type="spellEnd"/>
            <w:r>
              <w:t>-</w:t>
            </w:r>
          </w:p>
          <w:p w:rsidR="005F2AE2" w:rsidRDefault="005F2AE2" w:rsidP="00367F93">
            <w:pPr>
              <w:spacing w:after="200" w:line="276" w:lineRule="auto"/>
            </w:pPr>
            <w:proofErr w:type="spellStart"/>
            <w:r>
              <w:t>тствие</w:t>
            </w:r>
            <w:proofErr w:type="spellEnd"/>
          </w:p>
          <w:p w:rsidR="005F2AE2" w:rsidRDefault="005F2AE2" w:rsidP="00367F93"/>
        </w:tc>
        <w:tc>
          <w:tcPr>
            <w:tcW w:w="709" w:type="dxa"/>
          </w:tcPr>
          <w:p w:rsidR="005F2AE2" w:rsidRDefault="005F2AE2" w:rsidP="00367F93"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2.65pt;margin-top:7.9pt;width:12.65pt;height:43.9pt;z-index:251660288;mso-position-horizontal-relative:text;mso-position-vertical-relative:text"/>
              </w:pict>
            </w:r>
          </w:p>
        </w:tc>
        <w:tc>
          <w:tcPr>
            <w:tcW w:w="466" w:type="dxa"/>
          </w:tcPr>
          <w:p w:rsidR="005F2AE2" w:rsidRDefault="005F2AE2" w:rsidP="00367F93">
            <w:r>
              <w:rPr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7" type="#_x0000_t68" style="position:absolute;margin-left:5.1pt;margin-top:7.9pt;width:9pt;height:36pt;z-index:251661312;mso-position-horizontal-relative:text;mso-position-vertical-relative:text"/>
              </w:pict>
            </w:r>
          </w:p>
        </w:tc>
      </w:tr>
      <w:tr w:rsidR="005F2AE2" w:rsidTr="00367F93">
        <w:trPr>
          <w:trHeight w:val="474"/>
        </w:trPr>
        <w:tc>
          <w:tcPr>
            <w:tcW w:w="1991" w:type="dxa"/>
          </w:tcPr>
          <w:p w:rsidR="005F2AE2" w:rsidRDefault="005F2AE2" w:rsidP="00367F93"/>
        </w:tc>
        <w:tc>
          <w:tcPr>
            <w:tcW w:w="565" w:type="dxa"/>
          </w:tcPr>
          <w:p w:rsidR="005F2AE2" w:rsidRDefault="005F2AE2" w:rsidP="00367F93">
            <w:pPr>
              <w:jc w:val="center"/>
            </w:pPr>
            <w:r>
              <w:t>год</w:t>
            </w:r>
          </w:p>
        </w:tc>
        <w:tc>
          <w:tcPr>
            <w:tcW w:w="707" w:type="dxa"/>
          </w:tcPr>
          <w:p w:rsidR="005F2AE2" w:rsidRDefault="005F2AE2" w:rsidP="00367F93">
            <w:pPr>
              <w:jc w:val="center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709" w:type="dxa"/>
          </w:tcPr>
          <w:p w:rsidR="005F2AE2" w:rsidRDefault="005F2AE2" w:rsidP="00367F93">
            <w:pPr>
              <w:jc w:val="center"/>
            </w:pPr>
            <w:r>
              <w:t>балл</w:t>
            </w:r>
          </w:p>
        </w:tc>
        <w:tc>
          <w:tcPr>
            <w:tcW w:w="566" w:type="dxa"/>
          </w:tcPr>
          <w:p w:rsidR="005F2AE2" w:rsidRDefault="005F2AE2" w:rsidP="00367F93">
            <w:r>
              <w:t>г</w:t>
            </w:r>
          </w:p>
        </w:tc>
        <w:tc>
          <w:tcPr>
            <w:tcW w:w="566" w:type="dxa"/>
          </w:tcPr>
          <w:p w:rsidR="005F2AE2" w:rsidRDefault="005F2AE2" w:rsidP="00367F93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709" w:type="dxa"/>
          </w:tcPr>
          <w:p w:rsidR="005F2AE2" w:rsidRDefault="005F2AE2" w:rsidP="00367F93">
            <w:r>
              <w:t>балл</w:t>
            </w:r>
          </w:p>
        </w:tc>
        <w:tc>
          <w:tcPr>
            <w:tcW w:w="567" w:type="dxa"/>
          </w:tcPr>
          <w:p w:rsidR="005F2AE2" w:rsidRDefault="005F2AE2" w:rsidP="00367F93">
            <w:r>
              <w:t>год</w:t>
            </w:r>
          </w:p>
        </w:tc>
        <w:tc>
          <w:tcPr>
            <w:tcW w:w="567" w:type="dxa"/>
          </w:tcPr>
          <w:p w:rsidR="005F2AE2" w:rsidRDefault="005F2AE2" w:rsidP="00367F93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713" w:type="dxa"/>
          </w:tcPr>
          <w:p w:rsidR="005F2AE2" w:rsidRDefault="005F2AE2" w:rsidP="00367F93">
            <w:r>
              <w:t>балл</w:t>
            </w:r>
          </w:p>
        </w:tc>
        <w:tc>
          <w:tcPr>
            <w:tcW w:w="571" w:type="dxa"/>
          </w:tcPr>
          <w:p w:rsidR="005F2AE2" w:rsidRDefault="005F2AE2" w:rsidP="00367F93">
            <w:r>
              <w:t>год</w:t>
            </w:r>
          </w:p>
        </w:tc>
        <w:tc>
          <w:tcPr>
            <w:tcW w:w="567" w:type="dxa"/>
          </w:tcPr>
          <w:p w:rsidR="005F2AE2" w:rsidRDefault="005F2AE2" w:rsidP="00367F93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569" w:type="dxa"/>
            <w:gridSpan w:val="2"/>
          </w:tcPr>
          <w:p w:rsidR="005F2AE2" w:rsidRDefault="005F2AE2" w:rsidP="00367F93">
            <w:r>
              <w:t>балл</w:t>
            </w:r>
          </w:p>
        </w:tc>
        <w:tc>
          <w:tcPr>
            <w:tcW w:w="567" w:type="dxa"/>
          </w:tcPr>
          <w:p w:rsidR="005F2AE2" w:rsidRDefault="005F2AE2" w:rsidP="00367F93">
            <w:r>
              <w:t>год</w:t>
            </w:r>
          </w:p>
        </w:tc>
        <w:tc>
          <w:tcPr>
            <w:tcW w:w="567" w:type="dxa"/>
          </w:tcPr>
          <w:p w:rsidR="005F2AE2" w:rsidRDefault="005F2AE2" w:rsidP="00367F93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512" w:type="dxa"/>
          </w:tcPr>
          <w:p w:rsidR="005F2AE2" w:rsidRDefault="005F2AE2" w:rsidP="00367F93">
            <w:r>
              <w:t>балл</w:t>
            </w:r>
          </w:p>
        </w:tc>
        <w:tc>
          <w:tcPr>
            <w:tcW w:w="477" w:type="dxa"/>
          </w:tcPr>
          <w:p w:rsidR="005F2AE2" w:rsidRDefault="005F2AE2" w:rsidP="00367F93">
            <w:r>
              <w:t>год</w:t>
            </w:r>
          </w:p>
        </w:tc>
        <w:tc>
          <w:tcPr>
            <w:tcW w:w="435" w:type="dxa"/>
          </w:tcPr>
          <w:p w:rsidR="005F2AE2" w:rsidRDefault="005F2AE2" w:rsidP="00367F93"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505" w:type="dxa"/>
          </w:tcPr>
          <w:p w:rsidR="005F2AE2" w:rsidRDefault="005F2AE2" w:rsidP="00367F93">
            <w:r>
              <w:t>балл</w:t>
            </w:r>
          </w:p>
        </w:tc>
        <w:tc>
          <w:tcPr>
            <w:tcW w:w="850" w:type="dxa"/>
          </w:tcPr>
          <w:p w:rsidR="005F2AE2" w:rsidRDefault="005F2AE2" w:rsidP="00367F93"/>
        </w:tc>
        <w:tc>
          <w:tcPr>
            <w:tcW w:w="709" w:type="dxa"/>
          </w:tcPr>
          <w:p w:rsidR="005F2AE2" w:rsidRDefault="005F2AE2" w:rsidP="00367F93">
            <w:pPr>
              <w:rPr>
                <w:noProof/>
              </w:rPr>
            </w:pPr>
          </w:p>
        </w:tc>
        <w:tc>
          <w:tcPr>
            <w:tcW w:w="466" w:type="dxa"/>
          </w:tcPr>
          <w:p w:rsidR="005F2AE2" w:rsidRDefault="005F2AE2" w:rsidP="00367F93">
            <w:pPr>
              <w:rPr>
                <w:noProof/>
              </w:rPr>
            </w:pPr>
          </w:p>
        </w:tc>
      </w:tr>
      <w:tr w:rsidR="005F2AE2" w:rsidTr="00367F93">
        <w:trPr>
          <w:trHeight w:val="207"/>
        </w:trPr>
        <w:tc>
          <w:tcPr>
            <w:tcW w:w="1991" w:type="dxa"/>
          </w:tcPr>
          <w:p w:rsidR="005F2AE2" w:rsidRDefault="005F2AE2" w:rsidP="00367F93">
            <w:proofErr w:type="spellStart"/>
            <w:r>
              <w:t>Балдина</w:t>
            </w:r>
            <w:proofErr w:type="spellEnd"/>
            <w:r>
              <w:t xml:space="preserve"> М.Ю.</w:t>
            </w:r>
          </w:p>
        </w:tc>
        <w:tc>
          <w:tcPr>
            <w:tcW w:w="565" w:type="dxa"/>
          </w:tcPr>
          <w:p w:rsidR="005F2AE2" w:rsidRDefault="005F2AE2" w:rsidP="00367F93">
            <w:r>
              <w:t>3</w:t>
            </w:r>
          </w:p>
        </w:tc>
        <w:tc>
          <w:tcPr>
            <w:tcW w:w="707" w:type="dxa"/>
          </w:tcPr>
          <w:p w:rsidR="005F2AE2" w:rsidRDefault="005F2AE2" w:rsidP="00367F93">
            <w:r>
              <w:t>3</w:t>
            </w:r>
          </w:p>
        </w:tc>
        <w:tc>
          <w:tcPr>
            <w:tcW w:w="709" w:type="dxa"/>
          </w:tcPr>
          <w:p w:rsidR="005F2AE2" w:rsidRDefault="005F2AE2" w:rsidP="00367F93">
            <w:r>
              <w:t>27</w:t>
            </w:r>
          </w:p>
        </w:tc>
        <w:tc>
          <w:tcPr>
            <w:tcW w:w="566" w:type="dxa"/>
          </w:tcPr>
          <w:p w:rsidR="005F2AE2" w:rsidRDefault="005F2AE2" w:rsidP="00367F93">
            <w:r>
              <w:t>3</w:t>
            </w:r>
          </w:p>
        </w:tc>
        <w:tc>
          <w:tcPr>
            <w:tcW w:w="566" w:type="dxa"/>
          </w:tcPr>
          <w:p w:rsidR="005F2AE2" w:rsidRDefault="005F2AE2" w:rsidP="00367F93">
            <w:r>
              <w:t>3</w:t>
            </w:r>
          </w:p>
        </w:tc>
        <w:tc>
          <w:tcPr>
            <w:tcW w:w="709" w:type="dxa"/>
          </w:tcPr>
          <w:p w:rsidR="005F2AE2" w:rsidRDefault="005F2AE2" w:rsidP="00367F93">
            <w:r>
              <w:t>8</w:t>
            </w:r>
          </w:p>
        </w:tc>
        <w:tc>
          <w:tcPr>
            <w:tcW w:w="567" w:type="dxa"/>
          </w:tcPr>
          <w:p w:rsidR="005F2AE2" w:rsidRDefault="005F2AE2" w:rsidP="00367F93">
            <w:r>
              <w:t>3</w:t>
            </w:r>
          </w:p>
        </w:tc>
        <w:tc>
          <w:tcPr>
            <w:tcW w:w="567" w:type="dxa"/>
          </w:tcPr>
          <w:p w:rsidR="005F2AE2" w:rsidRDefault="005F2AE2" w:rsidP="00367F93">
            <w:r>
              <w:t>3</w:t>
            </w:r>
          </w:p>
        </w:tc>
        <w:tc>
          <w:tcPr>
            <w:tcW w:w="713" w:type="dxa"/>
          </w:tcPr>
          <w:p w:rsidR="005F2AE2" w:rsidRDefault="005F2AE2" w:rsidP="00367F93">
            <w:r>
              <w:t>22</w:t>
            </w:r>
          </w:p>
        </w:tc>
        <w:tc>
          <w:tcPr>
            <w:tcW w:w="571" w:type="dxa"/>
          </w:tcPr>
          <w:p w:rsidR="005F2AE2" w:rsidRDefault="005F2AE2" w:rsidP="00367F93">
            <w:r>
              <w:t>4</w:t>
            </w:r>
          </w:p>
        </w:tc>
        <w:tc>
          <w:tcPr>
            <w:tcW w:w="567" w:type="dxa"/>
          </w:tcPr>
          <w:p w:rsidR="005F2AE2" w:rsidRDefault="005F2AE2" w:rsidP="00367F93">
            <w:r>
              <w:t>3</w:t>
            </w:r>
          </w:p>
        </w:tc>
        <w:tc>
          <w:tcPr>
            <w:tcW w:w="569" w:type="dxa"/>
            <w:gridSpan w:val="2"/>
          </w:tcPr>
          <w:p w:rsidR="005F2AE2" w:rsidRDefault="005F2AE2" w:rsidP="00367F93">
            <w:r>
              <w:t>19</w:t>
            </w:r>
          </w:p>
        </w:tc>
        <w:tc>
          <w:tcPr>
            <w:tcW w:w="567" w:type="dxa"/>
          </w:tcPr>
          <w:p w:rsidR="005F2AE2" w:rsidRDefault="005F2AE2" w:rsidP="00367F93"/>
        </w:tc>
        <w:tc>
          <w:tcPr>
            <w:tcW w:w="567" w:type="dxa"/>
          </w:tcPr>
          <w:p w:rsidR="005F2AE2" w:rsidRDefault="005F2AE2" w:rsidP="00367F93"/>
        </w:tc>
        <w:tc>
          <w:tcPr>
            <w:tcW w:w="512" w:type="dxa"/>
          </w:tcPr>
          <w:p w:rsidR="005F2AE2" w:rsidRDefault="005F2AE2" w:rsidP="00367F93"/>
        </w:tc>
        <w:tc>
          <w:tcPr>
            <w:tcW w:w="477" w:type="dxa"/>
          </w:tcPr>
          <w:p w:rsidR="005F2AE2" w:rsidRPr="007752A1" w:rsidRDefault="005F2AE2" w:rsidP="00367F93">
            <w:pPr>
              <w:rPr>
                <w:b/>
              </w:rPr>
            </w:pPr>
          </w:p>
        </w:tc>
        <w:tc>
          <w:tcPr>
            <w:tcW w:w="435" w:type="dxa"/>
          </w:tcPr>
          <w:p w:rsidR="005F2AE2" w:rsidRPr="007752A1" w:rsidRDefault="005F2AE2" w:rsidP="00367F93">
            <w:pPr>
              <w:rPr>
                <w:b/>
              </w:rPr>
            </w:pPr>
          </w:p>
        </w:tc>
        <w:tc>
          <w:tcPr>
            <w:tcW w:w="505" w:type="dxa"/>
          </w:tcPr>
          <w:p w:rsidR="005F2AE2" w:rsidRPr="007752A1" w:rsidRDefault="005F2AE2" w:rsidP="00367F93">
            <w:pPr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5F2AE2" w:rsidRPr="009B74AF" w:rsidRDefault="005F2AE2" w:rsidP="00367F93">
            <w:pPr>
              <w:spacing w:after="200" w:line="276" w:lineRule="auto"/>
              <w:rPr>
                <w:b/>
              </w:rPr>
            </w:pPr>
          </w:p>
          <w:p w:rsidR="005F2AE2" w:rsidRPr="009B74AF" w:rsidRDefault="005F2AE2" w:rsidP="00367F93">
            <w:pPr>
              <w:spacing w:after="200" w:line="276" w:lineRule="auto"/>
              <w:rPr>
                <w:b/>
              </w:rPr>
            </w:pPr>
          </w:p>
          <w:p w:rsidR="005F2AE2" w:rsidRPr="009B74AF" w:rsidRDefault="005F2AE2" w:rsidP="00367F93">
            <w:pPr>
              <w:spacing w:after="200" w:line="276" w:lineRule="auto"/>
              <w:rPr>
                <w:b/>
              </w:rPr>
            </w:pPr>
          </w:p>
          <w:p w:rsidR="005F2AE2" w:rsidRPr="009B74AF" w:rsidRDefault="005F2AE2" w:rsidP="00367F9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89</w:t>
            </w:r>
            <w:r w:rsidRPr="009B74AF">
              <w:rPr>
                <w:b/>
              </w:rPr>
              <w:t>%</w:t>
            </w:r>
          </w:p>
          <w:p w:rsidR="005F2AE2" w:rsidRPr="009B74AF" w:rsidRDefault="005F2AE2" w:rsidP="00367F93">
            <w:pPr>
              <w:spacing w:after="200" w:line="276" w:lineRule="auto"/>
              <w:rPr>
                <w:b/>
              </w:rPr>
            </w:pPr>
          </w:p>
          <w:p w:rsidR="005F2AE2" w:rsidRPr="009B74AF" w:rsidRDefault="005F2AE2" w:rsidP="00367F93">
            <w:pPr>
              <w:spacing w:after="200" w:line="276" w:lineRule="auto"/>
              <w:rPr>
                <w:b/>
              </w:rPr>
            </w:pPr>
          </w:p>
          <w:p w:rsidR="005F2AE2" w:rsidRPr="009B74AF" w:rsidRDefault="005F2AE2" w:rsidP="00367F93">
            <w:pPr>
              <w:spacing w:after="200" w:line="276" w:lineRule="auto"/>
              <w:rPr>
                <w:b/>
              </w:rPr>
            </w:pPr>
          </w:p>
          <w:p w:rsidR="005F2AE2" w:rsidRPr="009B74AF" w:rsidRDefault="005F2AE2" w:rsidP="00367F93">
            <w:pPr>
              <w:spacing w:after="200" w:line="276" w:lineRule="auto"/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  <w:r>
              <w:rPr>
                <w:b/>
              </w:rPr>
              <w:t>7</w:t>
            </w:r>
            <w:r w:rsidRPr="009B74AF">
              <w:rPr>
                <w:b/>
              </w:rPr>
              <w:t>%</w:t>
            </w: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</w:tc>
        <w:tc>
          <w:tcPr>
            <w:tcW w:w="466" w:type="dxa"/>
            <w:vMerge w:val="restart"/>
          </w:tcPr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  <w:r>
              <w:rPr>
                <w:b/>
              </w:rPr>
              <w:t>4</w:t>
            </w:r>
            <w:r w:rsidRPr="009B74AF">
              <w:rPr>
                <w:b/>
              </w:rPr>
              <w:t>%</w:t>
            </w: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  <w:p w:rsidR="005F2AE2" w:rsidRPr="009B74AF" w:rsidRDefault="005F2AE2" w:rsidP="00367F93">
            <w:pPr>
              <w:rPr>
                <w:b/>
              </w:rPr>
            </w:pPr>
          </w:p>
        </w:tc>
      </w:tr>
      <w:tr w:rsidR="005F2AE2" w:rsidTr="00367F93">
        <w:trPr>
          <w:trHeight w:val="271"/>
        </w:trPr>
        <w:tc>
          <w:tcPr>
            <w:tcW w:w="1991" w:type="dxa"/>
          </w:tcPr>
          <w:p w:rsidR="005F2AE2" w:rsidRDefault="005F2AE2" w:rsidP="00367F93">
            <w:r>
              <w:t>Васильев Д.Н.</w:t>
            </w:r>
          </w:p>
        </w:tc>
        <w:tc>
          <w:tcPr>
            <w:tcW w:w="565" w:type="dxa"/>
          </w:tcPr>
          <w:p w:rsidR="005F2AE2" w:rsidRDefault="005F2AE2" w:rsidP="00367F93">
            <w:r>
              <w:t>3</w:t>
            </w:r>
          </w:p>
        </w:tc>
        <w:tc>
          <w:tcPr>
            <w:tcW w:w="707" w:type="dxa"/>
          </w:tcPr>
          <w:p w:rsidR="005F2AE2" w:rsidRDefault="005F2AE2" w:rsidP="00367F93">
            <w:r>
              <w:t>3</w:t>
            </w:r>
          </w:p>
        </w:tc>
        <w:tc>
          <w:tcPr>
            <w:tcW w:w="709" w:type="dxa"/>
          </w:tcPr>
          <w:p w:rsidR="005F2AE2" w:rsidRDefault="005F2AE2" w:rsidP="00367F93">
            <w:r>
              <w:t>27</w:t>
            </w:r>
          </w:p>
        </w:tc>
        <w:tc>
          <w:tcPr>
            <w:tcW w:w="566" w:type="dxa"/>
          </w:tcPr>
          <w:p w:rsidR="005F2AE2" w:rsidRDefault="005F2AE2" w:rsidP="00367F93">
            <w:r>
              <w:t>3</w:t>
            </w:r>
          </w:p>
        </w:tc>
        <w:tc>
          <w:tcPr>
            <w:tcW w:w="566" w:type="dxa"/>
          </w:tcPr>
          <w:p w:rsidR="005F2AE2" w:rsidRDefault="005F2AE2" w:rsidP="00367F93">
            <w:r>
              <w:t>3</w:t>
            </w:r>
          </w:p>
        </w:tc>
        <w:tc>
          <w:tcPr>
            <w:tcW w:w="709" w:type="dxa"/>
          </w:tcPr>
          <w:p w:rsidR="005F2AE2" w:rsidRDefault="005F2AE2" w:rsidP="00367F93">
            <w:r>
              <w:t>13</w:t>
            </w:r>
          </w:p>
        </w:tc>
        <w:tc>
          <w:tcPr>
            <w:tcW w:w="567" w:type="dxa"/>
          </w:tcPr>
          <w:p w:rsidR="005F2AE2" w:rsidRDefault="005F2AE2" w:rsidP="00367F93">
            <w:r>
              <w:t>3</w:t>
            </w:r>
          </w:p>
        </w:tc>
        <w:tc>
          <w:tcPr>
            <w:tcW w:w="567" w:type="dxa"/>
          </w:tcPr>
          <w:p w:rsidR="005F2AE2" w:rsidRDefault="005F2AE2" w:rsidP="00367F93">
            <w:r>
              <w:t>3</w:t>
            </w:r>
          </w:p>
        </w:tc>
        <w:tc>
          <w:tcPr>
            <w:tcW w:w="713" w:type="dxa"/>
          </w:tcPr>
          <w:p w:rsidR="005F2AE2" w:rsidRDefault="005F2AE2" w:rsidP="00367F93">
            <w:r>
              <w:t>15</w:t>
            </w:r>
          </w:p>
        </w:tc>
        <w:tc>
          <w:tcPr>
            <w:tcW w:w="571" w:type="dxa"/>
          </w:tcPr>
          <w:p w:rsidR="005F2AE2" w:rsidRDefault="005F2AE2" w:rsidP="00367F93">
            <w:r>
              <w:t>3</w:t>
            </w:r>
          </w:p>
        </w:tc>
        <w:tc>
          <w:tcPr>
            <w:tcW w:w="567" w:type="dxa"/>
          </w:tcPr>
          <w:p w:rsidR="005F2AE2" w:rsidRDefault="005F2AE2" w:rsidP="00367F93">
            <w:r>
              <w:t>4</w:t>
            </w:r>
          </w:p>
        </w:tc>
        <w:tc>
          <w:tcPr>
            <w:tcW w:w="569" w:type="dxa"/>
            <w:gridSpan w:val="2"/>
          </w:tcPr>
          <w:p w:rsidR="005F2AE2" w:rsidRDefault="005F2AE2" w:rsidP="00367F93">
            <w:r>
              <w:t>22</w:t>
            </w:r>
          </w:p>
        </w:tc>
        <w:tc>
          <w:tcPr>
            <w:tcW w:w="567" w:type="dxa"/>
          </w:tcPr>
          <w:p w:rsidR="005F2AE2" w:rsidRDefault="005F2AE2" w:rsidP="00367F93"/>
        </w:tc>
        <w:tc>
          <w:tcPr>
            <w:tcW w:w="567" w:type="dxa"/>
          </w:tcPr>
          <w:p w:rsidR="005F2AE2" w:rsidRDefault="005F2AE2" w:rsidP="00367F93"/>
        </w:tc>
        <w:tc>
          <w:tcPr>
            <w:tcW w:w="512" w:type="dxa"/>
          </w:tcPr>
          <w:p w:rsidR="005F2AE2" w:rsidRDefault="005F2AE2" w:rsidP="00367F93"/>
        </w:tc>
        <w:tc>
          <w:tcPr>
            <w:tcW w:w="477" w:type="dxa"/>
          </w:tcPr>
          <w:p w:rsidR="005F2AE2" w:rsidRDefault="005F2AE2" w:rsidP="00367F93"/>
        </w:tc>
        <w:tc>
          <w:tcPr>
            <w:tcW w:w="435" w:type="dxa"/>
          </w:tcPr>
          <w:p w:rsidR="005F2AE2" w:rsidRDefault="005F2AE2" w:rsidP="00367F93"/>
        </w:tc>
        <w:tc>
          <w:tcPr>
            <w:tcW w:w="505" w:type="dxa"/>
          </w:tcPr>
          <w:p w:rsidR="005F2AE2" w:rsidRDefault="005F2AE2" w:rsidP="00367F93"/>
        </w:tc>
        <w:tc>
          <w:tcPr>
            <w:tcW w:w="850" w:type="dxa"/>
            <w:vMerge/>
          </w:tcPr>
          <w:p w:rsidR="005F2AE2" w:rsidRDefault="005F2AE2" w:rsidP="00367F93"/>
        </w:tc>
        <w:tc>
          <w:tcPr>
            <w:tcW w:w="709" w:type="dxa"/>
            <w:vMerge/>
          </w:tcPr>
          <w:p w:rsidR="005F2AE2" w:rsidRDefault="005F2AE2" w:rsidP="00367F93"/>
        </w:tc>
        <w:tc>
          <w:tcPr>
            <w:tcW w:w="466" w:type="dxa"/>
            <w:vMerge/>
          </w:tcPr>
          <w:p w:rsidR="005F2AE2" w:rsidRDefault="005F2AE2" w:rsidP="00367F93"/>
        </w:tc>
      </w:tr>
      <w:tr w:rsidR="005F2AE2" w:rsidTr="00367F93">
        <w:trPr>
          <w:trHeight w:val="296"/>
        </w:trPr>
        <w:tc>
          <w:tcPr>
            <w:tcW w:w="1991" w:type="dxa"/>
          </w:tcPr>
          <w:p w:rsidR="005F2AE2" w:rsidRDefault="005F2AE2" w:rsidP="00367F93">
            <w:proofErr w:type="spellStart"/>
            <w:r>
              <w:t>Гореева</w:t>
            </w:r>
            <w:proofErr w:type="spellEnd"/>
            <w:r>
              <w:t xml:space="preserve"> И.С.</w:t>
            </w:r>
          </w:p>
        </w:tc>
        <w:tc>
          <w:tcPr>
            <w:tcW w:w="565" w:type="dxa"/>
          </w:tcPr>
          <w:p w:rsidR="005F2AE2" w:rsidRDefault="005F2AE2" w:rsidP="00367F93">
            <w:r>
              <w:t>4</w:t>
            </w:r>
          </w:p>
        </w:tc>
        <w:tc>
          <w:tcPr>
            <w:tcW w:w="707" w:type="dxa"/>
          </w:tcPr>
          <w:p w:rsidR="005F2AE2" w:rsidRDefault="005F2AE2" w:rsidP="00367F93">
            <w:r>
              <w:t>3</w:t>
            </w:r>
          </w:p>
        </w:tc>
        <w:tc>
          <w:tcPr>
            <w:tcW w:w="709" w:type="dxa"/>
          </w:tcPr>
          <w:p w:rsidR="005F2AE2" w:rsidRDefault="005F2AE2" w:rsidP="00367F93">
            <w:r>
              <w:t>32</w:t>
            </w:r>
          </w:p>
        </w:tc>
        <w:tc>
          <w:tcPr>
            <w:tcW w:w="566" w:type="dxa"/>
          </w:tcPr>
          <w:p w:rsidR="005F2AE2" w:rsidRDefault="005F2AE2" w:rsidP="00367F93">
            <w:r>
              <w:t>4</w:t>
            </w:r>
          </w:p>
        </w:tc>
        <w:tc>
          <w:tcPr>
            <w:tcW w:w="566" w:type="dxa"/>
          </w:tcPr>
          <w:p w:rsidR="005F2AE2" w:rsidRDefault="005F2AE2" w:rsidP="00367F93">
            <w:r>
              <w:t>3</w:t>
            </w:r>
          </w:p>
        </w:tc>
        <w:tc>
          <w:tcPr>
            <w:tcW w:w="709" w:type="dxa"/>
          </w:tcPr>
          <w:p w:rsidR="005F2AE2" w:rsidRDefault="005F2AE2" w:rsidP="00367F93">
            <w:r>
              <w:t>13</w:t>
            </w:r>
          </w:p>
        </w:tc>
        <w:tc>
          <w:tcPr>
            <w:tcW w:w="567" w:type="dxa"/>
          </w:tcPr>
          <w:p w:rsidR="005F2AE2" w:rsidRDefault="005F2AE2" w:rsidP="00367F93"/>
        </w:tc>
        <w:tc>
          <w:tcPr>
            <w:tcW w:w="567" w:type="dxa"/>
          </w:tcPr>
          <w:p w:rsidR="005F2AE2" w:rsidRDefault="005F2AE2" w:rsidP="00367F93"/>
        </w:tc>
        <w:tc>
          <w:tcPr>
            <w:tcW w:w="713" w:type="dxa"/>
          </w:tcPr>
          <w:p w:rsidR="005F2AE2" w:rsidRDefault="005F2AE2" w:rsidP="00367F93"/>
        </w:tc>
        <w:tc>
          <w:tcPr>
            <w:tcW w:w="571" w:type="dxa"/>
          </w:tcPr>
          <w:p w:rsidR="005F2AE2" w:rsidRDefault="005F2AE2" w:rsidP="00367F93"/>
        </w:tc>
        <w:tc>
          <w:tcPr>
            <w:tcW w:w="567" w:type="dxa"/>
          </w:tcPr>
          <w:p w:rsidR="005F2AE2" w:rsidRDefault="005F2AE2" w:rsidP="00367F93"/>
        </w:tc>
        <w:tc>
          <w:tcPr>
            <w:tcW w:w="569" w:type="dxa"/>
            <w:gridSpan w:val="2"/>
          </w:tcPr>
          <w:p w:rsidR="005F2AE2" w:rsidRDefault="005F2AE2" w:rsidP="00367F93"/>
        </w:tc>
        <w:tc>
          <w:tcPr>
            <w:tcW w:w="567" w:type="dxa"/>
          </w:tcPr>
          <w:p w:rsidR="005F2AE2" w:rsidRDefault="005F2AE2" w:rsidP="00367F93">
            <w:r>
              <w:t>4</w:t>
            </w:r>
          </w:p>
        </w:tc>
        <w:tc>
          <w:tcPr>
            <w:tcW w:w="567" w:type="dxa"/>
          </w:tcPr>
          <w:p w:rsidR="005F2AE2" w:rsidRDefault="005F2AE2" w:rsidP="00367F93">
            <w:r>
              <w:t>4</w:t>
            </w:r>
          </w:p>
        </w:tc>
        <w:tc>
          <w:tcPr>
            <w:tcW w:w="512" w:type="dxa"/>
          </w:tcPr>
          <w:p w:rsidR="005F2AE2" w:rsidRDefault="005F2AE2" w:rsidP="00367F93">
            <w:r>
              <w:t>31</w:t>
            </w:r>
          </w:p>
        </w:tc>
        <w:tc>
          <w:tcPr>
            <w:tcW w:w="477" w:type="dxa"/>
          </w:tcPr>
          <w:p w:rsidR="005F2AE2" w:rsidRPr="009B74AF" w:rsidRDefault="005F2AE2" w:rsidP="00367F93">
            <w:r w:rsidRPr="009B74AF">
              <w:t>4</w:t>
            </w:r>
          </w:p>
          <w:p w:rsidR="005F2AE2" w:rsidRDefault="005F2AE2" w:rsidP="00367F93"/>
        </w:tc>
        <w:tc>
          <w:tcPr>
            <w:tcW w:w="435" w:type="dxa"/>
          </w:tcPr>
          <w:p w:rsidR="005F2AE2" w:rsidRDefault="005F2AE2" w:rsidP="00367F93">
            <w:r>
              <w:t>4</w:t>
            </w:r>
          </w:p>
        </w:tc>
        <w:tc>
          <w:tcPr>
            <w:tcW w:w="505" w:type="dxa"/>
          </w:tcPr>
          <w:p w:rsidR="005F2AE2" w:rsidRDefault="005F2AE2" w:rsidP="00367F93">
            <w:r>
              <w:t>22</w:t>
            </w:r>
          </w:p>
        </w:tc>
        <w:tc>
          <w:tcPr>
            <w:tcW w:w="850" w:type="dxa"/>
            <w:vMerge/>
          </w:tcPr>
          <w:p w:rsidR="005F2AE2" w:rsidRDefault="005F2AE2" w:rsidP="00367F93"/>
        </w:tc>
        <w:tc>
          <w:tcPr>
            <w:tcW w:w="709" w:type="dxa"/>
            <w:vMerge/>
          </w:tcPr>
          <w:p w:rsidR="005F2AE2" w:rsidRDefault="005F2AE2" w:rsidP="00367F93"/>
        </w:tc>
        <w:tc>
          <w:tcPr>
            <w:tcW w:w="466" w:type="dxa"/>
            <w:vMerge/>
          </w:tcPr>
          <w:p w:rsidR="005F2AE2" w:rsidRDefault="005F2AE2" w:rsidP="00367F93"/>
        </w:tc>
      </w:tr>
      <w:tr w:rsidR="005F2AE2" w:rsidTr="00367F93">
        <w:trPr>
          <w:trHeight w:val="333"/>
        </w:trPr>
        <w:tc>
          <w:tcPr>
            <w:tcW w:w="1991" w:type="dxa"/>
          </w:tcPr>
          <w:p w:rsidR="005F2AE2" w:rsidRDefault="005F2AE2" w:rsidP="00367F93">
            <w:proofErr w:type="spellStart"/>
            <w:r>
              <w:t>Лапшова</w:t>
            </w:r>
            <w:proofErr w:type="spellEnd"/>
            <w:r>
              <w:t xml:space="preserve"> В.В.</w:t>
            </w:r>
          </w:p>
        </w:tc>
        <w:tc>
          <w:tcPr>
            <w:tcW w:w="565" w:type="dxa"/>
          </w:tcPr>
          <w:p w:rsidR="005F2AE2" w:rsidRDefault="005F2AE2" w:rsidP="00367F93">
            <w:r>
              <w:t>3</w:t>
            </w:r>
          </w:p>
        </w:tc>
        <w:tc>
          <w:tcPr>
            <w:tcW w:w="707" w:type="dxa"/>
          </w:tcPr>
          <w:p w:rsidR="005F2AE2" w:rsidRDefault="005F2AE2" w:rsidP="00367F93">
            <w:r>
              <w:t>3</w:t>
            </w:r>
          </w:p>
        </w:tc>
        <w:tc>
          <w:tcPr>
            <w:tcW w:w="709" w:type="dxa"/>
          </w:tcPr>
          <w:p w:rsidR="005F2AE2" w:rsidRDefault="005F2AE2" w:rsidP="00367F93">
            <w:r>
              <w:t>23</w:t>
            </w:r>
          </w:p>
        </w:tc>
        <w:tc>
          <w:tcPr>
            <w:tcW w:w="566" w:type="dxa"/>
          </w:tcPr>
          <w:p w:rsidR="005F2AE2" w:rsidRDefault="005F2AE2" w:rsidP="00367F93">
            <w:r>
              <w:t>3</w:t>
            </w:r>
          </w:p>
        </w:tc>
        <w:tc>
          <w:tcPr>
            <w:tcW w:w="566" w:type="dxa"/>
          </w:tcPr>
          <w:p w:rsidR="005F2AE2" w:rsidRDefault="005F2AE2" w:rsidP="00367F93">
            <w:r>
              <w:t>3</w:t>
            </w:r>
          </w:p>
        </w:tc>
        <w:tc>
          <w:tcPr>
            <w:tcW w:w="709" w:type="dxa"/>
          </w:tcPr>
          <w:p w:rsidR="005F2AE2" w:rsidRDefault="005F2AE2" w:rsidP="00367F93">
            <w:r>
              <w:t>7</w:t>
            </w:r>
          </w:p>
        </w:tc>
        <w:tc>
          <w:tcPr>
            <w:tcW w:w="567" w:type="dxa"/>
          </w:tcPr>
          <w:p w:rsidR="005F2AE2" w:rsidRDefault="005F2AE2" w:rsidP="00367F93">
            <w:r>
              <w:t>4</w:t>
            </w:r>
          </w:p>
        </w:tc>
        <w:tc>
          <w:tcPr>
            <w:tcW w:w="567" w:type="dxa"/>
          </w:tcPr>
          <w:p w:rsidR="005F2AE2" w:rsidRDefault="005F2AE2" w:rsidP="00367F93">
            <w:r>
              <w:t>4</w:t>
            </w:r>
          </w:p>
        </w:tc>
        <w:tc>
          <w:tcPr>
            <w:tcW w:w="713" w:type="dxa"/>
          </w:tcPr>
          <w:p w:rsidR="005F2AE2" w:rsidRDefault="005F2AE2" w:rsidP="00367F93">
            <w:r>
              <w:t>29</w:t>
            </w:r>
          </w:p>
        </w:tc>
        <w:tc>
          <w:tcPr>
            <w:tcW w:w="571" w:type="dxa"/>
          </w:tcPr>
          <w:p w:rsidR="005F2AE2" w:rsidRDefault="005F2AE2" w:rsidP="00367F93">
            <w:r>
              <w:t>4</w:t>
            </w:r>
          </w:p>
        </w:tc>
        <w:tc>
          <w:tcPr>
            <w:tcW w:w="567" w:type="dxa"/>
          </w:tcPr>
          <w:p w:rsidR="005F2AE2" w:rsidRDefault="005F2AE2" w:rsidP="00367F93">
            <w:r>
              <w:t>4</w:t>
            </w:r>
          </w:p>
        </w:tc>
        <w:tc>
          <w:tcPr>
            <w:tcW w:w="569" w:type="dxa"/>
            <w:gridSpan w:val="2"/>
          </w:tcPr>
          <w:p w:rsidR="005F2AE2" w:rsidRDefault="005F2AE2" w:rsidP="00367F93">
            <w:r>
              <w:t>23</w:t>
            </w:r>
          </w:p>
        </w:tc>
        <w:tc>
          <w:tcPr>
            <w:tcW w:w="567" w:type="dxa"/>
          </w:tcPr>
          <w:p w:rsidR="005F2AE2" w:rsidRDefault="005F2AE2" w:rsidP="00367F93"/>
        </w:tc>
        <w:tc>
          <w:tcPr>
            <w:tcW w:w="567" w:type="dxa"/>
          </w:tcPr>
          <w:p w:rsidR="005F2AE2" w:rsidRDefault="005F2AE2" w:rsidP="00367F93"/>
        </w:tc>
        <w:tc>
          <w:tcPr>
            <w:tcW w:w="512" w:type="dxa"/>
          </w:tcPr>
          <w:p w:rsidR="005F2AE2" w:rsidRDefault="005F2AE2" w:rsidP="00367F93"/>
        </w:tc>
        <w:tc>
          <w:tcPr>
            <w:tcW w:w="477" w:type="dxa"/>
          </w:tcPr>
          <w:p w:rsidR="005F2AE2" w:rsidRPr="00C04573" w:rsidRDefault="005F2AE2" w:rsidP="00367F93"/>
          <w:p w:rsidR="005F2AE2" w:rsidRDefault="005F2AE2" w:rsidP="00367F93"/>
        </w:tc>
        <w:tc>
          <w:tcPr>
            <w:tcW w:w="435" w:type="dxa"/>
          </w:tcPr>
          <w:p w:rsidR="005F2AE2" w:rsidRDefault="005F2AE2" w:rsidP="00367F93"/>
        </w:tc>
        <w:tc>
          <w:tcPr>
            <w:tcW w:w="505" w:type="dxa"/>
          </w:tcPr>
          <w:p w:rsidR="005F2AE2" w:rsidRDefault="005F2AE2" w:rsidP="00367F93"/>
        </w:tc>
        <w:tc>
          <w:tcPr>
            <w:tcW w:w="850" w:type="dxa"/>
            <w:vMerge/>
          </w:tcPr>
          <w:p w:rsidR="005F2AE2" w:rsidRDefault="005F2AE2" w:rsidP="00367F93"/>
        </w:tc>
        <w:tc>
          <w:tcPr>
            <w:tcW w:w="709" w:type="dxa"/>
            <w:vMerge/>
          </w:tcPr>
          <w:p w:rsidR="005F2AE2" w:rsidRDefault="005F2AE2" w:rsidP="00367F93"/>
        </w:tc>
        <w:tc>
          <w:tcPr>
            <w:tcW w:w="466" w:type="dxa"/>
            <w:vMerge/>
          </w:tcPr>
          <w:p w:rsidR="005F2AE2" w:rsidRDefault="005F2AE2" w:rsidP="00367F93"/>
        </w:tc>
      </w:tr>
      <w:tr w:rsidR="005F2AE2" w:rsidTr="00367F93">
        <w:trPr>
          <w:trHeight w:val="321"/>
        </w:trPr>
        <w:tc>
          <w:tcPr>
            <w:tcW w:w="1991" w:type="dxa"/>
          </w:tcPr>
          <w:p w:rsidR="005F2AE2" w:rsidRDefault="005F2AE2" w:rsidP="00367F93">
            <w:proofErr w:type="spellStart"/>
            <w:r>
              <w:t>Сейтенов</w:t>
            </w:r>
            <w:proofErr w:type="spellEnd"/>
            <w:r>
              <w:t xml:space="preserve"> В.В.</w:t>
            </w:r>
          </w:p>
        </w:tc>
        <w:tc>
          <w:tcPr>
            <w:tcW w:w="565" w:type="dxa"/>
          </w:tcPr>
          <w:p w:rsidR="005F2AE2" w:rsidRDefault="005F2AE2" w:rsidP="00367F93">
            <w:r>
              <w:t>3</w:t>
            </w:r>
          </w:p>
        </w:tc>
        <w:tc>
          <w:tcPr>
            <w:tcW w:w="707" w:type="dxa"/>
          </w:tcPr>
          <w:p w:rsidR="005F2AE2" w:rsidRDefault="005F2AE2" w:rsidP="00367F93">
            <w:r>
              <w:t>3</w:t>
            </w:r>
          </w:p>
        </w:tc>
        <w:tc>
          <w:tcPr>
            <w:tcW w:w="709" w:type="dxa"/>
          </w:tcPr>
          <w:p w:rsidR="005F2AE2" w:rsidRPr="001A1C4D" w:rsidRDefault="005F2AE2" w:rsidP="00367F93">
            <w:r>
              <w:t>24</w:t>
            </w:r>
          </w:p>
        </w:tc>
        <w:tc>
          <w:tcPr>
            <w:tcW w:w="566" w:type="dxa"/>
          </w:tcPr>
          <w:p w:rsidR="005F2AE2" w:rsidRPr="00266495" w:rsidRDefault="005F2AE2" w:rsidP="00367F93">
            <w:r>
              <w:t>3</w:t>
            </w:r>
          </w:p>
        </w:tc>
        <w:tc>
          <w:tcPr>
            <w:tcW w:w="566" w:type="dxa"/>
          </w:tcPr>
          <w:p w:rsidR="005F2AE2" w:rsidRPr="00266495" w:rsidRDefault="005F2AE2" w:rsidP="00367F93">
            <w:r>
              <w:t>3</w:t>
            </w:r>
          </w:p>
        </w:tc>
        <w:tc>
          <w:tcPr>
            <w:tcW w:w="709" w:type="dxa"/>
          </w:tcPr>
          <w:p w:rsidR="005F2AE2" w:rsidRPr="00266495" w:rsidRDefault="005F2AE2" w:rsidP="00367F93">
            <w:r>
              <w:t>10</w:t>
            </w:r>
          </w:p>
        </w:tc>
        <w:tc>
          <w:tcPr>
            <w:tcW w:w="567" w:type="dxa"/>
          </w:tcPr>
          <w:p w:rsidR="005F2AE2" w:rsidRPr="00266495" w:rsidRDefault="005F2AE2" w:rsidP="00367F93">
            <w:r>
              <w:t>3</w:t>
            </w:r>
          </w:p>
        </w:tc>
        <w:tc>
          <w:tcPr>
            <w:tcW w:w="567" w:type="dxa"/>
          </w:tcPr>
          <w:p w:rsidR="005F2AE2" w:rsidRPr="00266495" w:rsidRDefault="005F2AE2" w:rsidP="00367F93">
            <w:r>
              <w:t>3</w:t>
            </w:r>
          </w:p>
        </w:tc>
        <w:tc>
          <w:tcPr>
            <w:tcW w:w="713" w:type="dxa"/>
          </w:tcPr>
          <w:p w:rsidR="005F2AE2" w:rsidRPr="00266495" w:rsidRDefault="005F2AE2" w:rsidP="00367F93">
            <w:r>
              <w:t>14</w:t>
            </w:r>
          </w:p>
        </w:tc>
        <w:tc>
          <w:tcPr>
            <w:tcW w:w="571" w:type="dxa"/>
          </w:tcPr>
          <w:p w:rsidR="005F2AE2" w:rsidRPr="009B74AF" w:rsidRDefault="005F2AE2" w:rsidP="00367F93">
            <w:r w:rsidRPr="009B74AF">
              <w:t>3</w:t>
            </w:r>
          </w:p>
        </w:tc>
        <w:tc>
          <w:tcPr>
            <w:tcW w:w="567" w:type="dxa"/>
          </w:tcPr>
          <w:p w:rsidR="005F2AE2" w:rsidRPr="009B74AF" w:rsidRDefault="005F2AE2" w:rsidP="00367F93">
            <w:r w:rsidRPr="009B74AF">
              <w:t>3</w:t>
            </w:r>
          </w:p>
        </w:tc>
        <w:tc>
          <w:tcPr>
            <w:tcW w:w="569" w:type="dxa"/>
            <w:gridSpan w:val="2"/>
          </w:tcPr>
          <w:p w:rsidR="005F2AE2" w:rsidRPr="009B74AF" w:rsidRDefault="005F2AE2" w:rsidP="00367F93">
            <w:r w:rsidRPr="009B74AF">
              <w:t>14</w:t>
            </w:r>
          </w:p>
        </w:tc>
        <w:tc>
          <w:tcPr>
            <w:tcW w:w="567" w:type="dxa"/>
          </w:tcPr>
          <w:p w:rsidR="005F2AE2" w:rsidRPr="00B229D2" w:rsidRDefault="005F2AE2" w:rsidP="00367F93">
            <w:pPr>
              <w:rPr>
                <w:b/>
              </w:rPr>
            </w:pPr>
          </w:p>
        </w:tc>
        <w:tc>
          <w:tcPr>
            <w:tcW w:w="567" w:type="dxa"/>
          </w:tcPr>
          <w:p w:rsidR="005F2AE2" w:rsidRPr="00B229D2" w:rsidRDefault="005F2AE2" w:rsidP="00367F93">
            <w:pPr>
              <w:rPr>
                <w:b/>
              </w:rPr>
            </w:pPr>
          </w:p>
        </w:tc>
        <w:tc>
          <w:tcPr>
            <w:tcW w:w="512" w:type="dxa"/>
          </w:tcPr>
          <w:p w:rsidR="005F2AE2" w:rsidRPr="00B229D2" w:rsidRDefault="005F2AE2" w:rsidP="00367F93">
            <w:pPr>
              <w:rPr>
                <w:b/>
              </w:rPr>
            </w:pPr>
          </w:p>
        </w:tc>
        <w:tc>
          <w:tcPr>
            <w:tcW w:w="477" w:type="dxa"/>
          </w:tcPr>
          <w:p w:rsidR="005F2AE2" w:rsidRDefault="005F2AE2" w:rsidP="00367F93">
            <w:pPr>
              <w:rPr>
                <w:b/>
              </w:rPr>
            </w:pPr>
          </w:p>
          <w:p w:rsidR="005F2AE2" w:rsidRDefault="005F2AE2" w:rsidP="00367F93"/>
        </w:tc>
        <w:tc>
          <w:tcPr>
            <w:tcW w:w="435" w:type="dxa"/>
          </w:tcPr>
          <w:p w:rsidR="005F2AE2" w:rsidRDefault="005F2AE2" w:rsidP="00367F93"/>
        </w:tc>
        <w:tc>
          <w:tcPr>
            <w:tcW w:w="505" w:type="dxa"/>
          </w:tcPr>
          <w:p w:rsidR="005F2AE2" w:rsidRDefault="005F2AE2" w:rsidP="00367F93"/>
        </w:tc>
        <w:tc>
          <w:tcPr>
            <w:tcW w:w="850" w:type="dxa"/>
            <w:vMerge/>
          </w:tcPr>
          <w:p w:rsidR="005F2AE2" w:rsidRDefault="005F2AE2" w:rsidP="00367F93"/>
        </w:tc>
        <w:tc>
          <w:tcPr>
            <w:tcW w:w="709" w:type="dxa"/>
            <w:vMerge/>
          </w:tcPr>
          <w:p w:rsidR="005F2AE2" w:rsidRDefault="005F2AE2" w:rsidP="00367F93"/>
        </w:tc>
        <w:tc>
          <w:tcPr>
            <w:tcW w:w="466" w:type="dxa"/>
            <w:vMerge/>
          </w:tcPr>
          <w:p w:rsidR="005F2AE2" w:rsidRDefault="005F2AE2" w:rsidP="00367F93"/>
        </w:tc>
      </w:tr>
      <w:tr w:rsidR="005F2AE2" w:rsidTr="00367F93">
        <w:trPr>
          <w:trHeight w:val="1499"/>
        </w:trPr>
        <w:tc>
          <w:tcPr>
            <w:tcW w:w="1991" w:type="dxa"/>
          </w:tcPr>
          <w:p w:rsidR="005F2AE2" w:rsidRDefault="005F2AE2" w:rsidP="00367F93">
            <w:r>
              <w:t>Средний балл</w:t>
            </w:r>
          </w:p>
          <w:p w:rsidR="005F2AE2" w:rsidRPr="00934CCE" w:rsidRDefault="005F2AE2" w:rsidP="00367F93"/>
          <w:p w:rsidR="005F2AE2" w:rsidRPr="00934CCE" w:rsidRDefault="005F2AE2" w:rsidP="00367F93"/>
          <w:p w:rsidR="005F2AE2" w:rsidRPr="00934CCE" w:rsidRDefault="005F2AE2" w:rsidP="00367F93">
            <w:pPr>
              <w:jc w:val="center"/>
            </w:pPr>
          </w:p>
        </w:tc>
        <w:tc>
          <w:tcPr>
            <w:tcW w:w="565" w:type="dxa"/>
          </w:tcPr>
          <w:p w:rsidR="005F2AE2" w:rsidRDefault="005F2AE2" w:rsidP="00367F93"/>
        </w:tc>
        <w:tc>
          <w:tcPr>
            <w:tcW w:w="707" w:type="dxa"/>
          </w:tcPr>
          <w:p w:rsidR="005F2AE2" w:rsidRDefault="005F2AE2" w:rsidP="00367F93"/>
          <w:p w:rsidR="005F2AE2" w:rsidRPr="00934CCE" w:rsidRDefault="005F2AE2" w:rsidP="00367F93"/>
          <w:p w:rsidR="005F2AE2" w:rsidRPr="00934CCE" w:rsidRDefault="005F2AE2" w:rsidP="00367F93"/>
          <w:p w:rsidR="005F2AE2" w:rsidRPr="00934CCE" w:rsidRDefault="005F2AE2" w:rsidP="00367F93"/>
          <w:p w:rsidR="005F2AE2" w:rsidRPr="00934CCE" w:rsidRDefault="005F2AE2" w:rsidP="00367F93"/>
          <w:p w:rsidR="005F2AE2" w:rsidRDefault="005F2AE2" w:rsidP="00367F93"/>
          <w:p w:rsidR="005F2AE2" w:rsidRPr="00934CCE" w:rsidRDefault="005F2AE2" w:rsidP="00367F93"/>
        </w:tc>
        <w:tc>
          <w:tcPr>
            <w:tcW w:w="709" w:type="dxa"/>
          </w:tcPr>
          <w:p w:rsidR="005F2AE2" w:rsidRPr="00B229D2" w:rsidRDefault="005F2AE2" w:rsidP="00367F93">
            <w:pPr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566" w:type="dxa"/>
          </w:tcPr>
          <w:p w:rsidR="005F2AE2" w:rsidRPr="00B229D2" w:rsidRDefault="005F2AE2" w:rsidP="00367F93">
            <w:pPr>
              <w:rPr>
                <w:b/>
              </w:rPr>
            </w:pPr>
          </w:p>
        </w:tc>
        <w:tc>
          <w:tcPr>
            <w:tcW w:w="566" w:type="dxa"/>
          </w:tcPr>
          <w:p w:rsidR="005F2AE2" w:rsidRPr="00B229D2" w:rsidRDefault="005F2AE2" w:rsidP="00367F93">
            <w:pPr>
              <w:rPr>
                <w:b/>
              </w:rPr>
            </w:pPr>
          </w:p>
        </w:tc>
        <w:tc>
          <w:tcPr>
            <w:tcW w:w="709" w:type="dxa"/>
          </w:tcPr>
          <w:p w:rsidR="005F2AE2" w:rsidRPr="00B229D2" w:rsidRDefault="005F2AE2" w:rsidP="00367F93">
            <w:pPr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567" w:type="dxa"/>
          </w:tcPr>
          <w:p w:rsidR="005F2AE2" w:rsidRPr="00B229D2" w:rsidRDefault="005F2AE2" w:rsidP="00367F93">
            <w:pPr>
              <w:rPr>
                <w:b/>
              </w:rPr>
            </w:pPr>
          </w:p>
        </w:tc>
        <w:tc>
          <w:tcPr>
            <w:tcW w:w="567" w:type="dxa"/>
          </w:tcPr>
          <w:p w:rsidR="005F2AE2" w:rsidRPr="00B229D2" w:rsidRDefault="005F2AE2" w:rsidP="00367F93">
            <w:pPr>
              <w:rPr>
                <w:b/>
              </w:rPr>
            </w:pPr>
          </w:p>
        </w:tc>
        <w:tc>
          <w:tcPr>
            <w:tcW w:w="713" w:type="dxa"/>
          </w:tcPr>
          <w:p w:rsidR="005F2AE2" w:rsidRPr="00B229D2" w:rsidRDefault="005F2AE2" w:rsidP="00367F9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1" w:type="dxa"/>
          </w:tcPr>
          <w:p w:rsidR="005F2AE2" w:rsidRDefault="005F2AE2" w:rsidP="00367F93">
            <w:pPr>
              <w:rPr>
                <w:b/>
              </w:rPr>
            </w:pPr>
          </w:p>
          <w:p w:rsidR="005F2AE2" w:rsidRPr="00934CCE" w:rsidRDefault="005F2AE2" w:rsidP="00367F93"/>
          <w:p w:rsidR="005F2AE2" w:rsidRPr="00934CCE" w:rsidRDefault="005F2AE2" w:rsidP="00367F93"/>
          <w:p w:rsidR="005F2AE2" w:rsidRPr="00934CCE" w:rsidRDefault="005F2AE2" w:rsidP="00367F93"/>
          <w:p w:rsidR="005F2AE2" w:rsidRPr="00934CCE" w:rsidRDefault="005F2AE2" w:rsidP="00367F93"/>
          <w:p w:rsidR="005F2AE2" w:rsidRDefault="005F2AE2" w:rsidP="00367F93"/>
          <w:p w:rsidR="005F2AE2" w:rsidRDefault="005F2AE2" w:rsidP="00367F93"/>
          <w:p w:rsidR="005F2AE2" w:rsidRPr="00934CCE" w:rsidRDefault="005F2AE2" w:rsidP="00367F93"/>
        </w:tc>
        <w:tc>
          <w:tcPr>
            <w:tcW w:w="567" w:type="dxa"/>
          </w:tcPr>
          <w:p w:rsidR="005F2AE2" w:rsidRPr="00B229D2" w:rsidRDefault="005F2AE2" w:rsidP="00367F93">
            <w:pPr>
              <w:rPr>
                <w:b/>
              </w:rPr>
            </w:pPr>
          </w:p>
        </w:tc>
        <w:tc>
          <w:tcPr>
            <w:tcW w:w="569" w:type="dxa"/>
            <w:gridSpan w:val="2"/>
          </w:tcPr>
          <w:p w:rsidR="005F2AE2" w:rsidRPr="00B229D2" w:rsidRDefault="005F2AE2" w:rsidP="00367F93">
            <w:pPr>
              <w:rPr>
                <w:b/>
              </w:rPr>
            </w:pPr>
            <w:r>
              <w:rPr>
                <w:b/>
              </w:rPr>
              <w:t>19.5</w:t>
            </w:r>
          </w:p>
        </w:tc>
        <w:tc>
          <w:tcPr>
            <w:tcW w:w="567" w:type="dxa"/>
          </w:tcPr>
          <w:p w:rsidR="005F2AE2" w:rsidRPr="00B229D2" w:rsidRDefault="005F2AE2" w:rsidP="00367F93">
            <w:pPr>
              <w:rPr>
                <w:b/>
              </w:rPr>
            </w:pPr>
          </w:p>
        </w:tc>
        <w:tc>
          <w:tcPr>
            <w:tcW w:w="567" w:type="dxa"/>
          </w:tcPr>
          <w:p w:rsidR="005F2AE2" w:rsidRPr="00B229D2" w:rsidRDefault="005F2AE2" w:rsidP="00367F93">
            <w:pPr>
              <w:rPr>
                <w:b/>
              </w:rPr>
            </w:pPr>
          </w:p>
        </w:tc>
        <w:tc>
          <w:tcPr>
            <w:tcW w:w="512" w:type="dxa"/>
          </w:tcPr>
          <w:p w:rsidR="005F2AE2" w:rsidRPr="00B229D2" w:rsidRDefault="005F2AE2" w:rsidP="00367F93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77" w:type="dxa"/>
          </w:tcPr>
          <w:p w:rsidR="005F2AE2" w:rsidRDefault="005F2AE2" w:rsidP="00367F93"/>
        </w:tc>
        <w:tc>
          <w:tcPr>
            <w:tcW w:w="435" w:type="dxa"/>
          </w:tcPr>
          <w:p w:rsidR="005F2AE2" w:rsidRDefault="005F2AE2" w:rsidP="00367F93">
            <w:pPr>
              <w:spacing w:after="200" w:line="276" w:lineRule="auto"/>
              <w:rPr>
                <w:b/>
              </w:rPr>
            </w:pPr>
          </w:p>
          <w:p w:rsidR="005F2AE2" w:rsidRDefault="005F2AE2" w:rsidP="00367F93">
            <w:pPr>
              <w:spacing w:after="200" w:line="276" w:lineRule="auto"/>
              <w:rPr>
                <w:b/>
              </w:rPr>
            </w:pPr>
          </w:p>
          <w:p w:rsidR="005F2AE2" w:rsidRDefault="005F2AE2" w:rsidP="00367F93">
            <w:pPr>
              <w:spacing w:after="200" w:line="276" w:lineRule="auto"/>
              <w:rPr>
                <w:b/>
              </w:rPr>
            </w:pPr>
          </w:p>
          <w:p w:rsidR="005F2AE2" w:rsidRDefault="005F2AE2" w:rsidP="00367F93"/>
        </w:tc>
        <w:tc>
          <w:tcPr>
            <w:tcW w:w="505" w:type="dxa"/>
          </w:tcPr>
          <w:p w:rsidR="005F2AE2" w:rsidRDefault="005F2AE2" w:rsidP="00367F9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22</w:t>
            </w:r>
          </w:p>
          <w:p w:rsidR="005F2AE2" w:rsidRDefault="005F2AE2" w:rsidP="00367F93">
            <w:pPr>
              <w:spacing w:after="200" w:line="276" w:lineRule="auto"/>
              <w:rPr>
                <w:b/>
              </w:rPr>
            </w:pPr>
          </w:p>
          <w:p w:rsidR="005F2AE2" w:rsidRDefault="005F2AE2" w:rsidP="00367F93">
            <w:pPr>
              <w:spacing w:after="200" w:line="276" w:lineRule="auto"/>
              <w:rPr>
                <w:b/>
              </w:rPr>
            </w:pPr>
          </w:p>
          <w:p w:rsidR="005F2AE2" w:rsidRDefault="005F2AE2" w:rsidP="00367F93"/>
        </w:tc>
        <w:tc>
          <w:tcPr>
            <w:tcW w:w="850" w:type="dxa"/>
            <w:vMerge/>
          </w:tcPr>
          <w:p w:rsidR="005F2AE2" w:rsidRDefault="005F2AE2" w:rsidP="00367F93"/>
        </w:tc>
        <w:tc>
          <w:tcPr>
            <w:tcW w:w="709" w:type="dxa"/>
            <w:vMerge/>
          </w:tcPr>
          <w:p w:rsidR="005F2AE2" w:rsidRDefault="005F2AE2" w:rsidP="00367F93"/>
        </w:tc>
        <w:tc>
          <w:tcPr>
            <w:tcW w:w="466" w:type="dxa"/>
            <w:vMerge/>
          </w:tcPr>
          <w:p w:rsidR="005F2AE2" w:rsidRDefault="005F2AE2" w:rsidP="00367F93"/>
        </w:tc>
      </w:tr>
      <w:tr w:rsidR="005F2AE2" w:rsidTr="00367F93">
        <w:trPr>
          <w:trHeight w:val="61"/>
        </w:trPr>
        <w:tc>
          <w:tcPr>
            <w:tcW w:w="1991" w:type="dxa"/>
          </w:tcPr>
          <w:p w:rsidR="005F2AE2" w:rsidRDefault="005F2AE2" w:rsidP="00367F93"/>
        </w:tc>
        <w:tc>
          <w:tcPr>
            <w:tcW w:w="1981" w:type="dxa"/>
            <w:gridSpan w:val="3"/>
          </w:tcPr>
          <w:p w:rsidR="005F2AE2" w:rsidRPr="007752A1" w:rsidRDefault="005F2AE2" w:rsidP="00367F93">
            <w:pPr>
              <w:rPr>
                <w:b/>
              </w:rPr>
            </w:pPr>
            <w:r>
              <w:rPr>
                <w:b/>
              </w:rPr>
              <w:t>80</w:t>
            </w:r>
            <w:r w:rsidRPr="007752A1">
              <w:rPr>
                <w:b/>
              </w:rPr>
              <w:t xml:space="preserve">%=   </w:t>
            </w:r>
          </w:p>
          <w:p w:rsidR="005F2AE2" w:rsidRPr="007752A1" w:rsidRDefault="005F2AE2" w:rsidP="00367F93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31" type="#_x0000_t68" style="position:absolute;margin-left:40pt;margin-top:.85pt;width:9pt;height:18pt;z-index:251665408"/>
              </w:pict>
            </w:r>
            <w:r>
              <w:rPr>
                <w:b/>
              </w:rPr>
              <w:t>0</w:t>
            </w:r>
            <w:r w:rsidRPr="007752A1">
              <w:rPr>
                <w:b/>
              </w:rPr>
              <w:t xml:space="preserve"> %  </w:t>
            </w:r>
          </w:p>
          <w:p w:rsidR="005F2AE2" w:rsidRPr="007752A1" w:rsidRDefault="005F2AE2" w:rsidP="00367F93">
            <w:pPr>
              <w:rPr>
                <w:b/>
              </w:rPr>
            </w:pPr>
          </w:p>
          <w:p w:rsidR="005F2AE2" w:rsidRPr="007752A1" w:rsidRDefault="005F2AE2" w:rsidP="00367F93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33" type="#_x0000_t67" style="position:absolute;margin-left:24pt;margin-top:2.05pt;width:9pt;height:18pt;z-index:251667456"/>
              </w:pict>
            </w:r>
            <w:r>
              <w:rPr>
                <w:b/>
              </w:rPr>
              <w:t>20</w:t>
            </w:r>
            <w:r w:rsidRPr="007752A1">
              <w:rPr>
                <w:b/>
              </w:rPr>
              <w:t>%</w:t>
            </w:r>
          </w:p>
        </w:tc>
        <w:tc>
          <w:tcPr>
            <w:tcW w:w="1841" w:type="dxa"/>
            <w:gridSpan w:val="3"/>
          </w:tcPr>
          <w:p w:rsidR="005F2AE2" w:rsidRPr="007752A1" w:rsidRDefault="005F2AE2" w:rsidP="00367F93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28" type="#_x0000_t68" style="position:absolute;margin-left:35.35pt;margin-top:14.65pt;width:9pt;height:18pt;z-index:251662336;mso-position-horizontal-relative:text;mso-position-vertical-relative:text"/>
              </w:pict>
            </w:r>
            <w:r>
              <w:rPr>
                <w:b/>
              </w:rPr>
              <w:t>80</w:t>
            </w:r>
            <w:r w:rsidRPr="007752A1">
              <w:rPr>
                <w:b/>
              </w:rPr>
              <w:t>%=</w:t>
            </w:r>
          </w:p>
          <w:p w:rsidR="005F2AE2" w:rsidRPr="007752A1" w:rsidRDefault="005F2AE2" w:rsidP="00367F93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32" type="#_x0000_t67" style="position:absolute;margin-left:35.35pt;margin-top:29.65pt;width:9pt;height:18pt;z-index:251666432"/>
              </w:pict>
            </w:r>
            <w:r>
              <w:rPr>
                <w:b/>
              </w:rPr>
              <w:t>0</w:t>
            </w:r>
            <w:r w:rsidRPr="007752A1">
              <w:rPr>
                <w:b/>
              </w:rPr>
              <w:t>%</w:t>
            </w:r>
          </w:p>
          <w:p w:rsidR="005F2AE2" w:rsidRPr="007752A1" w:rsidRDefault="005F2AE2" w:rsidP="00367F93">
            <w:pPr>
              <w:rPr>
                <w:b/>
              </w:rPr>
            </w:pPr>
          </w:p>
          <w:p w:rsidR="005F2AE2" w:rsidRPr="007752A1" w:rsidRDefault="005F2AE2" w:rsidP="00367F93">
            <w:pPr>
              <w:rPr>
                <w:b/>
              </w:rPr>
            </w:pPr>
            <w:r>
              <w:rPr>
                <w:b/>
              </w:rPr>
              <w:t>20</w:t>
            </w:r>
            <w:r w:rsidRPr="007752A1">
              <w:rPr>
                <w:b/>
              </w:rPr>
              <w:t>%</w:t>
            </w:r>
          </w:p>
        </w:tc>
        <w:tc>
          <w:tcPr>
            <w:tcW w:w="1847" w:type="dxa"/>
            <w:gridSpan w:val="3"/>
          </w:tcPr>
          <w:p w:rsidR="005F2AE2" w:rsidRPr="007752A1" w:rsidRDefault="005F2AE2" w:rsidP="00367F93">
            <w:pPr>
              <w:rPr>
                <w:b/>
              </w:rPr>
            </w:pPr>
            <w:r>
              <w:rPr>
                <w:b/>
              </w:rPr>
              <w:t>100</w:t>
            </w:r>
            <w:r w:rsidRPr="007752A1">
              <w:rPr>
                <w:b/>
              </w:rPr>
              <w:t>%=</w:t>
            </w:r>
          </w:p>
          <w:p w:rsidR="005F2AE2" w:rsidRPr="007752A1" w:rsidRDefault="005F2AE2" w:rsidP="00367F93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29" type="#_x0000_t68" style="position:absolute;margin-left:33.05pt;margin-top:.85pt;width:8.95pt;height:15pt;z-index:251663360"/>
              </w:pict>
            </w:r>
            <w:r>
              <w:rPr>
                <w:b/>
              </w:rPr>
              <w:t>0</w:t>
            </w:r>
            <w:r w:rsidRPr="007752A1">
              <w:rPr>
                <w:b/>
              </w:rPr>
              <w:t>%</w:t>
            </w:r>
          </w:p>
          <w:p w:rsidR="005F2AE2" w:rsidRPr="007752A1" w:rsidRDefault="005F2AE2" w:rsidP="00367F93">
            <w:pPr>
              <w:rPr>
                <w:b/>
              </w:rPr>
            </w:pPr>
          </w:p>
          <w:p w:rsidR="005F2AE2" w:rsidRDefault="005F2AE2" w:rsidP="00367F93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30" type="#_x0000_t67" style="position:absolute;margin-left:33pt;margin-top:2.05pt;width:9pt;height:18pt;z-index:251664384"/>
              </w:pict>
            </w:r>
            <w:r>
              <w:rPr>
                <w:b/>
              </w:rPr>
              <w:t>0</w:t>
            </w:r>
            <w:r w:rsidRPr="007752A1">
              <w:rPr>
                <w:b/>
              </w:rPr>
              <w:t>%</w:t>
            </w:r>
          </w:p>
          <w:p w:rsidR="005F2AE2" w:rsidRPr="00680825" w:rsidRDefault="005F2AE2" w:rsidP="00367F93"/>
          <w:p w:rsidR="005F2AE2" w:rsidRPr="00680825" w:rsidRDefault="005F2AE2" w:rsidP="00367F93"/>
          <w:p w:rsidR="005F2AE2" w:rsidRDefault="005F2AE2" w:rsidP="00367F93"/>
          <w:p w:rsidR="005F2AE2" w:rsidRPr="00680825" w:rsidRDefault="005F2AE2" w:rsidP="00367F93">
            <w:pPr>
              <w:jc w:val="center"/>
            </w:pPr>
          </w:p>
        </w:tc>
        <w:tc>
          <w:tcPr>
            <w:tcW w:w="1695" w:type="dxa"/>
            <w:gridSpan w:val="3"/>
          </w:tcPr>
          <w:p w:rsidR="005F2AE2" w:rsidRPr="007752A1" w:rsidRDefault="005F2AE2" w:rsidP="00367F93">
            <w:pPr>
              <w:rPr>
                <w:b/>
              </w:rPr>
            </w:pPr>
            <w:r>
              <w:rPr>
                <w:b/>
              </w:rPr>
              <w:t>75</w:t>
            </w:r>
            <w:r w:rsidRPr="007752A1">
              <w:rPr>
                <w:b/>
              </w:rPr>
              <w:t>%=</w:t>
            </w:r>
          </w:p>
          <w:p w:rsidR="005F2AE2" w:rsidRPr="007752A1" w:rsidRDefault="005F2AE2" w:rsidP="00367F93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35" type="#_x0000_t68" style="position:absolute;margin-left:27.15pt;margin-top:.85pt;width:8.95pt;height:15pt;z-index:251669504"/>
              </w:pict>
            </w:r>
            <w:r>
              <w:rPr>
                <w:b/>
              </w:rPr>
              <w:t>25</w:t>
            </w:r>
            <w:r w:rsidRPr="007752A1">
              <w:rPr>
                <w:b/>
              </w:rPr>
              <w:t>%</w:t>
            </w:r>
          </w:p>
          <w:p w:rsidR="005F2AE2" w:rsidRPr="007752A1" w:rsidRDefault="005F2AE2" w:rsidP="00367F93">
            <w:pPr>
              <w:rPr>
                <w:b/>
              </w:rPr>
            </w:pPr>
          </w:p>
          <w:p w:rsidR="005F2AE2" w:rsidRPr="007752A1" w:rsidRDefault="005F2AE2" w:rsidP="00367F93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34" type="#_x0000_t67" style="position:absolute;margin-left:27.15pt;margin-top:.25pt;width:9pt;height:18pt;z-index:251668480"/>
              </w:pict>
            </w:r>
            <w:r>
              <w:rPr>
                <w:b/>
              </w:rPr>
              <w:t>0</w:t>
            </w:r>
            <w:r w:rsidRPr="007752A1">
              <w:rPr>
                <w:b/>
              </w:rPr>
              <w:t>%</w:t>
            </w:r>
          </w:p>
        </w:tc>
        <w:tc>
          <w:tcPr>
            <w:tcW w:w="1658" w:type="dxa"/>
            <w:gridSpan w:val="4"/>
          </w:tcPr>
          <w:p w:rsidR="005F2AE2" w:rsidRDefault="005F2AE2" w:rsidP="00367F93">
            <w:pPr>
              <w:spacing w:after="200" w:line="276" w:lineRule="auto"/>
              <w:rPr>
                <w:b/>
                <w:vertAlign w:val="subscript"/>
              </w:rPr>
            </w:pPr>
            <w:r>
              <w:rPr>
                <w:b/>
              </w:rPr>
              <w:t xml:space="preserve">100% </w:t>
            </w:r>
            <w:r>
              <w:rPr>
                <w:b/>
                <w:vertAlign w:val="subscript"/>
              </w:rPr>
              <w:t>=</w:t>
            </w:r>
          </w:p>
          <w:p w:rsidR="005F2AE2" w:rsidRPr="007752A1" w:rsidRDefault="005F2AE2" w:rsidP="00367F93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39" type="#_x0000_t68" style="position:absolute;margin-left:27.15pt;margin-top:.85pt;width:8.95pt;height:15pt;z-index:251673600"/>
              </w:pict>
            </w:r>
            <w:r>
              <w:rPr>
                <w:b/>
              </w:rPr>
              <w:t>0</w:t>
            </w:r>
            <w:r w:rsidRPr="007752A1">
              <w:rPr>
                <w:b/>
              </w:rPr>
              <w:t>%</w:t>
            </w:r>
          </w:p>
          <w:p w:rsidR="005F2AE2" w:rsidRPr="007752A1" w:rsidRDefault="005F2AE2" w:rsidP="00367F93">
            <w:pPr>
              <w:rPr>
                <w:b/>
              </w:rPr>
            </w:pPr>
          </w:p>
          <w:p w:rsidR="005F2AE2" w:rsidRPr="007F3F01" w:rsidRDefault="005F2AE2" w:rsidP="00367F93">
            <w:pPr>
              <w:spacing w:after="200" w:line="276" w:lineRule="auto"/>
              <w:rPr>
                <w:b/>
                <w:vertAlign w:val="subscript"/>
              </w:rPr>
            </w:pPr>
            <w:r w:rsidRPr="00D21D54">
              <w:rPr>
                <w:b/>
                <w:noProof/>
              </w:rPr>
              <w:pict>
                <v:shape id="_x0000_s1038" type="#_x0000_t67" style="position:absolute;margin-left:27.15pt;margin-top:.25pt;width:9pt;height:18pt;z-index:251672576"/>
              </w:pict>
            </w:r>
            <w:r>
              <w:rPr>
                <w:b/>
              </w:rPr>
              <w:t>0</w:t>
            </w:r>
            <w:r w:rsidRPr="007752A1">
              <w:rPr>
                <w:b/>
              </w:rPr>
              <w:t>%</w:t>
            </w:r>
          </w:p>
          <w:p w:rsidR="005F2AE2" w:rsidRDefault="005F2AE2" w:rsidP="00367F93">
            <w:pPr>
              <w:spacing w:after="200" w:line="276" w:lineRule="auto"/>
              <w:rPr>
                <w:b/>
              </w:rPr>
            </w:pPr>
          </w:p>
          <w:p w:rsidR="005F2AE2" w:rsidRPr="007752A1" w:rsidRDefault="005F2AE2" w:rsidP="00367F93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:rsidR="005F2AE2" w:rsidRPr="007752A1" w:rsidRDefault="005F2AE2" w:rsidP="00367F93">
            <w:pPr>
              <w:rPr>
                <w:b/>
              </w:rPr>
            </w:pPr>
            <w:r>
              <w:rPr>
                <w:b/>
              </w:rPr>
              <w:t>100</w:t>
            </w:r>
            <w:r w:rsidRPr="007752A1">
              <w:rPr>
                <w:b/>
              </w:rPr>
              <w:t>%=</w:t>
            </w:r>
          </w:p>
          <w:p w:rsidR="005F2AE2" w:rsidRPr="007752A1" w:rsidRDefault="005F2AE2" w:rsidP="00367F93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37" type="#_x0000_t68" style="position:absolute;margin-left:27.15pt;margin-top:.85pt;width:8.95pt;height:15pt;z-index:251671552"/>
              </w:pict>
            </w:r>
            <w:r>
              <w:rPr>
                <w:b/>
              </w:rPr>
              <w:t>0</w:t>
            </w:r>
            <w:r w:rsidRPr="007752A1">
              <w:rPr>
                <w:b/>
              </w:rPr>
              <w:t>%</w:t>
            </w:r>
          </w:p>
          <w:p w:rsidR="005F2AE2" w:rsidRPr="007752A1" w:rsidRDefault="005F2AE2" w:rsidP="00367F93">
            <w:pPr>
              <w:rPr>
                <w:b/>
              </w:rPr>
            </w:pPr>
          </w:p>
          <w:p w:rsidR="005F2AE2" w:rsidRDefault="005F2AE2" w:rsidP="00367F93">
            <w:r w:rsidRPr="00D21D54">
              <w:rPr>
                <w:b/>
                <w:noProof/>
              </w:rPr>
              <w:pict>
                <v:shape id="_x0000_s1036" type="#_x0000_t67" style="position:absolute;margin-left:27.15pt;margin-top:.25pt;width:9pt;height:18pt;z-index:251670528"/>
              </w:pict>
            </w:r>
            <w:r>
              <w:rPr>
                <w:b/>
              </w:rPr>
              <w:t>0</w:t>
            </w:r>
            <w:r w:rsidRPr="007752A1">
              <w:rPr>
                <w:b/>
              </w:rPr>
              <w:t>%</w:t>
            </w:r>
          </w:p>
        </w:tc>
        <w:tc>
          <w:tcPr>
            <w:tcW w:w="850" w:type="dxa"/>
          </w:tcPr>
          <w:p w:rsidR="005F2AE2" w:rsidRDefault="005F2AE2" w:rsidP="00367F93"/>
        </w:tc>
        <w:tc>
          <w:tcPr>
            <w:tcW w:w="709" w:type="dxa"/>
          </w:tcPr>
          <w:p w:rsidR="005F2AE2" w:rsidRDefault="005F2AE2" w:rsidP="00367F93"/>
        </w:tc>
        <w:tc>
          <w:tcPr>
            <w:tcW w:w="466" w:type="dxa"/>
          </w:tcPr>
          <w:p w:rsidR="005F2AE2" w:rsidRDefault="005F2AE2" w:rsidP="00367F93"/>
        </w:tc>
      </w:tr>
    </w:tbl>
    <w:p w:rsidR="005F2AE2" w:rsidRDefault="005F2AE2" w:rsidP="005F2AE2">
      <w:pPr>
        <w:tabs>
          <w:tab w:val="left" w:pos="1320"/>
          <w:tab w:val="left" w:pos="3675"/>
          <w:tab w:val="left" w:pos="4830"/>
          <w:tab w:val="left" w:pos="5820"/>
          <w:tab w:val="left" w:pos="6090"/>
          <w:tab w:val="left" w:pos="6900"/>
          <w:tab w:val="left" w:pos="7215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  <w:r>
        <w:t xml:space="preserve">                    </w:t>
      </w: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  <w:r>
        <w:t>Директор школы _______________Н.А. Лебедева</w:t>
      </w:r>
    </w:p>
    <w:p w:rsidR="005F2AE2" w:rsidRDefault="005F2AE2" w:rsidP="005F2AE2">
      <w:pPr>
        <w:tabs>
          <w:tab w:val="left" w:pos="3675"/>
          <w:tab w:val="left" w:pos="4830"/>
        </w:tabs>
      </w:pPr>
    </w:p>
    <w:p w:rsidR="005F2AE2" w:rsidRDefault="005F2AE2" w:rsidP="005F2AE2">
      <w:pPr>
        <w:tabs>
          <w:tab w:val="left" w:pos="3675"/>
          <w:tab w:val="left" w:pos="4830"/>
        </w:tabs>
      </w:pPr>
    </w:p>
    <w:p w:rsidR="00891955" w:rsidRDefault="00891955"/>
    <w:sectPr w:rsidR="00891955" w:rsidSect="005F2A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AE2"/>
    <w:rsid w:val="0002158F"/>
    <w:rsid w:val="00031355"/>
    <w:rsid w:val="0003195F"/>
    <w:rsid w:val="00053277"/>
    <w:rsid w:val="00060680"/>
    <w:rsid w:val="000677D8"/>
    <w:rsid w:val="00073F4F"/>
    <w:rsid w:val="00076DE5"/>
    <w:rsid w:val="00083539"/>
    <w:rsid w:val="0008582A"/>
    <w:rsid w:val="00086737"/>
    <w:rsid w:val="00095162"/>
    <w:rsid w:val="00097940"/>
    <w:rsid w:val="00097DD8"/>
    <w:rsid w:val="000C4299"/>
    <w:rsid w:val="000C58F7"/>
    <w:rsid w:val="00100F5B"/>
    <w:rsid w:val="00112F37"/>
    <w:rsid w:val="00121086"/>
    <w:rsid w:val="001319E4"/>
    <w:rsid w:val="00131A64"/>
    <w:rsid w:val="00151CC3"/>
    <w:rsid w:val="00174A5C"/>
    <w:rsid w:val="0018021A"/>
    <w:rsid w:val="00180B76"/>
    <w:rsid w:val="00182E7E"/>
    <w:rsid w:val="00187C5E"/>
    <w:rsid w:val="001A43EF"/>
    <w:rsid w:val="001D5453"/>
    <w:rsid w:val="001E6390"/>
    <w:rsid w:val="001F136D"/>
    <w:rsid w:val="001F2CE8"/>
    <w:rsid w:val="00200435"/>
    <w:rsid w:val="00201FF6"/>
    <w:rsid w:val="0020322B"/>
    <w:rsid w:val="002056A4"/>
    <w:rsid w:val="002166FE"/>
    <w:rsid w:val="002178E5"/>
    <w:rsid w:val="00255824"/>
    <w:rsid w:val="00261A66"/>
    <w:rsid w:val="0026377B"/>
    <w:rsid w:val="00264CCB"/>
    <w:rsid w:val="002656E4"/>
    <w:rsid w:val="002730EB"/>
    <w:rsid w:val="002741AF"/>
    <w:rsid w:val="00275C94"/>
    <w:rsid w:val="0028410E"/>
    <w:rsid w:val="002A78BD"/>
    <w:rsid w:val="002B742E"/>
    <w:rsid w:val="002D395F"/>
    <w:rsid w:val="002E652C"/>
    <w:rsid w:val="00302FEC"/>
    <w:rsid w:val="003203E4"/>
    <w:rsid w:val="00331B17"/>
    <w:rsid w:val="0035763C"/>
    <w:rsid w:val="0036786A"/>
    <w:rsid w:val="00372928"/>
    <w:rsid w:val="0037363F"/>
    <w:rsid w:val="003823B6"/>
    <w:rsid w:val="00383E90"/>
    <w:rsid w:val="00384DDA"/>
    <w:rsid w:val="003A59C4"/>
    <w:rsid w:val="003A77AE"/>
    <w:rsid w:val="003C1D27"/>
    <w:rsid w:val="003C46BF"/>
    <w:rsid w:val="003E1D5B"/>
    <w:rsid w:val="003E6900"/>
    <w:rsid w:val="003F5C41"/>
    <w:rsid w:val="003F78B3"/>
    <w:rsid w:val="00405A21"/>
    <w:rsid w:val="00421B56"/>
    <w:rsid w:val="0042209E"/>
    <w:rsid w:val="004274C6"/>
    <w:rsid w:val="00433EE2"/>
    <w:rsid w:val="00437746"/>
    <w:rsid w:val="00437C25"/>
    <w:rsid w:val="00452F8B"/>
    <w:rsid w:val="00475465"/>
    <w:rsid w:val="00475A66"/>
    <w:rsid w:val="00482E27"/>
    <w:rsid w:val="00490254"/>
    <w:rsid w:val="00491998"/>
    <w:rsid w:val="004933B3"/>
    <w:rsid w:val="00496E1F"/>
    <w:rsid w:val="004B065A"/>
    <w:rsid w:val="004B0A07"/>
    <w:rsid w:val="004B31CD"/>
    <w:rsid w:val="004C13E1"/>
    <w:rsid w:val="004D3301"/>
    <w:rsid w:val="004D7DA9"/>
    <w:rsid w:val="004E2066"/>
    <w:rsid w:val="005007AF"/>
    <w:rsid w:val="00514F4F"/>
    <w:rsid w:val="00521075"/>
    <w:rsid w:val="00541174"/>
    <w:rsid w:val="00550A1A"/>
    <w:rsid w:val="00552E08"/>
    <w:rsid w:val="005569CB"/>
    <w:rsid w:val="00566C64"/>
    <w:rsid w:val="005748FA"/>
    <w:rsid w:val="00575F1C"/>
    <w:rsid w:val="005821B6"/>
    <w:rsid w:val="005821F9"/>
    <w:rsid w:val="00582312"/>
    <w:rsid w:val="005A628C"/>
    <w:rsid w:val="005D2AB0"/>
    <w:rsid w:val="005F0960"/>
    <w:rsid w:val="005F2AE2"/>
    <w:rsid w:val="006073F9"/>
    <w:rsid w:val="006118E4"/>
    <w:rsid w:val="00633382"/>
    <w:rsid w:val="00634C6B"/>
    <w:rsid w:val="0064366B"/>
    <w:rsid w:val="00643C78"/>
    <w:rsid w:val="00645A35"/>
    <w:rsid w:val="006675AC"/>
    <w:rsid w:val="00672C28"/>
    <w:rsid w:val="00696F7D"/>
    <w:rsid w:val="00697FC0"/>
    <w:rsid w:val="006B4344"/>
    <w:rsid w:val="006C1E82"/>
    <w:rsid w:val="006C3B78"/>
    <w:rsid w:val="006F02E4"/>
    <w:rsid w:val="006F2613"/>
    <w:rsid w:val="006F280B"/>
    <w:rsid w:val="006F2957"/>
    <w:rsid w:val="007208B5"/>
    <w:rsid w:val="00722CE4"/>
    <w:rsid w:val="00725B97"/>
    <w:rsid w:val="007430C8"/>
    <w:rsid w:val="00755419"/>
    <w:rsid w:val="0079570C"/>
    <w:rsid w:val="007A029E"/>
    <w:rsid w:val="007A1BBF"/>
    <w:rsid w:val="007D2260"/>
    <w:rsid w:val="007D55B4"/>
    <w:rsid w:val="007D575B"/>
    <w:rsid w:val="007D69B9"/>
    <w:rsid w:val="007F7672"/>
    <w:rsid w:val="00800831"/>
    <w:rsid w:val="00811FD3"/>
    <w:rsid w:val="0082153D"/>
    <w:rsid w:val="00822A55"/>
    <w:rsid w:val="00823E4F"/>
    <w:rsid w:val="00837644"/>
    <w:rsid w:val="00852F64"/>
    <w:rsid w:val="00855487"/>
    <w:rsid w:val="0086197C"/>
    <w:rsid w:val="008635AE"/>
    <w:rsid w:val="008728C2"/>
    <w:rsid w:val="0088037C"/>
    <w:rsid w:val="00891955"/>
    <w:rsid w:val="008A5229"/>
    <w:rsid w:val="008A5888"/>
    <w:rsid w:val="008B27D1"/>
    <w:rsid w:val="008B28B1"/>
    <w:rsid w:val="008C456C"/>
    <w:rsid w:val="008D2D08"/>
    <w:rsid w:val="008E194A"/>
    <w:rsid w:val="008F5B9D"/>
    <w:rsid w:val="008F684E"/>
    <w:rsid w:val="009158DE"/>
    <w:rsid w:val="00940287"/>
    <w:rsid w:val="009473EF"/>
    <w:rsid w:val="009707F2"/>
    <w:rsid w:val="00977F7B"/>
    <w:rsid w:val="009827F2"/>
    <w:rsid w:val="00983C0A"/>
    <w:rsid w:val="009862A9"/>
    <w:rsid w:val="0098782F"/>
    <w:rsid w:val="00992520"/>
    <w:rsid w:val="0099654F"/>
    <w:rsid w:val="009C777F"/>
    <w:rsid w:val="009E2D0F"/>
    <w:rsid w:val="009E7260"/>
    <w:rsid w:val="009F4CE8"/>
    <w:rsid w:val="00A05522"/>
    <w:rsid w:val="00A21DAF"/>
    <w:rsid w:val="00A25C08"/>
    <w:rsid w:val="00A26B55"/>
    <w:rsid w:val="00A3463D"/>
    <w:rsid w:val="00A51A0F"/>
    <w:rsid w:val="00A53264"/>
    <w:rsid w:val="00A63955"/>
    <w:rsid w:val="00A66782"/>
    <w:rsid w:val="00A86056"/>
    <w:rsid w:val="00A922C0"/>
    <w:rsid w:val="00AB72F7"/>
    <w:rsid w:val="00AB7B93"/>
    <w:rsid w:val="00AC4F12"/>
    <w:rsid w:val="00AC7AE4"/>
    <w:rsid w:val="00AD00FB"/>
    <w:rsid w:val="00AD04D6"/>
    <w:rsid w:val="00B003C9"/>
    <w:rsid w:val="00B00A09"/>
    <w:rsid w:val="00B0293E"/>
    <w:rsid w:val="00B2356C"/>
    <w:rsid w:val="00B24AA3"/>
    <w:rsid w:val="00B30DB8"/>
    <w:rsid w:val="00B417F6"/>
    <w:rsid w:val="00B50B1E"/>
    <w:rsid w:val="00B5246E"/>
    <w:rsid w:val="00B6515A"/>
    <w:rsid w:val="00B67EEB"/>
    <w:rsid w:val="00B72C2A"/>
    <w:rsid w:val="00B7464E"/>
    <w:rsid w:val="00B865AD"/>
    <w:rsid w:val="00BA2716"/>
    <w:rsid w:val="00BE34B7"/>
    <w:rsid w:val="00BE59DC"/>
    <w:rsid w:val="00C110C9"/>
    <w:rsid w:val="00C2761C"/>
    <w:rsid w:val="00C34CA6"/>
    <w:rsid w:val="00C404ED"/>
    <w:rsid w:val="00C50FCF"/>
    <w:rsid w:val="00C75E50"/>
    <w:rsid w:val="00C8738F"/>
    <w:rsid w:val="00CA370D"/>
    <w:rsid w:val="00CA5EFC"/>
    <w:rsid w:val="00CA601B"/>
    <w:rsid w:val="00CB5E32"/>
    <w:rsid w:val="00CB6B76"/>
    <w:rsid w:val="00CB7E83"/>
    <w:rsid w:val="00CC4439"/>
    <w:rsid w:val="00CD1AA8"/>
    <w:rsid w:val="00CD576C"/>
    <w:rsid w:val="00CF3812"/>
    <w:rsid w:val="00CF76E5"/>
    <w:rsid w:val="00D14391"/>
    <w:rsid w:val="00D14E89"/>
    <w:rsid w:val="00D2274A"/>
    <w:rsid w:val="00D22E94"/>
    <w:rsid w:val="00D27095"/>
    <w:rsid w:val="00D360D1"/>
    <w:rsid w:val="00D43958"/>
    <w:rsid w:val="00D45EC9"/>
    <w:rsid w:val="00D571EA"/>
    <w:rsid w:val="00D66A71"/>
    <w:rsid w:val="00D70F14"/>
    <w:rsid w:val="00D71A66"/>
    <w:rsid w:val="00D83162"/>
    <w:rsid w:val="00D834EA"/>
    <w:rsid w:val="00DA4344"/>
    <w:rsid w:val="00DA6355"/>
    <w:rsid w:val="00DB1F30"/>
    <w:rsid w:val="00DC2CE9"/>
    <w:rsid w:val="00DC7102"/>
    <w:rsid w:val="00DD2979"/>
    <w:rsid w:val="00DD3A39"/>
    <w:rsid w:val="00DF4BF7"/>
    <w:rsid w:val="00E0264E"/>
    <w:rsid w:val="00E11CA0"/>
    <w:rsid w:val="00E2699C"/>
    <w:rsid w:val="00E2723B"/>
    <w:rsid w:val="00E377C9"/>
    <w:rsid w:val="00E5767A"/>
    <w:rsid w:val="00E773D0"/>
    <w:rsid w:val="00E84719"/>
    <w:rsid w:val="00E9411C"/>
    <w:rsid w:val="00EA47E7"/>
    <w:rsid w:val="00EB30FD"/>
    <w:rsid w:val="00ED2CC2"/>
    <w:rsid w:val="00ED4581"/>
    <w:rsid w:val="00EE3C37"/>
    <w:rsid w:val="00EF1D1E"/>
    <w:rsid w:val="00F137B7"/>
    <w:rsid w:val="00F36E6A"/>
    <w:rsid w:val="00F422C3"/>
    <w:rsid w:val="00F438B0"/>
    <w:rsid w:val="00F53923"/>
    <w:rsid w:val="00F53ADE"/>
    <w:rsid w:val="00F82E55"/>
    <w:rsid w:val="00F92CC2"/>
    <w:rsid w:val="00FA084A"/>
    <w:rsid w:val="00FA35E1"/>
    <w:rsid w:val="00FC342F"/>
    <w:rsid w:val="00FC5406"/>
    <w:rsid w:val="00FD1B17"/>
    <w:rsid w:val="00FD74AB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2018-11-23T06:49:00Z</dcterms:created>
  <dcterms:modified xsi:type="dcterms:W3CDTF">2018-11-23T06:50:00Z</dcterms:modified>
</cp:coreProperties>
</file>