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EC" w:rsidRDefault="00D069EC" w:rsidP="00D069EC">
      <w:r>
        <w:t xml:space="preserve">Результаты итоговой аттестации в 9 классе 2012год МОУ СОШ п. </w:t>
      </w:r>
      <w:proofErr w:type="gramStart"/>
      <w:r>
        <w:t>Солнечный</w:t>
      </w:r>
      <w:proofErr w:type="gramEnd"/>
    </w:p>
    <w:p w:rsidR="00D069EC" w:rsidRDefault="00D069EC" w:rsidP="00D069EC"/>
    <w:tbl>
      <w:tblPr>
        <w:tblStyle w:val="a5"/>
        <w:tblW w:w="15462" w:type="dxa"/>
        <w:tblInd w:w="-612" w:type="dxa"/>
        <w:tblLayout w:type="fixed"/>
        <w:tblLook w:val="01E0"/>
      </w:tblPr>
      <w:tblGrid>
        <w:gridCol w:w="2574"/>
        <w:gridCol w:w="581"/>
        <w:gridCol w:w="1335"/>
        <w:gridCol w:w="385"/>
        <w:gridCol w:w="1021"/>
        <w:gridCol w:w="459"/>
        <w:gridCol w:w="806"/>
        <w:gridCol w:w="731"/>
        <w:gridCol w:w="821"/>
        <w:gridCol w:w="744"/>
        <w:gridCol w:w="8"/>
        <w:gridCol w:w="694"/>
        <w:gridCol w:w="916"/>
        <w:gridCol w:w="652"/>
        <w:gridCol w:w="744"/>
        <w:gridCol w:w="8"/>
        <w:gridCol w:w="664"/>
        <w:gridCol w:w="692"/>
        <w:gridCol w:w="777"/>
        <w:gridCol w:w="850"/>
      </w:tblGrid>
      <w:tr w:rsidR="00C847E5" w:rsidTr="00216DAD">
        <w:trPr>
          <w:trHeight w:val="541"/>
        </w:trPr>
        <w:tc>
          <w:tcPr>
            <w:tcW w:w="2574" w:type="dxa"/>
          </w:tcPr>
          <w:p w:rsidR="00C847E5" w:rsidRDefault="00C847E5" w:rsidP="0006588E">
            <w:r>
              <w:t>Ф.И.</w:t>
            </w:r>
          </w:p>
        </w:tc>
        <w:tc>
          <w:tcPr>
            <w:tcW w:w="1916" w:type="dxa"/>
            <w:gridSpan w:val="2"/>
          </w:tcPr>
          <w:p w:rsidR="00C847E5" w:rsidRDefault="00C847E5" w:rsidP="0006588E">
            <w:r>
              <w:t>русский</w:t>
            </w:r>
          </w:p>
          <w:p w:rsidR="00C847E5" w:rsidRPr="001C3F03" w:rsidRDefault="00C847E5" w:rsidP="0006588E">
            <w:pPr>
              <w:jc w:val="center"/>
            </w:pPr>
          </w:p>
        </w:tc>
        <w:tc>
          <w:tcPr>
            <w:tcW w:w="1406" w:type="dxa"/>
            <w:gridSpan w:val="2"/>
          </w:tcPr>
          <w:p w:rsidR="00C847E5" w:rsidRDefault="00C847E5" w:rsidP="0006588E">
            <w:proofErr w:type="spellStart"/>
            <w:r>
              <w:t>математ</w:t>
            </w:r>
            <w:proofErr w:type="spellEnd"/>
          </w:p>
        </w:tc>
        <w:tc>
          <w:tcPr>
            <w:tcW w:w="1265" w:type="dxa"/>
            <w:gridSpan w:val="2"/>
          </w:tcPr>
          <w:p w:rsidR="00C847E5" w:rsidRDefault="00C847E5" w:rsidP="0006588E">
            <w:r>
              <w:t>обществ</w:t>
            </w:r>
          </w:p>
        </w:tc>
        <w:tc>
          <w:tcPr>
            <w:tcW w:w="1552" w:type="dxa"/>
            <w:gridSpan w:val="2"/>
          </w:tcPr>
          <w:p w:rsidR="00C847E5" w:rsidRDefault="00C847E5" w:rsidP="0006588E">
            <w:r>
              <w:t>географ</w:t>
            </w:r>
          </w:p>
        </w:tc>
        <w:tc>
          <w:tcPr>
            <w:tcW w:w="1446" w:type="dxa"/>
            <w:gridSpan w:val="3"/>
          </w:tcPr>
          <w:p w:rsidR="00C847E5" w:rsidRDefault="00C847E5" w:rsidP="0006588E">
            <w:r>
              <w:t>физика</w:t>
            </w:r>
          </w:p>
        </w:tc>
        <w:tc>
          <w:tcPr>
            <w:tcW w:w="1568" w:type="dxa"/>
            <w:gridSpan w:val="2"/>
          </w:tcPr>
          <w:p w:rsidR="00C847E5" w:rsidRDefault="00C847E5" w:rsidP="0006588E">
            <w:r>
              <w:t>история</w:t>
            </w:r>
          </w:p>
        </w:tc>
        <w:tc>
          <w:tcPr>
            <w:tcW w:w="1416" w:type="dxa"/>
            <w:gridSpan w:val="3"/>
          </w:tcPr>
          <w:p w:rsidR="00C847E5" w:rsidRDefault="00C847E5" w:rsidP="0006588E">
            <w:r>
              <w:t>биолог</w:t>
            </w:r>
          </w:p>
        </w:tc>
        <w:tc>
          <w:tcPr>
            <w:tcW w:w="692" w:type="dxa"/>
          </w:tcPr>
          <w:p w:rsidR="00C847E5" w:rsidRDefault="00C847E5" w:rsidP="0006588E">
            <w:proofErr w:type="spellStart"/>
            <w:r>
              <w:t>соотве</w:t>
            </w:r>
            <w:proofErr w:type="spellEnd"/>
          </w:p>
        </w:tc>
        <w:tc>
          <w:tcPr>
            <w:tcW w:w="777" w:type="dxa"/>
            <w:vMerge w:val="restart"/>
          </w:tcPr>
          <w:p w:rsidR="00C847E5" w:rsidRDefault="00C63DC9" w:rsidP="0006588E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2" type="#_x0000_t67" style="position:absolute;margin-left:2.65pt;margin-top:7.9pt;width:12.65pt;height:43.9pt;z-index:251688960;mso-position-horizontal-relative:text;mso-position-vertical-relative:text"/>
              </w:pict>
            </w:r>
          </w:p>
        </w:tc>
        <w:tc>
          <w:tcPr>
            <w:tcW w:w="850" w:type="dxa"/>
            <w:vMerge w:val="restart"/>
          </w:tcPr>
          <w:p w:rsidR="00C847E5" w:rsidRDefault="00C63DC9" w:rsidP="0006588E"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3" type="#_x0000_t68" style="position:absolute;margin-left:5.1pt;margin-top:7.9pt;width:9pt;height:36pt;z-index:251689984;mso-position-horizontal-relative:text;mso-position-vertical-relative:text"/>
              </w:pict>
            </w:r>
          </w:p>
        </w:tc>
      </w:tr>
      <w:tr w:rsidR="00C847E5" w:rsidTr="00216DAD">
        <w:trPr>
          <w:trHeight w:val="587"/>
        </w:trPr>
        <w:tc>
          <w:tcPr>
            <w:tcW w:w="2574" w:type="dxa"/>
          </w:tcPr>
          <w:p w:rsidR="00C847E5" w:rsidRDefault="00C847E5" w:rsidP="0006588E"/>
        </w:tc>
        <w:tc>
          <w:tcPr>
            <w:tcW w:w="581" w:type="dxa"/>
          </w:tcPr>
          <w:p w:rsidR="00C847E5" w:rsidRDefault="00C847E5" w:rsidP="0006588E">
            <w:pPr>
              <w:jc w:val="center"/>
            </w:pPr>
            <w:r>
              <w:t>год</w:t>
            </w:r>
          </w:p>
        </w:tc>
        <w:tc>
          <w:tcPr>
            <w:tcW w:w="1335" w:type="dxa"/>
          </w:tcPr>
          <w:p w:rsidR="00C847E5" w:rsidRDefault="00C847E5" w:rsidP="0006588E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385" w:type="dxa"/>
          </w:tcPr>
          <w:p w:rsidR="00C847E5" w:rsidRDefault="00C847E5" w:rsidP="0006588E">
            <w:r>
              <w:t>г</w:t>
            </w:r>
          </w:p>
        </w:tc>
        <w:tc>
          <w:tcPr>
            <w:tcW w:w="1021" w:type="dxa"/>
          </w:tcPr>
          <w:p w:rsidR="00C847E5" w:rsidRDefault="00C847E5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459" w:type="dxa"/>
          </w:tcPr>
          <w:p w:rsidR="00C847E5" w:rsidRDefault="00C847E5" w:rsidP="0006588E">
            <w:r>
              <w:t>год</w:t>
            </w:r>
          </w:p>
        </w:tc>
        <w:tc>
          <w:tcPr>
            <w:tcW w:w="806" w:type="dxa"/>
          </w:tcPr>
          <w:p w:rsidR="00C847E5" w:rsidRDefault="00C847E5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31" w:type="dxa"/>
          </w:tcPr>
          <w:p w:rsidR="00C847E5" w:rsidRDefault="00C847E5" w:rsidP="0006588E">
            <w:r>
              <w:t>год</w:t>
            </w:r>
          </w:p>
        </w:tc>
        <w:tc>
          <w:tcPr>
            <w:tcW w:w="821" w:type="dxa"/>
          </w:tcPr>
          <w:p w:rsidR="00C847E5" w:rsidRDefault="00C847E5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44" w:type="dxa"/>
          </w:tcPr>
          <w:p w:rsidR="00C847E5" w:rsidRDefault="00C847E5" w:rsidP="0006588E">
            <w:r>
              <w:t>год</w:t>
            </w:r>
          </w:p>
        </w:tc>
        <w:tc>
          <w:tcPr>
            <w:tcW w:w="702" w:type="dxa"/>
            <w:gridSpan w:val="2"/>
          </w:tcPr>
          <w:p w:rsidR="00C847E5" w:rsidRDefault="00C847E5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916" w:type="dxa"/>
          </w:tcPr>
          <w:p w:rsidR="00C847E5" w:rsidRDefault="00C847E5" w:rsidP="0006588E">
            <w:r>
              <w:t>год</w:t>
            </w:r>
          </w:p>
        </w:tc>
        <w:tc>
          <w:tcPr>
            <w:tcW w:w="652" w:type="dxa"/>
          </w:tcPr>
          <w:p w:rsidR="00C847E5" w:rsidRDefault="00C847E5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44" w:type="dxa"/>
          </w:tcPr>
          <w:p w:rsidR="00C847E5" w:rsidRDefault="00C847E5" w:rsidP="0006588E">
            <w:r>
              <w:t>год</w:t>
            </w:r>
          </w:p>
        </w:tc>
        <w:tc>
          <w:tcPr>
            <w:tcW w:w="672" w:type="dxa"/>
            <w:gridSpan w:val="2"/>
          </w:tcPr>
          <w:p w:rsidR="00C847E5" w:rsidRDefault="00C847E5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692" w:type="dxa"/>
          </w:tcPr>
          <w:p w:rsidR="00C847E5" w:rsidRDefault="00C847E5" w:rsidP="0006588E">
            <w:proofErr w:type="spellStart"/>
            <w:r>
              <w:t>тствие</w:t>
            </w:r>
            <w:proofErr w:type="spellEnd"/>
          </w:p>
        </w:tc>
        <w:tc>
          <w:tcPr>
            <w:tcW w:w="777" w:type="dxa"/>
            <w:vMerge/>
          </w:tcPr>
          <w:p w:rsidR="00C847E5" w:rsidRDefault="00C847E5" w:rsidP="0006588E">
            <w:pPr>
              <w:rPr>
                <w:noProof/>
              </w:rPr>
            </w:pPr>
          </w:p>
        </w:tc>
        <w:tc>
          <w:tcPr>
            <w:tcW w:w="850" w:type="dxa"/>
            <w:vMerge/>
          </w:tcPr>
          <w:p w:rsidR="00C847E5" w:rsidRDefault="00C847E5" w:rsidP="0006588E">
            <w:pPr>
              <w:rPr>
                <w:noProof/>
              </w:rPr>
            </w:pPr>
          </w:p>
        </w:tc>
      </w:tr>
      <w:tr w:rsidR="00C847E5" w:rsidTr="00216DAD">
        <w:trPr>
          <w:trHeight w:val="256"/>
        </w:trPr>
        <w:tc>
          <w:tcPr>
            <w:tcW w:w="2574" w:type="dxa"/>
          </w:tcPr>
          <w:p w:rsidR="00C847E5" w:rsidRDefault="00C847E5" w:rsidP="0006588E">
            <w:proofErr w:type="spellStart"/>
            <w:r>
              <w:t>Акст</w:t>
            </w:r>
            <w:proofErr w:type="spellEnd"/>
            <w:r>
              <w:t xml:space="preserve"> Ю.С.</w:t>
            </w:r>
          </w:p>
        </w:tc>
        <w:tc>
          <w:tcPr>
            <w:tcW w:w="581" w:type="dxa"/>
          </w:tcPr>
          <w:p w:rsidR="00C847E5" w:rsidRDefault="00C847E5" w:rsidP="0006588E">
            <w:r>
              <w:t>4</w:t>
            </w:r>
          </w:p>
        </w:tc>
        <w:tc>
          <w:tcPr>
            <w:tcW w:w="1335" w:type="dxa"/>
          </w:tcPr>
          <w:p w:rsidR="00C847E5" w:rsidRDefault="00C847E5" w:rsidP="0006588E">
            <w:r>
              <w:t>4</w:t>
            </w:r>
          </w:p>
        </w:tc>
        <w:tc>
          <w:tcPr>
            <w:tcW w:w="385" w:type="dxa"/>
          </w:tcPr>
          <w:p w:rsidR="00C847E5" w:rsidRDefault="00C847E5" w:rsidP="0006588E">
            <w:r>
              <w:t>4</w:t>
            </w:r>
          </w:p>
        </w:tc>
        <w:tc>
          <w:tcPr>
            <w:tcW w:w="1021" w:type="dxa"/>
          </w:tcPr>
          <w:p w:rsidR="00C847E5" w:rsidRDefault="00C847E5" w:rsidP="0006588E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5</w:t>
            </w:r>
          </w:p>
        </w:tc>
        <w:tc>
          <w:tcPr>
            <w:tcW w:w="806" w:type="dxa"/>
          </w:tcPr>
          <w:p w:rsidR="00C847E5" w:rsidRDefault="00C847E5" w:rsidP="0006588E">
            <w:r>
              <w:t>4</w:t>
            </w:r>
          </w:p>
        </w:tc>
        <w:tc>
          <w:tcPr>
            <w:tcW w:w="731" w:type="dxa"/>
          </w:tcPr>
          <w:p w:rsidR="00C847E5" w:rsidRDefault="00C847E5" w:rsidP="0006588E">
            <w:r>
              <w:t>5</w:t>
            </w:r>
          </w:p>
        </w:tc>
        <w:tc>
          <w:tcPr>
            <w:tcW w:w="821" w:type="dxa"/>
          </w:tcPr>
          <w:p w:rsidR="00C847E5" w:rsidRDefault="00C847E5" w:rsidP="0006588E">
            <w:r>
              <w:t>4</w:t>
            </w:r>
          </w:p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64" w:type="dxa"/>
          </w:tcPr>
          <w:p w:rsidR="00C847E5" w:rsidRDefault="00C847E5" w:rsidP="0006588E"/>
        </w:tc>
        <w:tc>
          <w:tcPr>
            <w:tcW w:w="692" w:type="dxa"/>
            <w:vMerge w:val="restart"/>
          </w:tcPr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216DAD" w:rsidP="0006588E">
            <w:r>
              <w:t>68,3</w:t>
            </w:r>
            <w:r w:rsidR="00C847E5">
              <w:t>%</w:t>
            </w:r>
          </w:p>
        </w:tc>
        <w:tc>
          <w:tcPr>
            <w:tcW w:w="777" w:type="dxa"/>
            <w:vMerge w:val="restart"/>
          </w:tcPr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216DAD" w:rsidP="0006588E">
            <w:r>
              <w:t>38,9</w:t>
            </w:r>
            <w:r w:rsidR="00C847E5">
              <w:t>%</w:t>
            </w:r>
          </w:p>
          <w:p w:rsidR="00C847E5" w:rsidRPr="003D30E8" w:rsidRDefault="00C847E5" w:rsidP="0006588E"/>
          <w:p w:rsidR="00C847E5" w:rsidRPr="003D30E8" w:rsidRDefault="00C847E5" w:rsidP="0006588E"/>
          <w:p w:rsidR="00C847E5" w:rsidRPr="003D30E8" w:rsidRDefault="00C847E5" w:rsidP="0006588E"/>
          <w:p w:rsidR="00C847E5" w:rsidRPr="003D30E8" w:rsidRDefault="00C847E5" w:rsidP="0006588E"/>
          <w:p w:rsidR="00C847E5" w:rsidRDefault="00C847E5" w:rsidP="0006588E"/>
          <w:p w:rsidR="00C847E5" w:rsidRDefault="00C847E5" w:rsidP="0006588E"/>
          <w:p w:rsidR="00C847E5" w:rsidRPr="003D30E8" w:rsidRDefault="00C847E5" w:rsidP="0006588E"/>
        </w:tc>
        <w:tc>
          <w:tcPr>
            <w:tcW w:w="850" w:type="dxa"/>
            <w:vMerge w:val="restart"/>
          </w:tcPr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C847E5" w:rsidP="0006588E"/>
          <w:p w:rsidR="00C847E5" w:rsidRDefault="00216DAD" w:rsidP="0006588E">
            <w:r>
              <w:t>14,8</w:t>
            </w:r>
            <w:r w:rsidR="00C847E5">
              <w:t>%</w:t>
            </w:r>
          </w:p>
          <w:p w:rsidR="00C847E5" w:rsidRPr="003D30E8" w:rsidRDefault="00C847E5" w:rsidP="0006588E"/>
          <w:p w:rsidR="00C847E5" w:rsidRPr="003D30E8" w:rsidRDefault="00C847E5" w:rsidP="0006588E"/>
          <w:p w:rsidR="00C847E5" w:rsidRPr="003D30E8" w:rsidRDefault="00C847E5" w:rsidP="0006588E"/>
          <w:p w:rsidR="00C847E5" w:rsidRPr="003D30E8" w:rsidRDefault="00C847E5" w:rsidP="0006588E"/>
          <w:p w:rsidR="00C847E5" w:rsidRPr="003D30E8" w:rsidRDefault="00C847E5" w:rsidP="0006588E"/>
          <w:p w:rsidR="00C847E5" w:rsidRDefault="00C847E5" w:rsidP="0006588E"/>
          <w:p w:rsidR="00C847E5" w:rsidRDefault="00C847E5" w:rsidP="0006588E"/>
          <w:p w:rsidR="00C847E5" w:rsidRPr="003D30E8" w:rsidRDefault="00C847E5" w:rsidP="0006588E"/>
        </w:tc>
      </w:tr>
      <w:tr w:rsidR="00C847E5" w:rsidTr="00216DAD">
        <w:trPr>
          <w:trHeight w:val="335"/>
        </w:trPr>
        <w:tc>
          <w:tcPr>
            <w:tcW w:w="2574" w:type="dxa"/>
          </w:tcPr>
          <w:p w:rsidR="00C847E5" w:rsidRDefault="00C847E5" w:rsidP="0006588E">
            <w:r>
              <w:t>Гордиенко К.В.</w:t>
            </w:r>
          </w:p>
        </w:tc>
        <w:tc>
          <w:tcPr>
            <w:tcW w:w="581" w:type="dxa"/>
          </w:tcPr>
          <w:p w:rsidR="00C847E5" w:rsidRDefault="00C847E5" w:rsidP="0006588E">
            <w:r>
              <w:t>3</w:t>
            </w:r>
          </w:p>
        </w:tc>
        <w:tc>
          <w:tcPr>
            <w:tcW w:w="1335" w:type="dxa"/>
          </w:tcPr>
          <w:p w:rsidR="00C847E5" w:rsidRDefault="00C847E5" w:rsidP="0006588E">
            <w:r>
              <w:t>3</w:t>
            </w:r>
          </w:p>
        </w:tc>
        <w:tc>
          <w:tcPr>
            <w:tcW w:w="385" w:type="dxa"/>
          </w:tcPr>
          <w:p w:rsidR="00C847E5" w:rsidRDefault="00C847E5" w:rsidP="0006588E">
            <w:r>
              <w:t>3</w:t>
            </w:r>
          </w:p>
        </w:tc>
        <w:tc>
          <w:tcPr>
            <w:tcW w:w="1021" w:type="dxa"/>
          </w:tcPr>
          <w:p w:rsidR="00C847E5" w:rsidRDefault="00C847E5" w:rsidP="0006588E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3</w:t>
            </w:r>
          </w:p>
        </w:tc>
        <w:tc>
          <w:tcPr>
            <w:tcW w:w="806" w:type="dxa"/>
          </w:tcPr>
          <w:p w:rsidR="00C847E5" w:rsidRDefault="00C847E5" w:rsidP="0006588E">
            <w:r>
              <w:t>4</w:t>
            </w:r>
          </w:p>
        </w:tc>
        <w:tc>
          <w:tcPr>
            <w:tcW w:w="731" w:type="dxa"/>
          </w:tcPr>
          <w:p w:rsidR="00C847E5" w:rsidRDefault="00C847E5" w:rsidP="0006588E">
            <w:r>
              <w:t>4</w:t>
            </w:r>
          </w:p>
        </w:tc>
        <w:tc>
          <w:tcPr>
            <w:tcW w:w="821" w:type="dxa"/>
          </w:tcPr>
          <w:p w:rsidR="00C847E5" w:rsidRDefault="00C847E5" w:rsidP="0006588E">
            <w:r>
              <w:t>4</w:t>
            </w:r>
          </w:p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64" w:type="dxa"/>
          </w:tcPr>
          <w:p w:rsidR="00C847E5" w:rsidRDefault="00C847E5" w:rsidP="0006588E"/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367"/>
        </w:trPr>
        <w:tc>
          <w:tcPr>
            <w:tcW w:w="2574" w:type="dxa"/>
          </w:tcPr>
          <w:p w:rsidR="00C847E5" w:rsidRDefault="00C847E5" w:rsidP="0006588E">
            <w:proofErr w:type="spellStart"/>
            <w:r>
              <w:t>Дадаев</w:t>
            </w:r>
            <w:proofErr w:type="spellEnd"/>
            <w:r>
              <w:t xml:space="preserve"> З. Х.</w:t>
            </w:r>
          </w:p>
        </w:tc>
        <w:tc>
          <w:tcPr>
            <w:tcW w:w="581" w:type="dxa"/>
          </w:tcPr>
          <w:p w:rsidR="00C847E5" w:rsidRDefault="00C847E5" w:rsidP="0006588E">
            <w:r>
              <w:t>4</w:t>
            </w:r>
          </w:p>
        </w:tc>
        <w:tc>
          <w:tcPr>
            <w:tcW w:w="1335" w:type="dxa"/>
          </w:tcPr>
          <w:p w:rsidR="00C847E5" w:rsidRDefault="00C847E5" w:rsidP="0006588E">
            <w:r>
              <w:t>5</w:t>
            </w:r>
          </w:p>
        </w:tc>
        <w:tc>
          <w:tcPr>
            <w:tcW w:w="385" w:type="dxa"/>
          </w:tcPr>
          <w:p w:rsidR="00C847E5" w:rsidRDefault="00C847E5" w:rsidP="0006588E">
            <w:r>
              <w:t>3</w:t>
            </w:r>
          </w:p>
        </w:tc>
        <w:tc>
          <w:tcPr>
            <w:tcW w:w="1021" w:type="dxa"/>
          </w:tcPr>
          <w:p w:rsidR="00C847E5" w:rsidRDefault="00C847E5" w:rsidP="0006588E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4</w:t>
            </w:r>
          </w:p>
        </w:tc>
        <w:tc>
          <w:tcPr>
            <w:tcW w:w="806" w:type="dxa"/>
          </w:tcPr>
          <w:p w:rsidR="00C847E5" w:rsidRDefault="00C847E5" w:rsidP="0006588E">
            <w:r>
              <w:t>3</w:t>
            </w:r>
          </w:p>
        </w:tc>
        <w:tc>
          <w:tcPr>
            <w:tcW w:w="731" w:type="dxa"/>
          </w:tcPr>
          <w:p w:rsidR="00C847E5" w:rsidRDefault="00C847E5" w:rsidP="0006588E"/>
        </w:tc>
        <w:tc>
          <w:tcPr>
            <w:tcW w:w="821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>
            <w:r>
              <w:t>4</w:t>
            </w:r>
          </w:p>
        </w:tc>
        <w:tc>
          <w:tcPr>
            <w:tcW w:w="694" w:type="dxa"/>
          </w:tcPr>
          <w:p w:rsidR="00C847E5" w:rsidRDefault="00C847E5" w:rsidP="0006588E">
            <w:r>
              <w:t>4</w:t>
            </w:r>
          </w:p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>
            <w:r>
              <w:t>4</w:t>
            </w:r>
          </w:p>
        </w:tc>
        <w:tc>
          <w:tcPr>
            <w:tcW w:w="664" w:type="dxa"/>
          </w:tcPr>
          <w:p w:rsidR="00C847E5" w:rsidRDefault="00C847E5" w:rsidP="0006588E">
            <w:r>
              <w:t>3</w:t>
            </w:r>
          </w:p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367"/>
        </w:trPr>
        <w:tc>
          <w:tcPr>
            <w:tcW w:w="2574" w:type="dxa"/>
          </w:tcPr>
          <w:p w:rsidR="00C847E5" w:rsidRDefault="00C847E5" w:rsidP="0006588E">
            <w:r>
              <w:t>Леонова В.Г.</w:t>
            </w:r>
          </w:p>
        </w:tc>
        <w:tc>
          <w:tcPr>
            <w:tcW w:w="581" w:type="dxa"/>
          </w:tcPr>
          <w:p w:rsidR="00C847E5" w:rsidRDefault="00C847E5" w:rsidP="0006588E">
            <w:r>
              <w:t>4</w:t>
            </w:r>
          </w:p>
        </w:tc>
        <w:tc>
          <w:tcPr>
            <w:tcW w:w="1335" w:type="dxa"/>
          </w:tcPr>
          <w:p w:rsidR="00C847E5" w:rsidRDefault="00C847E5" w:rsidP="0006588E">
            <w:r>
              <w:t>4</w:t>
            </w:r>
          </w:p>
        </w:tc>
        <w:tc>
          <w:tcPr>
            <w:tcW w:w="385" w:type="dxa"/>
          </w:tcPr>
          <w:p w:rsidR="00C847E5" w:rsidRDefault="00C847E5" w:rsidP="0006588E">
            <w:r>
              <w:t>3</w:t>
            </w:r>
          </w:p>
        </w:tc>
        <w:tc>
          <w:tcPr>
            <w:tcW w:w="1021" w:type="dxa"/>
          </w:tcPr>
          <w:p w:rsidR="00C847E5" w:rsidRDefault="00C847E5" w:rsidP="0006588E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5</w:t>
            </w:r>
          </w:p>
        </w:tc>
        <w:tc>
          <w:tcPr>
            <w:tcW w:w="806" w:type="dxa"/>
          </w:tcPr>
          <w:p w:rsidR="00C847E5" w:rsidRDefault="00C847E5" w:rsidP="0006588E">
            <w:r>
              <w:t>4</w:t>
            </w:r>
          </w:p>
        </w:tc>
        <w:tc>
          <w:tcPr>
            <w:tcW w:w="731" w:type="dxa"/>
          </w:tcPr>
          <w:p w:rsidR="00C847E5" w:rsidRDefault="00C847E5" w:rsidP="0006588E"/>
        </w:tc>
        <w:tc>
          <w:tcPr>
            <w:tcW w:w="821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>
            <w:r>
              <w:t>4</w:t>
            </w:r>
          </w:p>
        </w:tc>
        <w:tc>
          <w:tcPr>
            <w:tcW w:w="664" w:type="dxa"/>
          </w:tcPr>
          <w:p w:rsidR="00C847E5" w:rsidRDefault="00C847E5" w:rsidP="0006588E">
            <w:r>
              <w:t>3</w:t>
            </w:r>
          </w:p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192"/>
        </w:trPr>
        <w:tc>
          <w:tcPr>
            <w:tcW w:w="2574" w:type="dxa"/>
          </w:tcPr>
          <w:p w:rsidR="00C847E5" w:rsidRDefault="00C847E5" w:rsidP="0006588E">
            <w:r>
              <w:t>Мергенёва А.У.</w:t>
            </w:r>
          </w:p>
        </w:tc>
        <w:tc>
          <w:tcPr>
            <w:tcW w:w="581" w:type="dxa"/>
          </w:tcPr>
          <w:p w:rsidR="00C847E5" w:rsidRDefault="00C847E5" w:rsidP="0006588E">
            <w:r>
              <w:t>5</w:t>
            </w:r>
          </w:p>
        </w:tc>
        <w:tc>
          <w:tcPr>
            <w:tcW w:w="1335" w:type="dxa"/>
          </w:tcPr>
          <w:p w:rsidR="00C847E5" w:rsidRDefault="00C847E5" w:rsidP="0006588E">
            <w:r>
              <w:t>5</w:t>
            </w:r>
          </w:p>
        </w:tc>
        <w:tc>
          <w:tcPr>
            <w:tcW w:w="385" w:type="dxa"/>
          </w:tcPr>
          <w:p w:rsidR="00C847E5" w:rsidRDefault="00C847E5" w:rsidP="0006588E">
            <w:r>
              <w:t>5</w:t>
            </w:r>
          </w:p>
        </w:tc>
        <w:tc>
          <w:tcPr>
            <w:tcW w:w="1021" w:type="dxa"/>
          </w:tcPr>
          <w:p w:rsidR="00C847E5" w:rsidRDefault="00C847E5" w:rsidP="0006588E">
            <w:r>
              <w:t>5</w:t>
            </w:r>
          </w:p>
        </w:tc>
        <w:tc>
          <w:tcPr>
            <w:tcW w:w="459" w:type="dxa"/>
          </w:tcPr>
          <w:p w:rsidR="00C847E5" w:rsidRDefault="00C847E5" w:rsidP="0006588E">
            <w:r>
              <w:t>5</w:t>
            </w:r>
          </w:p>
        </w:tc>
        <w:tc>
          <w:tcPr>
            <w:tcW w:w="806" w:type="dxa"/>
          </w:tcPr>
          <w:p w:rsidR="00C847E5" w:rsidRDefault="00C847E5" w:rsidP="0006588E">
            <w:r>
              <w:t>5</w:t>
            </w:r>
          </w:p>
        </w:tc>
        <w:tc>
          <w:tcPr>
            <w:tcW w:w="731" w:type="dxa"/>
          </w:tcPr>
          <w:p w:rsidR="00C847E5" w:rsidRDefault="00C847E5" w:rsidP="0006588E"/>
        </w:tc>
        <w:tc>
          <w:tcPr>
            <w:tcW w:w="821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>
            <w:r>
              <w:t>4</w:t>
            </w:r>
          </w:p>
        </w:tc>
        <w:tc>
          <w:tcPr>
            <w:tcW w:w="694" w:type="dxa"/>
          </w:tcPr>
          <w:p w:rsidR="00C847E5" w:rsidRDefault="00C847E5" w:rsidP="0006588E">
            <w:r>
              <w:t>4</w:t>
            </w:r>
          </w:p>
        </w:tc>
        <w:tc>
          <w:tcPr>
            <w:tcW w:w="916" w:type="dxa"/>
          </w:tcPr>
          <w:p w:rsidR="00C847E5" w:rsidRDefault="00C847E5" w:rsidP="0006588E">
            <w:r>
              <w:t>5</w:t>
            </w:r>
          </w:p>
        </w:tc>
        <w:tc>
          <w:tcPr>
            <w:tcW w:w="652" w:type="dxa"/>
          </w:tcPr>
          <w:p w:rsidR="00C847E5" w:rsidRDefault="00C847E5" w:rsidP="0006588E">
            <w:r>
              <w:t>5</w:t>
            </w:r>
          </w:p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64" w:type="dxa"/>
          </w:tcPr>
          <w:p w:rsidR="00C847E5" w:rsidRDefault="00C847E5" w:rsidP="0006588E"/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271"/>
        </w:trPr>
        <w:tc>
          <w:tcPr>
            <w:tcW w:w="2574" w:type="dxa"/>
          </w:tcPr>
          <w:p w:rsidR="00C847E5" w:rsidRDefault="00C847E5" w:rsidP="0006588E">
            <w:r>
              <w:t>Пенкина Ю.А.</w:t>
            </w:r>
          </w:p>
        </w:tc>
        <w:tc>
          <w:tcPr>
            <w:tcW w:w="581" w:type="dxa"/>
          </w:tcPr>
          <w:p w:rsidR="00C847E5" w:rsidRDefault="00C847E5" w:rsidP="0006588E">
            <w:r>
              <w:t>3</w:t>
            </w:r>
          </w:p>
        </w:tc>
        <w:tc>
          <w:tcPr>
            <w:tcW w:w="1335" w:type="dxa"/>
          </w:tcPr>
          <w:p w:rsidR="00C847E5" w:rsidRDefault="00C847E5" w:rsidP="0006588E">
            <w:r>
              <w:t>3</w:t>
            </w:r>
          </w:p>
        </w:tc>
        <w:tc>
          <w:tcPr>
            <w:tcW w:w="385" w:type="dxa"/>
          </w:tcPr>
          <w:p w:rsidR="00C847E5" w:rsidRDefault="00C847E5" w:rsidP="0006588E">
            <w:r>
              <w:t>3</w:t>
            </w:r>
          </w:p>
        </w:tc>
        <w:tc>
          <w:tcPr>
            <w:tcW w:w="1021" w:type="dxa"/>
          </w:tcPr>
          <w:p w:rsidR="00C847E5" w:rsidRDefault="00C847E5" w:rsidP="0006588E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3</w:t>
            </w:r>
          </w:p>
        </w:tc>
        <w:tc>
          <w:tcPr>
            <w:tcW w:w="806" w:type="dxa"/>
          </w:tcPr>
          <w:p w:rsidR="00C847E5" w:rsidRDefault="00C847E5" w:rsidP="0006588E">
            <w:r>
              <w:t>4</w:t>
            </w:r>
          </w:p>
        </w:tc>
        <w:tc>
          <w:tcPr>
            <w:tcW w:w="731" w:type="dxa"/>
          </w:tcPr>
          <w:p w:rsidR="00C847E5" w:rsidRDefault="00C847E5" w:rsidP="0006588E"/>
        </w:tc>
        <w:tc>
          <w:tcPr>
            <w:tcW w:w="821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>
            <w:r>
              <w:t>3</w:t>
            </w:r>
          </w:p>
        </w:tc>
        <w:tc>
          <w:tcPr>
            <w:tcW w:w="664" w:type="dxa"/>
          </w:tcPr>
          <w:p w:rsidR="00C847E5" w:rsidRDefault="00C847E5" w:rsidP="0006588E">
            <w:r>
              <w:t>3</w:t>
            </w:r>
          </w:p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350"/>
        </w:trPr>
        <w:tc>
          <w:tcPr>
            <w:tcW w:w="2574" w:type="dxa"/>
          </w:tcPr>
          <w:p w:rsidR="00C847E5" w:rsidRDefault="00C847E5" w:rsidP="0006588E">
            <w:proofErr w:type="spellStart"/>
            <w:r>
              <w:t>Ферзилаев</w:t>
            </w:r>
            <w:proofErr w:type="spellEnd"/>
            <w:r>
              <w:t xml:space="preserve"> Ш. Е.</w:t>
            </w:r>
          </w:p>
        </w:tc>
        <w:tc>
          <w:tcPr>
            <w:tcW w:w="581" w:type="dxa"/>
          </w:tcPr>
          <w:p w:rsidR="00C847E5" w:rsidRDefault="00C847E5" w:rsidP="0006588E">
            <w:r>
              <w:t>3</w:t>
            </w:r>
          </w:p>
        </w:tc>
        <w:tc>
          <w:tcPr>
            <w:tcW w:w="1335" w:type="dxa"/>
          </w:tcPr>
          <w:p w:rsidR="00C847E5" w:rsidRDefault="00C847E5" w:rsidP="0006588E">
            <w:r>
              <w:t>4</w:t>
            </w:r>
          </w:p>
        </w:tc>
        <w:tc>
          <w:tcPr>
            <w:tcW w:w="385" w:type="dxa"/>
          </w:tcPr>
          <w:p w:rsidR="00C847E5" w:rsidRDefault="00C847E5" w:rsidP="0006588E">
            <w:r>
              <w:t>3</w:t>
            </w:r>
          </w:p>
        </w:tc>
        <w:tc>
          <w:tcPr>
            <w:tcW w:w="1021" w:type="dxa"/>
          </w:tcPr>
          <w:p w:rsidR="00C847E5" w:rsidRDefault="00C847E5" w:rsidP="0006588E">
            <w:r>
              <w:t>4</w:t>
            </w:r>
          </w:p>
        </w:tc>
        <w:tc>
          <w:tcPr>
            <w:tcW w:w="459" w:type="dxa"/>
          </w:tcPr>
          <w:p w:rsidR="00C847E5" w:rsidRDefault="00C847E5" w:rsidP="0006588E">
            <w:r>
              <w:t>4</w:t>
            </w:r>
          </w:p>
        </w:tc>
        <w:tc>
          <w:tcPr>
            <w:tcW w:w="806" w:type="dxa"/>
          </w:tcPr>
          <w:p w:rsidR="00C847E5" w:rsidRDefault="00C847E5" w:rsidP="0006588E">
            <w:r>
              <w:t>3</w:t>
            </w:r>
          </w:p>
        </w:tc>
        <w:tc>
          <w:tcPr>
            <w:tcW w:w="731" w:type="dxa"/>
          </w:tcPr>
          <w:p w:rsidR="00C847E5" w:rsidRDefault="00C847E5" w:rsidP="0006588E"/>
        </w:tc>
        <w:tc>
          <w:tcPr>
            <w:tcW w:w="821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64" w:type="dxa"/>
          </w:tcPr>
          <w:p w:rsidR="00C847E5" w:rsidRDefault="00C847E5" w:rsidP="0006588E"/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367"/>
        </w:trPr>
        <w:tc>
          <w:tcPr>
            <w:tcW w:w="2574" w:type="dxa"/>
          </w:tcPr>
          <w:p w:rsidR="00C847E5" w:rsidRDefault="00C847E5" w:rsidP="0006588E">
            <w:r>
              <w:t>Шишкин А.Ю.</w:t>
            </w:r>
          </w:p>
        </w:tc>
        <w:tc>
          <w:tcPr>
            <w:tcW w:w="581" w:type="dxa"/>
          </w:tcPr>
          <w:p w:rsidR="00C847E5" w:rsidRDefault="00C847E5" w:rsidP="0006588E">
            <w:r>
              <w:t>4</w:t>
            </w:r>
          </w:p>
        </w:tc>
        <w:tc>
          <w:tcPr>
            <w:tcW w:w="1335" w:type="dxa"/>
          </w:tcPr>
          <w:p w:rsidR="00C847E5" w:rsidRDefault="00C847E5" w:rsidP="0006588E">
            <w:r>
              <w:t>4</w:t>
            </w:r>
          </w:p>
        </w:tc>
        <w:tc>
          <w:tcPr>
            <w:tcW w:w="385" w:type="dxa"/>
          </w:tcPr>
          <w:p w:rsidR="00C847E5" w:rsidRDefault="00C847E5" w:rsidP="0006588E">
            <w:r>
              <w:t>4</w:t>
            </w:r>
          </w:p>
        </w:tc>
        <w:tc>
          <w:tcPr>
            <w:tcW w:w="1021" w:type="dxa"/>
          </w:tcPr>
          <w:p w:rsidR="00C847E5" w:rsidRDefault="00C847E5" w:rsidP="0006588E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4</w:t>
            </w:r>
          </w:p>
        </w:tc>
        <w:tc>
          <w:tcPr>
            <w:tcW w:w="806" w:type="dxa"/>
          </w:tcPr>
          <w:p w:rsidR="00C847E5" w:rsidRDefault="00C847E5" w:rsidP="0006588E">
            <w:r>
              <w:t>4</w:t>
            </w:r>
          </w:p>
        </w:tc>
        <w:tc>
          <w:tcPr>
            <w:tcW w:w="731" w:type="dxa"/>
          </w:tcPr>
          <w:p w:rsidR="00C847E5" w:rsidRDefault="00C847E5" w:rsidP="0006588E"/>
        </w:tc>
        <w:tc>
          <w:tcPr>
            <w:tcW w:w="821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64" w:type="dxa"/>
          </w:tcPr>
          <w:p w:rsidR="00C847E5" w:rsidRDefault="00C847E5" w:rsidP="0006588E"/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371"/>
        </w:trPr>
        <w:tc>
          <w:tcPr>
            <w:tcW w:w="2574" w:type="dxa"/>
          </w:tcPr>
          <w:p w:rsidR="00C847E5" w:rsidRDefault="00C847E5" w:rsidP="0006588E">
            <w:r>
              <w:t>Яворский Н.М.</w:t>
            </w:r>
          </w:p>
          <w:p w:rsidR="00C847E5" w:rsidRPr="005C2AF2" w:rsidRDefault="00C847E5" w:rsidP="005C2AF2"/>
        </w:tc>
        <w:tc>
          <w:tcPr>
            <w:tcW w:w="581" w:type="dxa"/>
          </w:tcPr>
          <w:p w:rsidR="00C847E5" w:rsidRDefault="00C847E5" w:rsidP="0006588E">
            <w:r>
              <w:t>3</w:t>
            </w:r>
          </w:p>
        </w:tc>
        <w:tc>
          <w:tcPr>
            <w:tcW w:w="1335" w:type="dxa"/>
          </w:tcPr>
          <w:p w:rsidR="00C847E5" w:rsidRDefault="00C847E5" w:rsidP="0006588E">
            <w:r>
              <w:t>3</w:t>
            </w:r>
          </w:p>
        </w:tc>
        <w:tc>
          <w:tcPr>
            <w:tcW w:w="385" w:type="dxa"/>
          </w:tcPr>
          <w:p w:rsidR="00C847E5" w:rsidRDefault="00C847E5" w:rsidP="0006588E">
            <w:r>
              <w:t>3</w:t>
            </w:r>
          </w:p>
        </w:tc>
        <w:tc>
          <w:tcPr>
            <w:tcW w:w="1021" w:type="dxa"/>
          </w:tcPr>
          <w:p w:rsidR="00C847E5" w:rsidRDefault="00C847E5" w:rsidP="005C2AF2">
            <w:r>
              <w:t>3</w:t>
            </w:r>
          </w:p>
        </w:tc>
        <w:tc>
          <w:tcPr>
            <w:tcW w:w="459" w:type="dxa"/>
          </w:tcPr>
          <w:p w:rsidR="00C847E5" w:rsidRDefault="00C847E5" w:rsidP="0006588E">
            <w:r>
              <w:t>3</w:t>
            </w:r>
          </w:p>
        </w:tc>
        <w:tc>
          <w:tcPr>
            <w:tcW w:w="806" w:type="dxa"/>
          </w:tcPr>
          <w:p w:rsidR="00C847E5" w:rsidRDefault="00C847E5" w:rsidP="0006588E">
            <w:r>
              <w:t>3</w:t>
            </w:r>
          </w:p>
        </w:tc>
        <w:tc>
          <w:tcPr>
            <w:tcW w:w="731" w:type="dxa"/>
          </w:tcPr>
          <w:p w:rsidR="00C847E5" w:rsidRDefault="00C847E5" w:rsidP="0006588E">
            <w:r>
              <w:t>3</w:t>
            </w:r>
          </w:p>
        </w:tc>
        <w:tc>
          <w:tcPr>
            <w:tcW w:w="821" w:type="dxa"/>
          </w:tcPr>
          <w:p w:rsidR="00C847E5" w:rsidRDefault="00C847E5" w:rsidP="0006588E">
            <w:r>
              <w:t>3</w:t>
            </w:r>
          </w:p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94" w:type="dxa"/>
          </w:tcPr>
          <w:p w:rsidR="00C847E5" w:rsidRDefault="00C847E5" w:rsidP="0006588E"/>
        </w:tc>
        <w:tc>
          <w:tcPr>
            <w:tcW w:w="916" w:type="dxa"/>
          </w:tcPr>
          <w:p w:rsidR="00C847E5" w:rsidRDefault="00C847E5" w:rsidP="0006588E"/>
        </w:tc>
        <w:tc>
          <w:tcPr>
            <w:tcW w:w="652" w:type="dxa"/>
          </w:tcPr>
          <w:p w:rsidR="00C847E5" w:rsidRDefault="00C847E5" w:rsidP="0006588E"/>
        </w:tc>
        <w:tc>
          <w:tcPr>
            <w:tcW w:w="752" w:type="dxa"/>
            <w:gridSpan w:val="2"/>
          </w:tcPr>
          <w:p w:rsidR="00C847E5" w:rsidRDefault="00C847E5" w:rsidP="0006588E"/>
        </w:tc>
        <w:tc>
          <w:tcPr>
            <w:tcW w:w="664" w:type="dxa"/>
          </w:tcPr>
          <w:p w:rsidR="00C847E5" w:rsidRDefault="00C847E5" w:rsidP="0006588E"/>
        </w:tc>
        <w:tc>
          <w:tcPr>
            <w:tcW w:w="692" w:type="dxa"/>
            <w:vMerge/>
          </w:tcPr>
          <w:p w:rsidR="00C847E5" w:rsidRDefault="00C847E5" w:rsidP="0006588E"/>
        </w:tc>
        <w:tc>
          <w:tcPr>
            <w:tcW w:w="777" w:type="dxa"/>
            <w:vMerge/>
          </w:tcPr>
          <w:p w:rsidR="00C847E5" w:rsidRDefault="00C847E5" w:rsidP="0006588E"/>
        </w:tc>
        <w:tc>
          <w:tcPr>
            <w:tcW w:w="850" w:type="dxa"/>
            <w:vMerge/>
          </w:tcPr>
          <w:p w:rsidR="00C847E5" w:rsidRDefault="00C847E5" w:rsidP="0006588E"/>
        </w:tc>
      </w:tr>
      <w:tr w:rsidR="00C847E5" w:rsidTr="00216DAD">
        <w:trPr>
          <w:trHeight w:val="1307"/>
        </w:trPr>
        <w:tc>
          <w:tcPr>
            <w:tcW w:w="2574" w:type="dxa"/>
          </w:tcPr>
          <w:p w:rsidR="00C847E5" w:rsidRDefault="00C847E5" w:rsidP="0006588E"/>
        </w:tc>
        <w:tc>
          <w:tcPr>
            <w:tcW w:w="1916" w:type="dxa"/>
            <w:gridSpan w:val="2"/>
          </w:tcPr>
          <w:p w:rsidR="00C847E5" w:rsidRDefault="00C847E5" w:rsidP="0006588E">
            <w:r>
              <w:t xml:space="preserve">77,8%=   </w:t>
            </w:r>
          </w:p>
          <w:p w:rsidR="00C847E5" w:rsidRPr="007B6322" w:rsidRDefault="00C63DC9" w:rsidP="0006588E">
            <w:r>
              <w:rPr>
                <w:noProof/>
              </w:rPr>
              <w:pict>
                <v:shape id="_x0000_s1054" type="#_x0000_t68" style="position:absolute;margin-left:40pt;margin-top:.85pt;width:9pt;height:18pt;z-index:251691008"/>
              </w:pict>
            </w:r>
            <w:r w:rsidR="00C847E5">
              <w:t xml:space="preserve">22,2 %  </w:t>
            </w:r>
          </w:p>
        </w:tc>
        <w:tc>
          <w:tcPr>
            <w:tcW w:w="1406" w:type="dxa"/>
            <w:gridSpan w:val="2"/>
          </w:tcPr>
          <w:p w:rsidR="00C847E5" w:rsidRDefault="00C63DC9" w:rsidP="0006588E">
            <w:r>
              <w:rPr>
                <w:noProof/>
              </w:rPr>
              <w:pict>
                <v:shape id="_x0000_s1048" type="#_x0000_t68" style="position:absolute;margin-left:35.35pt;margin-top:14.65pt;width:9pt;height:18pt;z-index:251684864;mso-position-horizontal-relative:text;mso-position-vertical-relative:text"/>
              </w:pict>
            </w:r>
            <w:r w:rsidR="00C847E5">
              <w:t>66,7%= 11,1%</w:t>
            </w:r>
          </w:p>
          <w:p w:rsidR="00C847E5" w:rsidRDefault="00C847E5" w:rsidP="005C2AF2"/>
          <w:p w:rsidR="00C847E5" w:rsidRPr="005C2AF2" w:rsidRDefault="00C63DC9" w:rsidP="005C2AF2">
            <w:r>
              <w:rPr>
                <w:noProof/>
              </w:rPr>
              <w:pict>
                <v:shape id="_x0000_s1055" type="#_x0000_t67" style="position:absolute;margin-left:35.35pt;margin-top:-.1pt;width:9pt;height:18pt;z-index:251692032"/>
              </w:pict>
            </w:r>
            <w:r w:rsidR="00C847E5">
              <w:t>22,2%</w:t>
            </w:r>
          </w:p>
        </w:tc>
        <w:tc>
          <w:tcPr>
            <w:tcW w:w="1265" w:type="dxa"/>
            <w:gridSpan w:val="2"/>
          </w:tcPr>
          <w:p w:rsidR="00C847E5" w:rsidRDefault="00C847E5" w:rsidP="0006588E">
            <w:r>
              <w:t>33,3%=</w:t>
            </w:r>
          </w:p>
          <w:p w:rsidR="00C847E5" w:rsidRDefault="00C63DC9" w:rsidP="0006588E">
            <w:r>
              <w:rPr>
                <w:noProof/>
              </w:rPr>
              <w:pict>
                <v:shape id="_x0000_s1049" type="#_x0000_t68" style="position:absolute;margin-left:33.05pt;margin-top:.85pt;width:8.95pt;height:15pt;z-index:251685888"/>
              </w:pict>
            </w:r>
            <w:r w:rsidR="00216DAD">
              <w:t>11,1</w:t>
            </w:r>
            <w:r w:rsidR="00C847E5">
              <w:t>%</w:t>
            </w:r>
          </w:p>
          <w:p w:rsidR="00C847E5" w:rsidRDefault="00C847E5" w:rsidP="0006588E"/>
          <w:p w:rsidR="00C847E5" w:rsidRPr="007B6322" w:rsidRDefault="00C63DC9" w:rsidP="0006588E">
            <w:r>
              <w:rPr>
                <w:noProof/>
              </w:rPr>
              <w:pict>
                <v:shape id="_x0000_s1051" type="#_x0000_t67" style="position:absolute;margin-left:33pt;margin-top:2.05pt;width:9pt;height:18pt;z-index:251687936"/>
              </w:pict>
            </w:r>
            <w:r w:rsidR="00C847E5">
              <w:t>55,6%</w:t>
            </w:r>
          </w:p>
        </w:tc>
        <w:tc>
          <w:tcPr>
            <w:tcW w:w="1552" w:type="dxa"/>
            <w:gridSpan w:val="2"/>
          </w:tcPr>
          <w:p w:rsidR="00C847E5" w:rsidRDefault="00C847E5" w:rsidP="0006588E">
            <w:r>
              <w:t>66,7%=</w:t>
            </w:r>
          </w:p>
          <w:p w:rsidR="00C847E5" w:rsidRDefault="00C63DC9" w:rsidP="0006588E">
            <w:r>
              <w:rPr>
                <w:noProof/>
              </w:rPr>
              <w:pict>
                <v:shape id="_x0000_s1050" type="#_x0000_t67" style="position:absolute;margin-left:36.1pt;margin-top:.85pt;width:9pt;height:18pt;z-index:251686912"/>
              </w:pict>
            </w:r>
            <w:r w:rsidR="00C847E5">
              <w:t>33,3%</w:t>
            </w:r>
          </w:p>
          <w:p w:rsidR="00C847E5" w:rsidRDefault="00C847E5" w:rsidP="0006588E"/>
        </w:tc>
        <w:tc>
          <w:tcPr>
            <w:tcW w:w="1446" w:type="dxa"/>
            <w:gridSpan w:val="3"/>
          </w:tcPr>
          <w:p w:rsidR="00C847E5" w:rsidRDefault="00C847E5" w:rsidP="0006588E">
            <w:r>
              <w:t>100%=</w:t>
            </w:r>
          </w:p>
        </w:tc>
        <w:tc>
          <w:tcPr>
            <w:tcW w:w="1568" w:type="dxa"/>
            <w:gridSpan w:val="2"/>
          </w:tcPr>
          <w:p w:rsidR="00C847E5" w:rsidRDefault="00C847E5" w:rsidP="0006588E">
            <w:r>
              <w:t>100%=</w:t>
            </w:r>
          </w:p>
        </w:tc>
        <w:tc>
          <w:tcPr>
            <w:tcW w:w="1416" w:type="dxa"/>
            <w:gridSpan w:val="3"/>
          </w:tcPr>
          <w:p w:rsidR="00C847E5" w:rsidRDefault="00C847E5" w:rsidP="0006588E">
            <w:r>
              <w:t>33,3%=</w:t>
            </w:r>
          </w:p>
          <w:p w:rsidR="00C847E5" w:rsidRPr="00C847E5" w:rsidRDefault="00C63DC9" w:rsidP="00C847E5">
            <w:r>
              <w:rPr>
                <w:noProof/>
              </w:rPr>
              <w:pict>
                <v:shape id="_x0000_s1056" type="#_x0000_t67" style="position:absolute;margin-left:27.8pt;margin-top:.85pt;width:9pt;height:18pt;z-index:251693056"/>
              </w:pict>
            </w:r>
            <w:r w:rsidR="00C847E5">
              <w:t>66,7</w:t>
            </w:r>
          </w:p>
        </w:tc>
        <w:tc>
          <w:tcPr>
            <w:tcW w:w="692" w:type="dxa"/>
          </w:tcPr>
          <w:p w:rsidR="00C847E5" w:rsidRDefault="00C847E5" w:rsidP="0006588E"/>
        </w:tc>
        <w:tc>
          <w:tcPr>
            <w:tcW w:w="777" w:type="dxa"/>
          </w:tcPr>
          <w:p w:rsidR="00C847E5" w:rsidRDefault="00C847E5" w:rsidP="0006588E"/>
        </w:tc>
        <w:tc>
          <w:tcPr>
            <w:tcW w:w="850" w:type="dxa"/>
          </w:tcPr>
          <w:p w:rsidR="00C847E5" w:rsidRDefault="00C847E5" w:rsidP="0006588E"/>
        </w:tc>
      </w:tr>
    </w:tbl>
    <w:p w:rsidR="00D069EC" w:rsidRDefault="00D069EC" w:rsidP="00D069EC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  <w:r>
        <w:tab/>
      </w:r>
      <w:r>
        <w:tab/>
      </w:r>
      <w:r>
        <w:tab/>
      </w:r>
      <w:r>
        <w:tab/>
      </w:r>
      <w:r>
        <w:tab/>
      </w:r>
    </w:p>
    <w:p w:rsidR="00D069EC" w:rsidRDefault="00D069EC" w:rsidP="00D069EC">
      <w:pPr>
        <w:tabs>
          <w:tab w:val="left" w:pos="3675"/>
          <w:tab w:val="left" w:pos="4830"/>
        </w:tabs>
      </w:pPr>
      <w:r>
        <w:t xml:space="preserve">                    </w:t>
      </w: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r>
        <w:t xml:space="preserve">Результаты итоговой аттестации в 11 классе 2010год МОУ СОШ п. </w:t>
      </w:r>
      <w:proofErr w:type="gramStart"/>
      <w:r>
        <w:t>Солнечный</w:t>
      </w:r>
      <w:proofErr w:type="gramEnd"/>
    </w:p>
    <w:p w:rsidR="00D069EC" w:rsidRDefault="00D069EC" w:rsidP="00D069EC"/>
    <w:tbl>
      <w:tblPr>
        <w:tblStyle w:val="a5"/>
        <w:tblW w:w="15618" w:type="dxa"/>
        <w:tblInd w:w="-612" w:type="dxa"/>
        <w:tblLayout w:type="fixed"/>
        <w:tblLook w:val="01E0"/>
      </w:tblPr>
      <w:tblGrid>
        <w:gridCol w:w="3027"/>
        <w:gridCol w:w="1470"/>
        <w:gridCol w:w="776"/>
        <w:gridCol w:w="840"/>
        <w:gridCol w:w="686"/>
        <w:gridCol w:w="1125"/>
        <w:gridCol w:w="469"/>
        <w:gridCol w:w="960"/>
        <w:gridCol w:w="731"/>
        <w:gridCol w:w="1080"/>
        <w:gridCol w:w="752"/>
        <w:gridCol w:w="1041"/>
        <w:gridCol w:w="857"/>
        <w:gridCol w:w="642"/>
        <w:gridCol w:w="1162"/>
      </w:tblGrid>
      <w:tr w:rsidR="00D069EC" w:rsidTr="0006588E">
        <w:trPr>
          <w:trHeight w:val="684"/>
        </w:trPr>
        <w:tc>
          <w:tcPr>
            <w:tcW w:w="3027" w:type="dxa"/>
          </w:tcPr>
          <w:p w:rsidR="00D069EC" w:rsidRDefault="00D069EC" w:rsidP="0006588E">
            <w:r>
              <w:lastRenderedPageBreak/>
              <w:t>Ф.И.</w:t>
            </w:r>
          </w:p>
        </w:tc>
        <w:tc>
          <w:tcPr>
            <w:tcW w:w="1470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русский</w:t>
            </w:r>
          </w:p>
          <w:p w:rsidR="00D069EC" w:rsidRPr="00AD6737" w:rsidRDefault="00D069EC" w:rsidP="0006588E">
            <w:pPr>
              <w:jc w:val="center"/>
              <w:rPr>
                <w:b/>
                <w:i/>
              </w:rPr>
            </w:pPr>
            <w:r w:rsidRPr="00AD6737">
              <w:rPr>
                <w:b/>
                <w:i/>
              </w:rPr>
              <w:t>36</w:t>
            </w:r>
          </w:p>
        </w:tc>
        <w:tc>
          <w:tcPr>
            <w:tcW w:w="776" w:type="dxa"/>
          </w:tcPr>
          <w:p w:rsidR="00D069EC" w:rsidRDefault="00D069EC" w:rsidP="0006588E">
            <w:pPr>
              <w:rPr>
                <w:b/>
                <w:i/>
              </w:rPr>
            </w:pPr>
          </w:p>
          <w:p w:rsidR="00D069EC" w:rsidRPr="00AD6737" w:rsidRDefault="00D069EC" w:rsidP="000658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840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proofErr w:type="spellStart"/>
            <w:r w:rsidRPr="00AD6737">
              <w:rPr>
                <w:b/>
                <w:i/>
              </w:rPr>
              <w:t>матем</w:t>
            </w:r>
            <w:proofErr w:type="spellEnd"/>
          </w:p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21</w:t>
            </w:r>
          </w:p>
        </w:tc>
        <w:tc>
          <w:tcPr>
            <w:tcW w:w="686" w:type="dxa"/>
          </w:tcPr>
          <w:p w:rsidR="00D069EC" w:rsidRDefault="00D069EC" w:rsidP="0006588E">
            <w:pPr>
              <w:rPr>
                <w:b/>
                <w:i/>
              </w:rPr>
            </w:pPr>
          </w:p>
          <w:p w:rsidR="00D069EC" w:rsidRPr="00AD6737" w:rsidRDefault="00D069EC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1125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обществ</w:t>
            </w:r>
          </w:p>
        </w:tc>
        <w:tc>
          <w:tcPr>
            <w:tcW w:w="469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960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физика</w:t>
            </w:r>
          </w:p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34</w:t>
            </w:r>
          </w:p>
        </w:tc>
        <w:tc>
          <w:tcPr>
            <w:tcW w:w="731" w:type="dxa"/>
          </w:tcPr>
          <w:p w:rsidR="00D069EC" w:rsidRDefault="00D069EC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D069EC" w:rsidRPr="00AD6737" w:rsidRDefault="00D069EC" w:rsidP="0006588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история</w:t>
            </w:r>
          </w:p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31</w:t>
            </w:r>
          </w:p>
        </w:tc>
        <w:tc>
          <w:tcPr>
            <w:tcW w:w="752" w:type="dxa"/>
          </w:tcPr>
          <w:p w:rsidR="00D069EC" w:rsidRDefault="00D069EC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D069EC" w:rsidRPr="00AD6737" w:rsidRDefault="00D069EC" w:rsidP="0006588E">
            <w:pPr>
              <w:rPr>
                <w:b/>
                <w:i/>
              </w:rPr>
            </w:pPr>
          </w:p>
        </w:tc>
        <w:tc>
          <w:tcPr>
            <w:tcW w:w="1041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биолог</w:t>
            </w:r>
          </w:p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36</w:t>
            </w:r>
          </w:p>
        </w:tc>
        <w:tc>
          <w:tcPr>
            <w:tcW w:w="857" w:type="dxa"/>
          </w:tcPr>
          <w:p w:rsidR="00D069EC" w:rsidRDefault="00D069EC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D069EC" w:rsidRPr="00AD6737" w:rsidRDefault="00D069EC" w:rsidP="0006588E">
            <w:pPr>
              <w:rPr>
                <w:b/>
                <w:i/>
              </w:rPr>
            </w:pPr>
          </w:p>
        </w:tc>
        <w:tc>
          <w:tcPr>
            <w:tcW w:w="642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англ. Яз.</w:t>
            </w:r>
          </w:p>
          <w:p w:rsidR="00D069EC" w:rsidRPr="00AD6737" w:rsidRDefault="00D069EC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20</w:t>
            </w:r>
          </w:p>
        </w:tc>
        <w:tc>
          <w:tcPr>
            <w:tcW w:w="1162" w:type="dxa"/>
          </w:tcPr>
          <w:p w:rsidR="00D069EC" w:rsidRPr="00AD6737" w:rsidRDefault="00D069EC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</w:tr>
      <w:tr w:rsidR="00D069EC" w:rsidTr="0006588E">
        <w:trPr>
          <w:trHeight w:val="258"/>
        </w:trPr>
        <w:tc>
          <w:tcPr>
            <w:tcW w:w="3027" w:type="dxa"/>
          </w:tcPr>
          <w:p w:rsidR="00D069EC" w:rsidRDefault="00D069EC" w:rsidP="0006588E">
            <w:r>
              <w:t xml:space="preserve">Гаджибеков </w:t>
            </w:r>
            <w:proofErr w:type="spellStart"/>
            <w:r>
              <w:t>Раидин</w:t>
            </w:r>
            <w:proofErr w:type="spellEnd"/>
          </w:p>
        </w:tc>
        <w:tc>
          <w:tcPr>
            <w:tcW w:w="1470" w:type="dxa"/>
          </w:tcPr>
          <w:p w:rsidR="00D069EC" w:rsidRDefault="00D069EC" w:rsidP="0006588E">
            <w:r>
              <w:t xml:space="preserve"> 42</w:t>
            </w:r>
          </w:p>
        </w:tc>
        <w:tc>
          <w:tcPr>
            <w:tcW w:w="776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Default="00D069EC" w:rsidP="0006588E"/>
          <w:p w:rsidR="00D069EC" w:rsidRPr="00A14C9B" w:rsidRDefault="00D069EC" w:rsidP="0006588E">
            <w:r>
              <w:t>100</w:t>
            </w:r>
          </w:p>
        </w:tc>
        <w:tc>
          <w:tcPr>
            <w:tcW w:w="840" w:type="dxa"/>
          </w:tcPr>
          <w:p w:rsidR="00D069EC" w:rsidRDefault="00D069EC" w:rsidP="0006588E">
            <w:r>
              <w:t>30</w:t>
            </w:r>
          </w:p>
        </w:tc>
        <w:tc>
          <w:tcPr>
            <w:tcW w:w="686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Pr="00A14C9B" w:rsidRDefault="00D069EC" w:rsidP="0006588E">
            <w:r>
              <w:t>100</w:t>
            </w:r>
          </w:p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Pr="00A14C9B" w:rsidRDefault="00D069EC" w:rsidP="0006588E">
            <w:r>
              <w:t>25</w:t>
            </w:r>
          </w:p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Pr="00A14C9B" w:rsidRDefault="00D069EC" w:rsidP="0006588E">
            <w:r>
              <w:t>37,5</w:t>
            </w:r>
          </w:p>
        </w:tc>
        <w:tc>
          <w:tcPr>
            <w:tcW w:w="1080" w:type="dxa"/>
          </w:tcPr>
          <w:p w:rsidR="00D069EC" w:rsidRDefault="00D069EC" w:rsidP="0006588E"/>
        </w:tc>
        <w:tc>
          <w:tcPr>
            <w:tcW w:w="752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Pr="00A14C9B" w:rsidRDefault="00D069EC" w:rsidP="0006588E">
            <w:r>
              <w:t>50</w:t>
            </w:r>
          </w:p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Pr="00A14C9B" w:rsidRDefault="00D069EC" w:rsidP="0006588E">
            <w:r>
              <w:t>12,5</w:t>
            </w:r>
          </w:p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 w:val="restart"/>
          </w:tcPr>
          <w:p w:rsidR="00D069EC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Pr="00A14C9B" w:rsidRDefault="00D069EC" w:rsidP="0006588E"/>
          <w:p w:rsidR="00D069EC" w:rsidRDefault="00D069EC" w:rsidP="0006588E"/>
          <w:p w:rsidR="00D069EC" w:rsidRPr="00A14C9B" w:rsidRDefault="00D069EC" w:rsidP="0006588E">
            <w:r>
              <w:t>12,5</w:t>
            </w:r>
          </w:p>
        </w:tc>
      </w:tr>
      <w:tr w:rsidR="00D069EC" w:rsidTr="0006588E">
        <w:trPr>
          <w:trHeight w:val="338"/>
        </w:trPr>
        <w:tc>
          <w:tcPr>
            <w:tcW w:w="3027" w:type="dxa"/>
          </w:tcPr>
          <w:p w:rsidR="00D069EC" w:rsidRDefault="00D069EC" w:rsidP="0006588E">
            <w:proofErr w:type="spellStart"/>
            <w:r>
              <w:t>Дубовский</w:t>
            </w:r>
            <w:proofErr w:type="spellEnd"/>
            <w:r>
              <w:t xml:space="preserve"> Виталий</w:t>
            </w:r>
          </w:p>
        </w:tc>
        <w:tc>
          <w:tcPr>
            <w:tcW w:w="1470" w:type="dxa"/>
          </w:tcPr>
          <w:p w:rsidR="00D069EC" w:rsidRDefault="00D069EC" w:rsidP="0006588E">
            <w:r>
              <w:t>52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41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>
            <w:r>
              <w:t>40</w:t>
            </w:r>
          </w:p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>
            <w:r>
              <w:t>34</w:t>
            </w:r>
          </w:p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371"/>
        </w:trPr>
        <w:tc>
          <w:tcPr>
            <w:tcW w:w="3027" w:type="dxa"/>
          </w:tcPr>
          <w:p w:rsidR="00D069EC" w:rsidRDefault="00D069EC" w:rsidP="0006588E">
            <w:proofErr w:type="spellStart"/>
            <w:r>
              <w:t>Мирзеханова</w:t>
            </w:r>
            <w:proofErr w:type="spellEnd"/>
            <w:r>
              <w:t xml:space="preserve"> Эльвира</w:t>
            </w:r>
          </w:p>
        </w:tc>
        <w:tc>
          <w:tcPr>
            <w:tcW w:w="1470" w:type="dxa"/>
          </w:tcPr>
          <w:p w:rsidR="00D069EC" w:rsidRDefault="00D069EC" w:rsidP="0006588E">
            <w:r>
              <w:t>88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48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>
            <w:r>
              <w:t>68</w:t>
            </w:r>
          </w:p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>
            <w:r>
              <w:t>53</w:t>
            </w:r>
          </w:p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>
            <w:r>
              <w:t>43</w:t>
            </w:r>
          </w:p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371"/>
        </w:trPr>
        <w:tc>
          <w:tcPr>
            <w:tcW w:w="3027" w:type="dxa"/>
          </w:tcPr>
          <w:p w:rsidR="00D069EC" w:rsidRDefault="00D069EC" w:rsidP="0006588E">
            <w:r>
              <w:t>Никоненко Дмитрий</w:t>
            </w:r>
          </w:p>
        </w:tc>
        <w:tc>
          <w:tcPr>
            <w:tcW w:w="1470" w:type="dxa"/>
          </w:tcPr>
          <w:p w:rsidR="00D069EC" w:rsidRDefault="00D069EC" w:rsidP="0006588E">
            <w:r>
              <w:t>62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41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>
            <w:r>
              <w:t>42</w:t>
            </w:r>
          </w:p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>
            <w:r>
              <w:t>51</w:t>
            </w:r>
          </w:p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>
            <w:r>
              <w:t>60</w:t>
            </w:r>
          </w:p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194"/>
        </w:trPr>
        <w:tc>
          <w:tcPr>
            <w:tcW w:w="3027" w:type="dxa"/>
          </w:tcPr>
          <w:p w:rsidR="00D069EC" w:rsidRDefault="00D069EC" w:rsidP="0006588E">
            <w:proofErr w:type="spellStart"/>
            <w:r>
              <w:t>Симатов</w:t>
            </w:r>
            <w:proofErr w:type="spellEnd"/>
            <w:r>
              <w:t xml:space="preserve"> Михаил</w:t>
            </w:r>
          </w:p>
        </w:tc>
        <w:tc>
          <w:tcPr>
            <w:tcW w:w="1470" w:type="dxa"/>
          </w:tcPr>
          <w:p w:rsidR="00D069EC" w:rsidRDefault="00D069EC" w:rsidP="0006588E">
            <w:r>
              <w:t>46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34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>
            <w:r>
              <w:t>48</w:t>
            </w:r>
          </w:p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/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274"/>
        </w:trPr>
        <w:tc>
          <w:tcPr>
            <w:tcW w:w="3027" w:type="dxa"/>
          </w:tcPr>
          <w:p w:rsidR="00D069EC" w:rsidRDefault="00D069EC" w:rsidP="0006588E">
            <w:proofErr w:type="spellStart"/>
            <w:r>
              <w:t>Шайтур</w:t>
            </w:r>
            <w:proofErr w:type="spellEnd"/>
            <w:r>
              <w:t xml:space="preserve"> Денис</w:t>
            </w:r>
          </w:p>
        </w:tc>
        <w:tc>
          <w:tcPr>
            <w:tcW w:w="1470" w:type="dxa"/>
          </w:tcPr>
          <w:p w:rsidR="00D069EC" w:rsidRDefault="00D069EC" w:rsidP="0006588E">
            <w:r>
              <w:t>36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30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/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354"/>
        </w:trPr>
        <w:tc>
          <w:tcPr>
            <w:tcW w:w="3027" w:type="dxa"/>
          </w:tcPr>
          <w:p w:rsidR="00D069EC" w:rsidRDefault="00D069EC" w:rsidP="0006588E">
            <w:proofErr w:type="spellStart"/>
            <w:r>
              <w:t>Шамардина</w:t>
            </w:r>
            <w:proofErr w:type="spellEnd"/>
            <w:r>
              <w:t xml:space="preserve"> Ирина</w:t>
            </w:r>
          </w:p>
        </w:tc>
        <w:tc>
          <w:tcPr>
            <w:tcW w:w="1470" w:type="dxa"/>
          </w:tcPr>
          <w:p w:rsidR="00D069EC" w:rsidRDefault="00D069EC" w:rsidP="0006588E">
            <w:r>
              <w:t>71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56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>
            <w:r>
              <w:t>71</w:t>
            </w:r>
          </w:p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>
            <w:r>
              <w:t>64</w:t>
            </w:r>
          </w:p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371"/>
        </w:trPr>
        <w:tc>
          <w:tcPr>
            <w:tcW w:w="3027" w:type="dxa"/>
          </w:tcPr>
          <w:p w:rsidR="00D069EC" w:rsidRDefault="00D069EC" w:rsidP="0006588E">
            <w:r>
              <w:t>Шаров Алексей</w:t>
            </w:r>
          </w:p>
        </w:tc>
        <w:tc>
          <w:tcPr>
            <w:tcW w:w="1470" w:type="dxa"/>
          </w:tcPr>
          <w:p w:rsidR="00D069EC" w:rsidRDefault="00D069EC" w:rsidP="0006588E">
            <w:r>
              <w:t>42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38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/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178"/>
        </w:trPr>
        <w:tc>
          <w:tcPr>
            <w:tcW w:w="3027" w:type="dxa"/>
          </w:tcPr>
          <w:p w:rsidR="00D069EC" w:rsidRDefault="00D069EC" w:rsidP="0006588E">
            <w:r>
              <w:t>Средний балл по школе</w:t>
            </w:r>
          </w:p>
        </w:tc>
        <w:tc>
          <w:tcPr>
            <w:tcW w:w="1470" w:type="dxa"/>
          </w:tcPr>
          <w:p w:rsidR="00D069EC" w:rsidRDefault="00D069EC" w:rsidP="0006588E">
            <w:r>
              <w:t>54,88</w:t>
            </w:r>
          </w:p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>
            <w:r>
              <w:t>39,75</w:t>
            </w:r>
          </w:p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>
            <w:r>
              <w:t>69,5</w:t>
            </w:r>
          </w:p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>
            <w:r>
              <w:t>43,3</w:t>
            </w:r>
          </w:p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>
            <w:r>
              <w:t>50,5</w:t>
            </w:r>
          </w:p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>
            <w:r>
              <w:t>60</w:t>
            </w:r>
          </w:p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>
            <w:r>
              <w:t>43</w:t>
            </w:r>
          </w:p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258"/>
        </w:trPr>
        <w:tc>
          <w:tcPr>
            <w:tcW w:w="3027" w:type="dxa"/>
          </w:tcPr>
          <w:p w:rsidR="00D069EC" w:rsidRDefault="00D069EC" w:rsidP="0006588E">
            <w:r>
              <w:t>Средний балл по району</w:t>
            </w:r>
          </w:p>
        </w:tc>
        <w:tc>
          <w:tcPr>
            <w:tcW w:w="1470" w:type="dxa"/>
          </w:tcPr>
          <w:p w:rsidR="00D069EC" w:rsidRDefault="00D069EC" w:rsidP="0006588E"/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/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/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  <w:tr w:rsidR="00D069EC" w:rsidTr="0006588E">
        <w:trPr>
          <w:trHeight w:val="338"/>
        </w:trPr>
        <w:tc>
          <w:tcPr>
            <w:tcW w:w="3027" w:type="dxa"/>
          </w:tcPr>
          <w:p w:rsidR="00D069EC" w:rsidRDefault="00D069EC" w:rsidP="0006588E">
            <w:r>
              <w:t>Средний балл по региону</w:t>
            </w:r>
          </w:p>
        </w:tc>
        <w:tc>
          <w:tcPr>
            <w:tcW w:w="1470" w:type="dxa"/>
          </w:tcPr>
          <w:p w:rsidR="00D069EC" w:rsidRDefault="00D069EC" w:rsidP="0006588E"/>
        </w:tc>
        <w:tc>
          <w:tcPr>
            <w:tcW w:w="776" w:type="dxa"/>
            <w:vMerge/>
          </w:tcPr>
          <w:p w:rsidR="00D069EC" w:rsidRDefault="00D069EC" w:rsidP="0006588E"/>
        </w:tc>
        <w:tc>
          <w:tcPr>
            <w:tcW w:w="840" w:type="dxa"/>
          </w:tcPr>
          <w:p w:rsidR="00D069EC" w:rsidRDefault="00D069EC" w:rsidP="0006588E"/>
        </w:tc>
        <w:tc>
          <w:tcPr>
            <w:tcW w:w="686" w:type="dxa"/>
            <w:vMerge/>
          </w:tcPr>
          <w:p w:rsidR="00D069EC" w:rsidRDefault="00D069EC" w:rsidP="0006588E"/>
        </w:tc>
        <w:tc>
          <w:tcPr>
            <w:tcW w:w="1125" w:type="dxa"/>
          </w:tcPr>
          <w:p w:rsidR="00D069EC" w:rsidRDefault="00D069EC" w:rsidP="0006588E"/>
        </w:tc>
        <w:tc>
          <w:tcPr>
            <w:tcW w:w="469" w:type="dxa"/>
            <w:vMerge/>
          </w:tcPr>
          <w:p w:rsidR="00D069EC" w:rsidRDefault="00D069EC" w:rsidP="0006588E"/>
        </w:tc>
        <w:tc>
          <w:tcPr>
            <w:tcW w:w="960" w:type="dxa"/>
          </w:tcPr>
          <w:p w:rsidR="00D069EC" w:rsidRDefault="00D069EC" w:rsidP="0006588E"/>
        </w:tc>
        <w:tc>
          <w:tcPr>
            <w:tcW w:w="731" w:type="dxa"/>
            <w:vMerge/>
          </w:tcPr>
          <w:p w:rsidR="00D069EC" w:rsidRDefault="00D069EC" w:rsidP="0006588E"/>
        </w:tc>
        <w:tc>
          <w:tcPr>
            <w:tcW w:w="1080" w:type="dxa"/>
          </w:tcPr>
          <w:p w:rsidR="00D069EC" w:rsidRDefault="00D069EC" w:rsidP="0006588E"/>
        </w:tc>
        <w:tc>
          <w:tcPr>
            <w:tcW w:w="752" w:type="dxa"/>
            <w:vMerge/>
          </w:tcPr>
          <w:p w:rsidR="00D069EC" w:rsidRDefault="00D069EC" w:rsidP="0006588E"/>
        </w:tc>
        <w:tc>
          <w:tcPr>
            <w:tcW w:w="1041" w:type="dxa"/>
          </w:tcPr>
          <w:p w:rsidR="00D069EC" w:rsidRDefault="00D069EC" w:rsidP="0006588E"/>
        </w:tc>
        <w:tc>
          <w:tcPr>
            <w:tcW w:w="857" w:type="dxa"/>
            <w:vMerge/>
          </w:tcPr>
          <w:p w:rsidR="00D069EC" w:rsidRDefault="00D069EC" w:rsidP="0006588E"/>
        </w:tc>
        <w:tc>
          <w:tcPr>
            <w:tcW w:w="642" w:type="dxa"/>
          </w:tcPr>
          <w:p w:rsidR="00D069EC" w:rsidRDefault="00D069EC" w:rsidP="0006588E"/>
        </w:tc>
        <w:tc>
          <w:tcPr>
            <w:tcW w:w="1162" w:type="dxa"/>
            <w:vMerge/>
          </w:tcPr>
          <w:p w:rsidR="00D069EC" w:rsidRDefault="00D069EC" w:rsidP="0006588E"/>
        </w:tc>
      </w:tr>
    </w:tbl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</w:p>
    <w:p w:rsidR="00D069EC" w:rsidRDefault="00D069EC" w:rsidP="00D069EC">
      <w:pPr>
        <w:tabs>
          <w:tab w:val="left" w:pos="3675"/>
          <w:tab w:val="left" w:pos="4830"/>
        </w:tabs>
      </w:pPr>
      <w:r>
        <w:tab/>
      </w:r>
      <w:r>
        <w:tab/>
      </w:r>
    </w:p>
    <w:p w:rsidR="00474CA5" w:rsidRDefault="00474CA5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Default="005F4298"/>
    <w:p w:rsidR="005F4298" w:rsidRPr="00464E7F" w:rsidRDefault="005F4298" w:rsidP="005F4298">
      <w:pPr>
        <w:rPr>
          <w:b/>
        </w:rPr>
      </w:pPr>
      <w:r w:rsidRPr="00464E7F">
        <w:rPr>
          <w:b/>
        </w:rPr>
        <w:t xml:space="preserve">Результаты итоговой аттестации в 9 классе 2013год МОУ СОШ п. </w:t>
      </w:r>
      <w:proofErr w:type="gramStart"/>
      <w:r w:rsidRPr="00464E7F">
        <w:rPr>
          <w:b/>
        </w:rPr>
        <w:t>Солнечный</w:t>
      </w:r>
      <w:proofErr w:type="gramEnd"/>
    </w:p>
    <w:p w:rsidR="005F4298" w:rsidRDefault="005F4298" w:rsidP="005F4298"/>
    <w:tbl>
      <w:tblPr>
        <w:tblStyle w:val="a5"/>
        <w:tblW w:w="15012" w:type="dxa"/>
        <w:tblInd w:w="-612" w:type="dxa"/>
        <w:tblLayout w:type="fixed"/>
        <w:tblLook w:val="01E0"/>
      </w:tblPr>
      <w:tblGrid>
        <w:gridCol w:w="3502"/>
        <w:gridCol w:w="791"/>
        <w:gridCol w:w="1816"/>
        <w:gridCol w:w="524"/>
        <w:gridCol w:w="1389"/>
        <w:gridCol w:w="625"/>
        <w:gridCol w:w="1097"/>
        <w:gridCol w:w="995"/>
        <w:gridCol w:w="1117"/>
        <w:gridCol w:w="1055"/>
        <w:gridCol w:w="944"/>
        <w:gridCol w:w="1157"/>
      </w:tblGrid>
      <w:tr w:rsidR="007752A1" w:rsidTr="007752A1">
        <w:trPr>
          <w:trHeight w:val="549"/>
        </w:trPr>
        <w:tc>
          <w:tcPr>
            <w:tcW w:w="3502" w:type="dxa"/>
          </w:tcPr>
          <w:p w:rsidR="007752A1" w:rsidRDefault="007752A1" w:rsidP="0006588E">
            <w:r>
              <w:t>Ф.И.</w:t>
            </w:r>
          </w:p>
        </w:tc>
        <w:tc>
          <w:tcPr>
            <w:tcW w:w="2607" w:type="dxa"/>
            <w:gridSpan w:val="2"/>
          </w:tcPr>
          <w:p w:rsidR="007752A1" w:rsidRDefault="007752A1" w:rsidP="0006588E">
            <w:r>
              <w:t>русский</w:t>
            </w:r>
          </w:p>
          <w:p w:rsidR="007752A1" w:rsidRPr="001C3F03" w:rsidRDefault="007752A1" w:rsidP="0006588E">
            <w:pPr>
              <w:jc w:val="center"/>
            </w:pPr>
          </w:p>
        </w:tc>
        <w:tc>
          <w:tcPr>
            <w:tcW w:w="1913" w:type="dxa"/>
            <w:gridSpan w:val="2"/>
          </w:tcPr>
          <w:p w:rsidR="007752A1" w:rsidRDefault="007752A1" w:rsidP="0006588E">
            <w:proofErr w:type="spellStart"/>
            <w:r>
              <w:t>математ</w:t>
            </w:r>
            <w:proofErr w:type="spellEnd"/>
          </w:p>
        </w:tc>
        <w:tc>
          <w:tcPr>
            <w:tcW w:w="1722" w:type="dxa"/>
            <w:gridSpan w:val="2"/>
          </w:tcPr>
          <w:p w:rsidR="007752A1" w:rsidRDefault="007752A1" w:rsidP="0006588E">
            <w:r>
              <w:t>обществ</w:t>
            </w:r>
          </w:p>
        </w:tc>
        <w:tc>
          <w:tcPr>
            <w:tcW w:w="2112" w:type="dxa"/>
            <w:gridSpan w:val="2"/>
          </w:tcPr>
          <w:p w:rsidR="007752A1" w:rsidRDefault="007752A1" w:rsidP="0006588E">
            <w:r>
              <w:t>географ</w:t>
            </w:r>
          </w:p>
        </w:tc>
        <w:tc>
          <w:tcPr>
            <w:tcW w:w="1055" w:type="dxa"/>
            <w:vMerge w:val="restart"/>
          </w:tcPr>
          <w:p w:rsidR="007752A1" w:rsidRDefault="007752A1" w:rsidP="0006588E">
            <w:proofErr w:type="spellStart"/>
            <w:r>
              <w:t>Соотве</w:t>
            </w:r>
            <w:proofErr w:type="spellEnd"/>
            <w:r>
              <w:t>-</w:t>
            </w:r>
          </w:p>
          <w:p w:rsidR="007752A1" w:rsidRDefault="007752A1" w:rsidP="0006588E">
            <w:proofErr w:type="spellStart"/>
            <w:r>
              <w:t>тствие</w:t>
            </w:r>
            <w:proofErr w:type="spellEnd"/>
          </w:p>
        </w:tc>
        <w:tc>
          <w:tcPr>
            <w:tcW w:w="944" w:type="dxa"/>
            <w:vMerge w:val="restart"/>
          </w:tcPr>
          <w:p w:rsidR="007752A1" w:rsidRDefault="00C63DC9" w:rsidP="0006588E">
            <w:r>
              <w:rPr>
                <w:noProof/>
              </w:rPr>
              <w:pict>
                <v:shape id="_x0000_s1076" type="#_x0000_t67" style="position:absolute;margin-left:2.65pt;margin-top:7.9pt;width:12.65pt;height:43.9pt;z-index:251716608;mso-position-horizontal-relative:text;mso-position-vertical-relative:text"/>
              </w:pict>
            </w:r>
          </w:p>
        </w:tc>
        <w:tc>
          <w:tcPr>
            <w:tcW w:w="1157" w:type="dxa"/>
            <w:vMerge w:val="restart"/>
          </w:tcPr>
          <w:p w:rsidR="007752A1" w:rsidRDefault="00C63DC9" w:rsidP="0006588E">
            <w:r>
              <w:rPr>
                <w:noProof/>
              </w:rPr>
              <w:pict>
                <v:shape id="_x0000_s1077" type="#_x0000_t68" style="position:absolute;margin-left:5.1pt;margin-top:7.9pt;width:9pt;height:36pt;z-index:251717632;mso-position-horizontal-relative:text;mso-position-vertical-relative:text"/>
              </w:pict>
            </w:r>
          </w:p>
        </w:tc>
      </w:tr>
      <w:tr w:rsidR="007752A1" w:rsidTr="007752A1">
        <w:trPr>
          <w:trHeight w:val="595"/>
        </w:trPr>
        <w:tc>
          <w:tcPr>
            <w:tcW w:w="3502" w:type="dxa"/>
          </w:tcPr>
          <w:p w:rsidR="007752A1" w:rsidRDefault="007752A1" w:rsidP="0006588E"/>
        </w:tc>
        <w:tc>
          <w:tcPr>
            <w:tcW w:w="791" w:type="dxa"/>
          </w:tcPr>
          <w:p w:rsidR="007752A1" w:rsidRDefault="007752A1" w:rsidP="0006588E">
            <w:pPr>
              <w:jc w:val="center"/>
            </w:pPr>
            <w:r>
              <w:t>год</w:t>
            </w:r>
          </w:p>
        </w:tc>
        <w:tc>
          <w:tcPr>
            <w:tcW w:w="1816" w:type="dxa"/>
          </w:tcPr>
          <w:p w:rsidR="007752A1" w:rsidRDefault="007752A1" w:rsidP="0006588E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24" w:type="dxa"/>
          </w:tcPr>
          <w:p w:rsidR="007752A1" w:rsidRDefault="007752A1" w:rsidP="0006588E">
            <w:r>
              <w:t>г</w:t>
            </w:r>
          </w:p>
        </w:tc>
        <w:tc>
          <w:tcPr>
            <w:tcW w:w="1389" w:type="dxa"/>
          </w:tcPr>
          <w:p w:rsidR="007752A1" w:rsidRDefault="007752A1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625" w:type="dxa"/>
          </w:tcPr>
          <w:p w:rsidR="007752A1" w:rsidRDefault="007752A1" w:rsidP="0006588E">
            <w:r>
              <w:t>год</w:t>
            </w:r>
          </w:p>
        </w:tc>
        <w:tc>
          <w:tcPr>
            <w:tcW w:w="1097" w:type="dxa"/>
          </w:tcPr>
          <w:p w:rsidR="007752A1" w:rsidRDefault="007752A1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995" w:type="dxa"/>
          </w:tcPr>
          <w:p w:rsidR="007752A1" w:rsidRDefault="007752A1" w:rsidP="0006588E">
            <w:r>
              <w:t>год</w:t>
            </w:r>
          </w:p>
        </w:tc>
        <w:tc>
          <w:tcPr>
            <w:tcW w:w="1117" w:type="dxa"/>
          </w:tcPr>
          <w:p w:rsidR="007752A1" w:rsidRDefault="007752A1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055" w:type="dxa"/>
            <w:vMerge/>
          </w:tcPr>
          <w:p w:rsidR="007752A1" w:rsidRDefault="007752A1" w:rsidP="0006588E"/>
        </w:tc>
        <w:tc>
          <w:tcPr>
            <w:tcW w:w="944" w:type="dxa"/>
            <w:vMerge/>
          </w:tcPr>
          <w:p w:rsidR="007752A1" w:rsidRDefault="007752A1" w:rsidP="0006588E">
            <w:pPr>
              <w:rPr>
                <w:noProof/>
              </w:rPr>
            </w:pPr>
          </w:p>
        </w:tc>
        <w:tc>
          <w:tcPr>
            <w:tcW w:w="1157" w:type="dxa"/>
            <w:vMerge/>
          </w:tcPr>
          <w:p w:rsidR="007752A1" w:rsidRDefault="007752A1" w:rsidP="0006588E">
            <w:pPr>
              <w:rPr>
                <w:noProof/>
              </w:rPr>
            </w:pPr>
          </w:p>
        </w:tc>
      </w:tr>
      <w:tr w:rsidR="005F4298" w:rsidTr="007752A1">
        <w:trPr>
          <w:trHeight w:val="260"/>
        </w:trPr>
        <w:tc>
          <w:tcPr>
            <w:tcW w:w="3502" w:type="dxa"/>
          </w:tcPr>
          <w:p w:rsidR="005F4298" w:rsidRDefault="005F4298" w:rsidP="0006588E">
            <w:r>
              <w:lastRenderedPageBreak/>
              <w:t>Гаджиева С.С.</w:t>
            </w:r>
          </w:p>
        </w:tc>
        <w:tc>
          <w:tcPr>
            <w:tcW w:w="791" w:type="dxa"/>
          </w:tcPr>
          <w:p w:rsidR="005F4298" w:rsidRDefault="005F4298" w:rsidP="0006588E">
            <w:r>
              <w:t>4</w:t>
            </w:r>
          </w:p>
        </w:tc>
        <w:tc>
          <w:tcPr>
            <w:tcW w:w="1816" w:type="dxa"/>
          </w:tcPr>
          <w:p w:rsidR="005F4298" w:rsidRDefault="005F4298" w:rsidP="0006588E">
            <w:r>
              <w:t>4</w:t>
            </w:r>
          </w:p>
        </w:tc>
        <w:tc>
          <w:tcPr>
            <w:tcW w:w="524" w:type="dxa"/>
          </w:tcPr>
          <w:p w:rsidR="005F4298" w:rsidRDefault="005F4298" w:rsidP="0006588E">
            <w:r>
              <w:t>3</w:t>
            </w:r>
          </w:p>
        </w:tc>
        <w:tc>
          <w:tcPr>
            <w:tcW w:w="1389" w:type="dxa"/>
          </w:tcPr>
          <w:p w:rsidR="005F4298" w:rsidRDefault="005F4298" w:rsidP="0006588E">
            <w:r>
              <w:t>4</w:t>
            </w:r>
          </w:p>
        </w:tc>
        <w:tc>
          <w:tcPr>
            <w:tcW w:w="625" w:type="dxa"/>
          </w:tcPr>
          <w:p w:rsidR="005F4298" w:rsidRDefault="005F4298" w:rsidP="0006588E">
            <w:r>
              <w:t>3</w:t>
            </w:r>
          </w:p>
        </w:tc>
        <w:tc>
          <w:tcPr>
            <w:tcW w:w="1097" w:type="dxa"/>
          </w:tcPr>
          <w:p w:rsidR="005F4298" w:rsidRDefault="005F4298" w:rsidP="0006588E">
            <w:r>
              <w:t>4</w:t>
            </w:r>
          </w:p>
        </w:tc>
        <w:tc>
          <w:tcPr>
            <w:tcW w:w="995" w:type="dxa"/>
          </w:tcPr>
          <w:p w:rsidR="005F4298" w:rsidRDefault="005F4298" w:rsidP="0006588E">
            <w:r>
              <w:t>4</w:t>
            </w:r>
          </w:p>
        </w:tc>
        <w:tc>
          <w:tcPr>
            <w:tcW w:w="1117" w:type="dxa"/>
          </w:tcPr>
          <w:p w:rsidR="005F4298" w:rsidRDefault="005F4298" w:rsidP="0006588E">
            <w:r>
              <w:t>3</w:t>
            </w:r>
          </w:p>
        </w:tc>
        <w:tc>
          <w:tcPr>
            <w:tcW w:w="1055" w:type="dxa"/>
            <w:vMerge w:val="restart"/>
          </w:tcPr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7752A1" w:rsidP="0006588E">
            <w:pPr>
              <w:rPr>
                <w:b/>
              </w:rPr>
            </w:pPr>
            <w:r w:rsidRPr="007752A1">
              <w:rPr>
                <w:b/>
              </w:rPr>
              <w:t>32,25</w:t>
            </w:r>
            <w:r w:rsidR="005F4298" w:rsidRPr="007752A1">
              <w:rPr>
                <w:b/>
              </w:rPr>
              <w:t>%</w:t>
            </w:r>
          </w:p>
        </w:tc>
        <w:tc>
          <w:tcPr>
            <w:tcW w:w="944" w:type="dxa"/>
            <w:vMerge w:val="restart"/>
          </w:tcPr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7752A1" w:rsidP="0006588E">
            <w:pPr>
              <w:rPr>
                <w:b/>
              </w:rPr>
            </w:pPr>
            <w:r w:rsidRPr="007752A1">
              <w:rPr>
                <w:b/>
              </w:rPr>
              <w:t>17,6</w:t>
            </w:r>
            <w:r w:rsidR="005F4298" w:rsidRPr="007752A1">
              <w:rPr>
                <w:b/>
              </w:rPr>
              <w:t>%</w:t>
            </w: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</w:tc>
        <w:tc>
          <w:tcPr>
            <w:tcW w:w="1157" w:type="dxa"/>
            <w:vMerge w:val="restart"/>
          </w:tcPr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7752A1" w:rsidP="0006588E">
            <w:pPr>
              <w:rPr>
                <w:b/>
              </w:rPr>
            </w:pPr>
            <w:r w:rsidRPr="007752A1">
              <w:rPr>
                <w:b/>
              </w:rPr>
              <w:t>45,6</w:t>
            </w:r>
            <w:r w:rsidR="005F4298" w:rsidRPr="007752A1">
              <w:rPr>
                <w:b/>
              </w:rPr>
              <w:t>%</w:t>
            </w: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5F4298" w:rsidP="0006588E">
            <w:pPr>
              <w:rPr>
                <w:b/>
              </w:rPr>
            </w:pPr>
          </w:p>
        </w:tc>
      </w:tr>
      <w:tr w:rsidR="005F4298" w:rsidTr="007752A1">
        <w:trPr>
          <w:trHeight w:val="340"/>
        </w:trPr>
        <w:tc>
          <w:tcPr>
            <w:tcW w:w="3502" w:type="dxa"/>
          </w:tcPr>
          <w:p w:rsidR="005F4298" w:rsidRDefault="005F4298" w:rsidP="0006588E">
            <w:proofErr w:type="spellStart"/>
            <w:r>
              <w:t>Инюшов</w:t>
            </w:r>
            <w:proofErr w:type="spellEnd"/>
            <w:r>
              <w:t xml:space="preserve"> М.В.</w:t>
            </w:r>
          </w:p>
        </w:tc>
        <w:tc>
          <w:tcPr>
            <w:tcW w:w="791" w:type="dxa"/>
          </w:tcPr>
          <w:p w:rsidR="005F4298" w:rsidRDefault="005F4298" w:rsidP="0006588E">
            <w:r>
              <w:t>3</w:t>
            </w:r>
          </w:p>
        </w:tc>
        <w:tc>
          <w:tcPr>
            <w:tcW w:w="1816" w:type="dxa"/>
          </w:tcPr>
          <w:p w:rsidR="005F4298" w:rsidRDefault="005F4298" w:rsidP="0006588E">
            <w:r>
              <w:t>4</w:t>
            </w:r>
          </w:p>
        </w:tc>
        <w:tc>
          <w:tcPr>
            <w:tcW w:w="524" w:type="dxa"/>
          </w:tcPr>
          <w:p w:rsidR="005F4298" w:rsidRDefault="005F4298" w:rsidP="0006588E">
            <w:r>
              <w:t>3</w:t>
            </w:r>
          </w:p>
        </w:tc>
        <w:tc>
          <w:tcPr>
            <w:tcW w:w="1389" w:type="dxa"/>
          </w:tcPr>
          <w:p w:rsidR="005F4298" w:rsidRDefault="005F4298" w:rsidP="0006588E">
            <w:r>
              <w:t>4</w:t>
            </w:r>
          </w:p>
        </w:tc>
        <w:tc>
          <w:tcPr>
            <w:tcW w:w="625" w:type="dxa"/>
          </w:tcPr>
          <w:p w:rsidR="005F4298" w:rsidRDefault="005F4298" w:rsidP="0006588E">
            <w:r>
              <w:t>3</w:t>
            </w:r>
          </w:p>
        </w:tc>
        <w:tc>
          <w:tcPr>
            <w:tcW w:w="1097" w:type="dxa"/>
          </w:tcPr>
          <w:p w:rsidR="005F4298" w:rsidRDefault="005F4298" w:rsidP="0006588E">
            <w:r>
              <w:t>3</w:t>
            </w:r>
          </w:p>
        </w:tc>
        <w:tc>
          <w:tcPr>
            <w:tcW w:w="995" w:type="dxa"/>
          </w:tcPr>
          <w:p w:rsidR="005F4298" w:rsidRDefault="005F4298" w:rsidP="0006588E">
            <w:r>
              <w:t>3</w:t>
            </w:r>
          </w:p>
        </w:tc>
        <w:tc>
          <w:tcPr>
            <w:tcW w:w="1117" w:type="dxa"/>
          </w:tcPr>
          <w:p w:rsidR="005F4298" w:rsidRDefault="005F4298" w:rsidP="0006588E">
            <w:r>
              <w:t>3</w:t>
            </w:r>
          </w:p>
        </w:tc>
        <w:tc>
          <w:tcPr>
            <w:tcW w:w="1055" w:type="dxa"/>
            <w:vMerge/>
          </w:tcPr>
          <w:p w:rsidR="005F4298" w:rsidRDefault="005F4298" w:rsidP="0006588E"/>
        </w:tc>
        <w:tc>
          <w:tcPr>
            <w:tcW w:w="944" w:type="dxa"/>
            <w:vMerge/>
          </w:tcPr>
          <w:p w:rsidR="005F4298" w:rsidRDefault="005F4298" w:rsidP="0006588E"/>
        </w:tc>
        <w:tc>
          <w:tcPr>
            <w:tcW w:w="1157" w:type="dxa"/>
            <w:vMerge/>
          </w:tcPr>
          <w:p w:rsidR="005F4298" w:rsidRDefault="005F4298" w:rsidP="0006588E"/>
        </w:tc>
      </w:tr>
      <w:tr w:rsidR="005F4298" w:rsidTr="007752A1">
        <w:trPr>
          <w:trHeight w:val="372"/>
        </w:trPr>
        <w:tc>
          <w:tcPr>
            <w:tcW w:w="3502" w:type="dxa"/>
          </w:tcPr>
          <w:p w:rsidR="005F4298" w:rsidRDefault="005F4298" w:rsidP="0006588E">
            <w:proofErr w:type="spellStart"/>
            <w:r>
              <w:t>Камарницкий</w:t>
            </w:r>
            <w:proofErr w:type="spellEnd"/>
            <w:r w:rsidR="00A41392">
              <w:t xml:space="preserve"> Д.В.</w:t>
            </w:r>
          </w:p>
        </w:tc>
        <w:tc>
          <w:tcPr>
            <w:tcW w:w="791" w:type="dxa"/>
          </w:tcPr>
          <w:p w:rsidR="005F4298" w:rsidRDefault="00A41392" w:rsidP="0006588E">
            <w:r>
              <w:t>3</w:t>
            </w:r>
          </w:p>
        </w:tc>
        <w:tc>
          <w:tcPr>
            <w:tcW w:w="1816" w:type="dxa"/>
          </w:tcPr>
          <w:p w:rsidR="005F4298" w:rsidRDefault="00A41392" w:rsidP="0006588E">
            <w:r>
              <w:t>3</w:t>
            </w:r>
          </w:p>
        </w:tc>
        <w:tc>
          <w:tcPr>
            <w:tcW w:w="524" w:type="dxa"/>
          </w:tcPr>
          <w:p w:rsidR="005F4298" w:rsidRDefault="005F4298" w:rsidP="0006588E">
            <w:r>
              <w:t>3</w:t>
            </w:r>
          </w:p>
        </w:tc>
        <w:tc>
          <w:tcPr>
            <w:tcW w:w="1389" w:type="dxa"/>
          </w:tcPr>
          <w:p w:rsidR="005F4298" w:rsidRDefault="00A41392" w:rsidP="0006588E">
            <w:r>
              <w:t>4</w:t>
            </w:r>
          </w:p>
        </w:tc>
        <w:tc>
          <w:tcPr>
            <w:tcW w:w="625" w:type="dxa"/>
          </w:tcPr>
          <w:p w:rsidR="005F4298" w:rsidRDefault="005F4298" w:rsidP="0006588E">
            <w:r>
              <w:t>4</w:t>
            </w:r>
          </w:p>
        </w:tc>
        <w:tc>
          <w:tcPr>
            <w:tcW w:w="1097" w:type="dxa"/>
          </w:tcPr>
          <w:p w:rsidR="005F4298" w:rsidRDefault="005F4298" w:rsidP="0006588E">
            <w:r>
              <w:t>3</w:t>
            </w:r>
          </w:p>
        </w:tc>
        <w:tc>
          <w:tcPr>
            <w:tcW w:w="995" w:type="dxa"/>
          </w:tcPr>
          <w:p w:rsidR="005F4298" w:rsidRDefault="00A41392" w:rsidP="0006588E">
            <w:r>
              <w:t>3</w:t>
            </w:r>
          </w:p>
        </w:tc>
        <w:tc>
          <w:tcPr>
            <w:tcW w:w="1117" w:type="dxa"/>
          </w:tcPr>
          <w:p w:rsidR="005F4298" w:rsidRDefault="00A41392" w:rsidP="0006588E">
            <w:r>
              <w:t>4</w:t>
            </w:r>
          </w:p>
        </w:tc>
        <w:tc>
          <w:tcPr>
            <w:tcW w:w="1055" w:type="dxa"/>
            <w:vMerge/>
          </w:tcPr>
          <w:p w:rsidR="005F4298" w:rsidRDefault="005F4298" w:rsidP="0006588E"/>
        </w:tc>
        <w:tc>
          <w:tcPr>
            <w:tcW w:w="944" w:type="dxa"/>
            <w:vMerge/>
          </w:tcPr>
          <w:p w:rsidR="005F4298" w:rsidRDefault="005F4298" w:rsidP="0006588E"/>
        </w:tc>
        <w:tc>
          <w:tcPr>
            <w:tcW w:w="1157" w:type="dxa"/>
            <w:vMerge/>
          </w:tcPr>
          <w:p w:rsidR="005F4298" w:rsidRDefault="005F4298" w:rsidP="0006588E"/>
        </w:tc>
      </w:tr>
      <w:tr w:rsidR="005F4298" w:rsidTr="007752A1">
        <w:trPr>
          <w:trHeight w:val="372"/>
        </w:trPr>
        <w:tc>
          <w:tcPr>
            <w:tcW w:w="3502" w:type="dxa"/>
          </w:tcPr>
          <w:p w:rsidR="005F4298" w:rsidRDefault="00A41392" w:rsidP="0006588E">
            <w:r>
              <w:t>Курочкина К.В.</w:t>
            </w:r>
          </w:p>
        </w:tc>
        <w:tc>
          <w:tcPr>
            <w:tcW w:w="791" w:type="dxa"/>
          </w:tcPr>
          <w:p w:rsidR="005F4298" w:rsidRDefault="00A41392" w:rsidP="0006588E">
            <w:r>
              <w:t>3</w:t>
            </w:r>
          </w:p>
        </w:tc>
        <w:tc>
          <w:tcPr>
            <w:tcW w:w="1816" w:type="dxa"/>
          </w:tcPr>
          <w:p w:rsidR="005F4298" w:rsidRDefault="005F4298" w:rsidP="0006588E">
            <w:r>
              <w:t>4</w:t>
            </w:r>
          </w:p>
        </w:tc>
        <w:tc>
          <w:tcPr>
            <w:tcW w:w="524" w:type="dxa"/>
          </w:tcPr>
          <w:p w:rsidR="005F4298" w:rsidRDefault="005F4298" w:rsidP="0006588E">
            <w:r>
              <w:t>3</w:t>
            </w:r>
          </w:p>
        </w:tc>
        <w:tc>
          <w:tcPr>
            <w:tcW w:w="1389" w:type="dxa"/>
          </w:tcPr>
          <w:p w:rsidR="005F4298" w:rsidRDefault="00A41392" w:rsidP="0006588E">
            <w:r>
              <w:t>4</w:t>
            </w:r>
          </w:p>
        </w:tc>
        <w:tc>
          <w:tcPr>
            <w:tcW w:w="625" w:type="dxa"/>
          </w:tcPr>
          <w:p w:rsidR="005F4298" w:rsidRDefault="00A41392" w:rsidP="0006588E">
            <w:r>
              <w:t>3</w:t>
            </w:r>
          </w:p>
        </w:tc>
        <w:tc>
          <w:tcPr>
            <w:tcW w:w="1097" w:type="dxa"/>
          </w:tcPr>
          <w:p w:rsidR="005F4298" w:rsidRDefault="005F4298" w:rsidP="0006588E">
            <w:r>
              <w:t>4</w:t>
            </w:r>
          </w:p>
        </w:tc>
        <w:tc>
          <w:tcPr>
            <w:tcW w:w="995" w:type="dxa"/>
          </w:tcPr>
          <w:p w:rsidR="005F4298" w:rsidRDefault="00A41392" w:rsidP="0006588E">
            <w:r>
              <w:t>4</w:t>
            </w:r>
          </w:p>
        </w:tc>
        <w:tc>
          <w:tcPr>
            <w:tcW w:w="1117" w:type="dxa"/>
          </w:tcPr>
          <w:p w:rsidR="005F4298" w:rsidRDefault="00A41392" w:rsidP="0006588E">
            <w:r>
              <w:t>3</w:t>
            </w:r>
          </w:p>
        </w:tc>
        <w:tc>
          <w:tcPr>
            <w:tcW w:w="1055" w:type="dxa"/>
            <w:vMerge/>
          </w:tcPr>
          <w:p w:rsidR="005F4298" w:rsidRDefault="005F4298" w:rsidP="0006588E"/>
        </w:tc>
        <w:tc>
          <w:tcPr>
            <w:tcW w:w="944" w:type="dxa"/>
            <w:vMerge/>
          </w:tcPr>
          <w:p w:rsidR="005F4298" w:rsidRDefault="005F4298" w:rsidP="0006588E"/>
        </w:tc>
        <w:tc>
          <w:tcPr>
            <w:tcW w:w="1157" w:type="dxa"/>
            <w:vMerge/>
          </w:tcPr>
          <w:p w:rsidR="005F4298" w:rsidRDefault="005F4298" w:rsidP="0006588E"/>
        </w:tc>
      </w:tr>
      <w:tr w:rsidR="005F4298" w:rsidTr="007752A1">
        <w:trPr>
          <w:trHeight w:val="195"/>
        </w:trPr>
        <w:tc>
          <w:tcPr>
            <w:tcW w:w="3502" w:type="dxa"/>
          </w:tcPr>
          <w:p w:rsidR="005F4298" w:rsidRDefault="00A41392" w:rsidP="0006588E">
            <w:r>
              <w:t>Сидякина Т.Н.</w:t>
            </w:r>
          </w:p>
        </w:tc>
        <w:tc>
          <w:tcPr>
            <w:tcW w:w="791" w:type="dxa"/>
          </w:tcPr>
          <w:p w:rsidR="005F4298" w:rsidRDefault="00A41392" w:rsidP="0006588E">
            <w:r>
              <w:t>3</w:t>
            </w:r>
          </w:p>
        </w:tc>
        <w:tc>
          <w:tcPr>
            <w:tcW w:w="1816" w:type="dxa"/>
          </w:tcPr>
          <w:p w:rsidR="005F4298" w:rsidRDefault="005F4298" w:rsidP="0006588E">
            <w:r>
              <w:t>5</w:t>
            </w:r>
          </w:p>
        </w:tc>
        <w:tc>
          <w:tcPr>
            <w:tcW w:w="524" w:type="dxa"/>
          </w:tcPr>
          <w:p w:rsidR="005F4298" w:rsidRDefault="00A41392" w:rsidP="0006588E">
            <w:r>
              <w:t>3</w:t>
            </w:r>
          </w:p>
        </w:tc>
        <w:tc>
          <w:tcPr>
            <w:tcW w:w="1389" w:type="dxa"/>
          </w:tcPr>
          <w:p w:rsidR="005F4298" w:rsidRDefault="00A41392" w:rsidP="0006588E">
            <w:r>
              <w:t>4</w:t>
            </w:r>
          </w:p>
        </w:tc>
        <w:tc>
          <w:tcPr>
            <w:tcW w:w="625" w:type="dxa"/>
          </w:tcPr>
          <w:p w:rsidR="005F4298" w:rsidRDefault="00A41392" w:rsidP="0006588E">
            <w:r>
              <w:t>3</w:t>
            </w:r>
          </w:p>
        </w:tc>
        <w:tc>
          <w:tcPr>
            <w:tcW w:w="1097" w:type="dxa"/>
          </w:tcPr>
          <w:p w:rsidR="005F4298" w:rsidRDefault="00A41392" w:rsidP="0006588E">
            <w:r>
              <w:t>3</w:t>
            </w:r>
          </w:p>
        </w:tc>
        <w:tc>
          <w:tcPr>
            <w:tcW w:w="995" w:type="dxa"/>
          </w:tcPr>
          <w:p w:rsidR="005F4298" w:rsidRDefault="00A41392" w:rsidP="0006588E">
            <w:r>
              <w:t>3</w:t>
            </w:r>
          </w:p>
        </w:tc>
        <w:tc>
          <w:tcPr>
            <w:tcW w:w="1117" w:type="dxa"/>
          </w:tcPr>
          <w:p w:rsidR="005F4298" w:rsidRDefault="00A41392" w:rsidP="0006588E">
            <w:r>
              <w:t>3</w:t>
            </w:r>
          </w:p>
        </w:tc>
        <w:tc>
          <w:tcPr>
            <w:tcW w:w="1055" w:type="dxa"/>
            <w:vMerge/>
          </w:tcPr>
          <w:p w:rsidR="005F4298" w:rsidRDefault="005F4298" w:rsidP="0006588E"/>
        </w:tc>
        <w:tc>
          <w:tcPr>
            <w:tcW w:w="944" w:type="dxa"/>
            <w:vMerge/>
          </w:tcPr>
          <w:p w:rsidR="005F4298" w:rsidRDefault="005F4298" w:rsidP="0006588E"/>
        </w:tc>
        <w:tc>
          <w:tcPr>
            <w:tcW w:w="1157" w:type="dxa"/>
            <w:vMerge/>
          </w:tcPr>
          <w:p w:rsidR="005F4298" w:rsidRDefault="005F4298" w:rsidP="0006588E"/>
        </w:tc>
      </w:tr>
      <w:tr w:rsidR="005F4298" w:rsidTr="007752A1">
        <w:trPr>
          <w:trHeight w:val="275"/>
        </w:trPr>
        <w:tc>
          <w:tcPr>
            <w:tcW w:w="3502" w:type="dxa"/>
          </w:tcPr>
          <w:p w:rsidR="005F4298" w:rsidRDefault="00A41392" w:rsidP="0006588E">
            <w:r>
              <w:t>Степанова М.А.</w:t>
            </w:r>
          </w:p>
        </w:tc>
        <w:tc>
          <w:tcPr>
            <w:tcW w:w="791" w:type="dxa"/>
          </w:tcPr>
          <w:p w:rsidR="005F4298" w:rsidRDefault="00A41392" w:rsidP="0006588E">
            <w:r>
              <w:t>5</w:t>
            </w:r>
          </w:p>
        </w:tc>
        <w:tc>
          <w:tcPr>
            <w:tcW w:w="1816" w:type="dxa"/>
          </w:tcPr>
          <w:p w:rsidR="005F4298" w:rsidRDefault="00A41392" w:rsidP="0006588E">
            <w:r>
              <w:t>4</w:t>
            </w:r>
          </w:p>
        </w:tc>
        <w:tc>
          <w:tcPr>
            <w:tcW w:w="524" w:type="dxa"/>
          </w:tcPr>
          <w:p w:rsidR="005F4298" w:rsidRDefault="00A41392" w:rsidP="0006588E">
            <w:r>
              <w:t>5</w:t>
            </w:r>
          </w:p>
        </w:tc>
        <w:tc>
          <w:tcPr>
            <w:tcW w:w="1389" w:type="dxa"/>
          </w:tcPr>
          <w:p w:rsidR="005F4298" w:rsidRDefault="00A41392" w:rsidP="0006588E">
            <w:r>
              <w:t>4</w:t>
            </w:r>
          </w:p>
        </w:tc>
        <w:tc>
          <w:tcPr>
            <w:tcW w:w="625" w:type="dxa"/>
          </w:tcPr>
          <w:p w:rsidR="005F4298" w:rsidRDefault="00A41392" w:rsidP="0006588E">
            <w:r>
              <w:t>5</w:t>
            </w:r>
          </w:p>
        </w:tc>
        <w:tc>
          <w:tcPr>
            <w:tcW w:w="1097" w:type="dxa"/>
          </w:tcPr>
          <w:p w:rsidR="005F4298" w:rsidRDefault="005F4298" w:rsidP="0006588E">
            <w:r>
              <w:t>4</w:t>
            </w:r>
          </w:p>
        </w:tc>
        <w:tc>
          <w:tcPr>
            <w:tcW w:w="995" w:type="dxa"/>
          </w:tcPr>
          <w:p w:rsidR="005F4298" w:rsidRDefault="00A41392" w:rsidP="0006588E">
            <w:r>
              <w:t>5</w:t>
            </w:r>
          </w:p>
        </w:tc>
        <w:tc>
          <w:tcPr>
            <w:tcW w:w="1117" w:type="dxa"/>
          </w:tcPr>
          <w:p w:rsidR="005F4298" w:rsidRDefault="00A41392" w:rsidP="0006588E">
            <w:r>
              <w:t>5</w:t>
            </w:r>
          </w:p>
        </w:tc>
        <w:tc>
          <w:tcPr>
            <w:tcW w:w="1055" w:type="dxa"/>
            <w:vMerge/>
          </w:tcPr>
          <w:p w:rsidR="005F4298" w:rsidRDefault="005F4298" w:rsidP="0006588E"/>
        </w:tc>
        <w:tc>
          <w:tcPr>
            <w:tcW w:w="944" w:type="dxa"/>
            <w:vMerge/>
          </w:tcPr>
          <w:p w:rsidR="005F4298" w:rsidRDefault="005F4298" w:rsidP="0006588E"/>
        </w:tc>
        <w:tc>
          <w:tcPr>
            <w:tcW w:w="1157" w:type="dxa"/>
            <w:vMerge/>
          </w:tcPr>
          <w:p w:rsidR="005F4298" w:rsidRDefault="005F4298" w:rsidP="0006588E"/>
        </w:tc>
      </w:tr>
      <w:tr w:rsidR="005F4298" w:rsidTr="007752A1">
        <w:trPr>
          <w:trHeight w:val="691"/>
        </w:trPr>
        <w:tc>
          <w:tcPr>
            <w:tcW w:w="3502" w:type="dxa"/>
          </w:tcPr>
          <w:p w:rsidR="005F4298" w:rsidRDefault="00A41392" w:rsidP="0006588E">
            <w:proofErr w:type="spellStart"/>
            <w:r>
              <w:t>Тайдаев</w:t>
            </w:r>
            <w:proofErr w:type="spellEnd"/>
            <w:r>
              <w:t xml:space="preserve"> Т.Р.</w:t>
            </w:r>
          </w:p>
        </w:tc>
        <w:tc>
          <w:tcPr>
            <w:tcW w:w="791" w:type="dxa"/>
          </w:tcPr>
          <w:p w:rsidR="005F4298" w:rsidRDefault="005F4298" w:rsidP="0006588E">
            <w:r>
              <w:t>3</w:t>
            </w:r>
          </w:p>
        </w:tc>
        <w:tc>
          <w:tcPr>
            <w:tcW w:w="1816" w:type="dxa"/>
          </w:tcPr>
          <w:p w:rsidR="005F4298" w:rsidRDefault="005F4298" w:rsidP="0006588E">
            <w:r>
              <w:t>4</w:t>
            </w:r>
          </w:p>
        </w:tc>
        <w:tc>
          <w:tcPr>
            <w:tcW w:w="524" w:type="dxa"/>
          </w:tcPr>
          <w:p w:rsidR="005F4298" w:rsidRDefault="005F4298" w:rsidP="0006588E">
            <w:r>
              <w:t>3</w:t>
            </w:r>
          </w:p>
        </w:tc>
        <w:tc>
          <w:tcPr>
            <w:tcW w:w="1389" w:type="dxa"/>
          </w:tcPr>
          <w:p w:rsidR="005F4298" w:rsidRDefault="005F4298" w:rsidP="0006588E">
            <w:r>
              <w:t>4</w:t>
            </w:r>
          </w:p>
        </w:tc>
        <w:tc>
          <w:tcPr>
            <w:tcW w:w="625" w:type="dxa"/>
          </w:tcPr>
          <w:p w:rsidR="005F4298" w:rsidRDefault="00A41392" w:rsidP="0006588E">
            <w:r>
              <w:t>3</w:t>
            </w:r>
          </w:p>
        </w:tc>
        <w:tc>
          <w:tcPr>
            <w:tcW w:w="1097" w:type="dxa"/>
          </w:tcPr>
          <w:p w:rsidR="005F4298" w:rsidRDefault="005F4298" w:rsidP="0006588E">
            <w:r>
              <w:t>3</w:t>
            </w:r>
          </w:p>
        </w:tc>
        <w:tc>
          <w:tcPr>
            <w:tcW w:w="995" w:type="dxa"/>
          </w:tcPr>
          <w:p w:rsidR="005F4298" w:rsidRDefault="00A41392" w:rsidP="0006588E">
            <w:r>
              <w:t>3</w:t>
            </w:r>
          </w:p>
        </w:tc>
        <w:tc>
          <w:tcPr>
            <w:tcW w:w="1117" w:type="dxa"/>
          </w:tcPr>
          <w:p w:rsidR="005F4298" w:rsidRDefault="00A41392" w:rsidP="0006588E">
            <w:r>
              <w:t>3</w:t>
            </w:r>
          </w:p>
        </w:tc>
        <w:tc>
          <w:tcPr>
            <w:tcW w:w="1055" w:type="dxa"/>
            <w:vMerge/>
          </w:tcPr>
          <w:p w:rsidR="005F4298" w:rsidRDefault="005F4298" w:rsidP="0006588E"/>
        </w:tc>
        <w:tc>
          <w:tcPr>
            <w:tcW w:w="944" w:type="dxa"/>
            <w:vMerge/>
          </w:tcPr>
          <w:p w:rsidR="005F4298" w:rsidRDefault="005F4298" w:rsidP="0006588E"/>
        </w:tc>
        <w:tc>
          <w:tcPr>
            <w:tcW w:w="1157" w:type="dxa"/>
            <w:vMerge/>
          </w:tcPr>
          <w:p w:rsidR="005F4298" w:rsidRDefault="005F4298" w:rsidP="0006588E"/>
        </w:tc>
      </w:tr>
      <w:tr w:rsidR="005F4298" w:rsidTr="007752A1">
        <w:trPr>
          <w:trHeight w:val="1325"/>
        </w:trPr>
        <w:tc>
          <w:tcPr>
            <w:tcW w:w="3502" w:type="dxa"/>
          </w:tcPr>
          <w:p w:rsidR="005F4298" w:rsidRDefault="005F4298" w:rsidP="0006588E"/>
        </w:tc>
        <w:tc>
          <w:tcPr>
            <w:tcW w:w="2607" w:type="dxa"/>
            <w:gridSpan w:val="2"/>
          </w:tcPr>
          <w:p w:rsidR="005F4298" w:rsidRPr="007752A1" w:rsidRDefault="00A41392" w:rsidP="0006588E">
            <w:pPr>
              <w:rPr>
                <w:b/>
              </w:rPr>
            </w:pPr>
            <w:r w:rsidRPr="007752A1">
              <w:rPr>
                <w:b/>
              </w:rPr>
              <w:t>29</w:t>
            </w:r>
            <w:r w:rsidR="005F4298" w:rsidRPr="007752A1">
              <w:rPr>
                <w:b/>
              </w:rPr>
              <w:t xml:space="preserve">%=   </w:t>
            </w:r>
          </w:p>
          <w:p w:rsidR="00A41392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2" type="#_x0000_t68" style="position:absolute;margin-left:40pt;margin-top:.85pt;width:9pt;height:18pt;z-index:251711488"/>
              </w:pict>
            </w:r>
            <w:r w:rsidR="00A41392" w:rsidRPr="007752A1">
              <w:rPr>
                <w:b/>
              </w:rPr>
              <w:t>57</w:t>
            </w:r>
            <w:r w:rsidR="005F4298" w:rsidRPr="007752A1">
              <w:rPr>
                <w:b/>
              </w:rPr>
              <w:t xml:space="preserve"> %  </w:t>
            </w:r>
          </w:p>
          <w:p w:rsidR="00A41392" w:rsidRPr="007752A1" w:rsidRDefault="00A41392" w:rsidP="00A41392">
            <w:pPr>
              <w:rPr>
                <w:b/>
              </w:rPr>
            </w:pPr>
          </w:p>
          <w:p w:rsidR="005F4298" w:rsidRPr="007752A1" w:rsidRDefault="00C63DC9" w:rsidP="00A4139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4" type="#_x0000_t67" style="position:absolute;margin-left:24pt;margin-top:2.05pt;width:9pt;height:18pt;z-index:251713536"/>
              </w:pict>
            </w:r>
            <w:r w:rsidR="00A41392" w:rsidRPr="007752A1">
              <w:rPr>
                <w:b/>
              </w:rPr>
              <w:t>14</w:t>
            </w:r>
            <w:r w:rsidR="007752A1" w:rsidRPr="007752A1">
              <w:rPr>
                <w:b/>
              </w:rPr>
              <w:t>%</w:t>
            </w:r>
          </w:p>
        </w:tc>
        <w:tc>
          <w:tcPr>
            <w:tcW w:w="1913" w:type="dxa"/>
            <w:gridSpan w:val="2"/>
          </w:tcPr>
          <w:p w:rsidR="005F4298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66" type="#_x0000_t68" style="position:absolute;margin-left:35.35pt;margin-top:14.65pt;width:9pt;height:18pt;z-index:251705344;mso-position-horizontal-relative:text;mso-position-vertical-relative:text"/>
              </w:pict>
            </w:r>
            <w:r w:rsidR="007752A1" w:rsidRPr="007752A1">
              <w:rPr>
                <w:b/>
              </w:rPr>
              <w:t>0%=</w:t>
            </w:r>
          </w:p>
          <w:p w:rsidR="007752A1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3" type="#_x0000_t67" style="position:absolute;margin-left:35.35pt;margin-top:29.65pt;width:9pt;height:18pt;z-index:251712512"/>
              </w:pict>
            </w:r>
            <w:r w:rsidR="007752A1" w:rsidRPr="007752A1">
              <w:rPr>
                <w:b/>
              </w:rPr>
              <w:t>68</w:t>
            </w:r>
            <w:r w:rsidR="005F4298" w:rsidRPr="007752A1">
              <w:rPr>
                <w:b/>
              </w:rPr>
              <w:t>%</w:t>
            </w:r>
          </w:p>
          <w:p w:rsidR="007752A1" w:rsidRPr="007752A1" w:rsidRDefault="007752A1" w:rsidP="007752A1">
            <w:pPr>
              <w:rPr>
                <w:b/>
              </w:rPr>
            </w:pPr>
          </w:p>
          <w:p w:rsidR="005F4298" w:rsidRPr="007752A1" w:rsidRDefault="007752A1" w:rsidP="007752A1">
            <w:pPr>
              <w:rPr>
                <w:b/>
              </w:rPr>
            </w:pPr>
            <w:r w:rsidRPr="007752A1">
              <w:rPr>
                <w:b/>
              </w:rPr>
              <w:t>14%</w:t>
            </w:r>
          </w:p>
        </w:tc>
        <w:tc>
          <w:tcPr>
            <w:tcW w:w="1722" w:type="dxa"/>
            <w:gridSpan w:val="2"/>
          </w:tcPr>
          <w:p w:rsidR="005F4298" w:rsidRPr="007752A1" w:rsidRDefault="007752A1" w:rsidP="0006588E">
            <w:pPr>
              <w:rPr>
                <w:b/>
              </w:rPr>
            </w:pPr>
            <w:r w:rsidRPr="007752A1">
              <w:rPr>
                <w:b/>
              </w:rPr>
              <w:t>43</w:t>
            </w:r>
            <w:r w:rsidR="005F4298" w:rsidRPr="007752A1">
              <w:rPr>
                <w:b/>
              </w:rPr>
              <w:t>%=</w:t>
            </w:r>
          </w:p>
          <w:p w:rsidR="005F4298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67" type="#_x0000_t68" style="position:absolute;margin-left:33.05pt;margin-top:.85pt;width:8.95pt;height:15pt;z-index:251706368"/>
              </w:pict>
            </w:r>
            <w:r w:rsidR="007752A1" w:rsidRPr="007752A1">
              <w:rPr>
                <w:b/>
              </w:rPr>
              <w:t>28,5</w:t>
            </w:r>
            <w:r w:rsidR="005F4298" w:rsidRPr="007752A1">
              <w:rPr>
                <w:b/>
              </w:rPr>
              <w:t>%</w:t>
            </w:r>
          </w:p>
          <w:p w:rsidR="005F4298" w:rsidRPr="007752A1" w:rsidRDefault="005F4298" w:rsidP="0006588E">
            <w:pPr>
              <w:rPr>
                <w:b/>
              </w:rPr>
            </w:pPr>
          </w:p>
          <w:p w:rsidR="005F4298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69" type="#_x0000_t67" style="position:absolute;margin-left:33pt;margin-top:2.05pt;width:9pt;height:18pt;z-index:251708416"/>
              </w:pict>
            </w:r>
            <w:r w:rsidR="007752A1" w:rsidRPr="007752A1">
              <w:rPr>
                <w:b/>
              </w:rPr>
              <w:t>28,5</w:t>
            </w:r>
            <w:r w:rsidR="005F4298" w:rsidRPr="007752A1">
              <w:rPr>
                <w:b/>
              </w:rPr>
              <w:t>%</w:t>
            </w:r>
          </w:p>
        </w:tc>
        <w:tc>
          <w:tcPr>
            <w:tcW w:w="2112" w:type="dxa"/>
            <w:gridSpan w:val="2"/>
          </w:tcPr>
          <w:p w:rsidR="005F4298" w:rsidRPr="007752A1" w:rsidRDefault="007752A1" w:rsidP="0006588E">
            <w:pPr>
              <w:rPr>
                <w:b/>
              </w:rPr>
            </w:pPr>
            <w:r w:rsidRPr="007752A1">
              <w:rPr>
                <w:b/>
              </w:rPr>
              <w:t>57</w:t>
            </w:r>
            <w:r w:rsidR="005F4298" w:rsidRPr="007752A1">
              <w:rPr>
                <w:b/>
              </w:rPr>
              <w:t>%=</w:t>
            </w:r>
          </w:p>
          <w:p w:rsidR="005F4298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68" type="#_x0000_t67" style="position:absolute;margin-left:27.15pt;margin-top:.85pt;width:9pt;height:18pt;z-index:251707392"/>
              </w:pict>
            </w:r>
            <w:r w:rsidR="007752A1" w:rsidRPr="007752A1">
              <w:rPr>
                <w:b/>
              </w:rPr>
              <w:t>29</w:t>
            </w:r>
            <w:r w:rsidR="005F4298" w:rsidRPr="007752A1">
              <w:rPr>
                <w:b/>
              </w:rPr>
              <w:t>%</w:t>
            </w:r>
          </w:p>
          <w:p w:rsidR="007752A1" w:rsidRPr="007752A1" w:rsidRDefault="007752A1" w:rsidP="0006588E">
            <w:pPr>
              <w:rPr>
                <w:b/>
              </w:rPr>
            </w:pPr>
          </w:p>
          <w:p w:rsidR="005F4298" w:rsidRPr="007752A1" w:rsidRDefault="00C63DC9" w:rsidP="007752A1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5" type="#_x0000_t68" style="position:absolute;margin-left:27.15pt;margin-top:.25pt;width:8.95pt;height:15pt;z-index:251714560"/>
              </w:pict>
            </w:r>
            <w:r w:rsidR="007752A1" w:rsidRPr="007752A1">
              <w:rPr>
                <w:b/>
              </w:rPr>
              <w:t>14%</w:t>
            </w:r>
          </w:p>
        </w:tc>
        <w:tc>
          <w:tcPr>
            <w:tcW w:w="1055" w:type="dxa"/>
          </w:tcPr>
          <w:p w:rsidR="005F4298" w:rsidRDefault="005F4298" w:rsidP="0006588E"/>
        </w:tc>
        <w:tc>
          <w:tcPr>
            <w:tcW w:w="944" w:type="dxa"/>
          </w:tcPr>
          <w:p w:rsidR="005F4298" w:rsidRDefault="005F4298" w:rsidP="0006588E"/>
        </w:tc>
        <w:tc>
          <w:tcPr>
            <w:tcW w:w="1157" w:type="dxa"/>
          </w:tcPr>
          <w:p w:rsidR="005F4298" w:rsidRDefault="005F4298" w:rsidP="0006588E"/>
        </w:tc>
      </w:tr>
    </w:tbl>
    <w:p w:rsidR="005F4298" w:rsidRDefault="005F4298" w:rsidP="005F4298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  <w:r>
        <w:tab/>
      </w:r>
      <w:r>
        <w:tab/>
      </w:r>
      <w:r>
        <w:tab/>
      </w:r>
      <w:r>
        <w:tab/>
      </w:r>
      <w:r>
        <w:tab/>
      </w:r>
    </w:p>
    <w:p w:rsidR="005F4298" w:rsidRDefault="005F4298" w:rsidP="005F4298">
      <w:pPr>
        <w:tabs>
          <w:tab w:val="left" w:pos="3675"/>
          <w:tab w:val="left" w:pos="4830"/>
        </w:tabs>
      </w:pPr>
      <w:r>
        <w:t xml:space="preserve">                    </w:t>
      </w: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7667AA" w:rsidP="007667AA">
      <w:pPr>
        <w:tabs>
          <w:tab w:val="left" w:pos="3675"/>
          <w:tab w:val="left" w:pos="4830"/>
        </w:tabs>
        <w:jc w:val="center"/>
      </w:pPr>
      <w:r>
        <w:t>Директор школы _______________В.Н. Кравцова</w:t>
      </w: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Pr="00464E7F" w:rsidRDefault="005F4298" w:rsidP="005F4298">
      <w:pPr>
        <w:rPr>
          <w:b/>
        </w:rPr>
      </w:pPr>
      <w:r w:rsidRPr="00464E7F">
        <w:rPr>
          <w:b/>
        </w:rPr>
        <w:t>Результаты итог</w:t>
      </w:r>
      <w:r w:rsidR="00464E7F" w:rsidRPr="00464E7F">
        <w:rPr>
          <w:b/>
        </w:rPr>
        <w:t xml:space="preserve">овой аттестации в 11 классе 2013 </w:t>
      </w:r>
      <w:r w:rsidRPr="00464E7F">
        <w:rPr>
          <w:b/>
        </w:rPr>
        <w:t>год МОУ СОШ п. Солнечный</w:t>
      </w:r>
    </w:p>
    <w:p w:rsidR="005F4298" w:rsidRDefault="005F4298" w:rsidP="005F4298"/>
    <w:tbl>
      <w:tblPr>
        <w:tblStyle w:val="a5"/>
        <w:tblW w:w="14937" w:type="dxa"/>
        <w:tblInd w:w="-612" w:type="dxa"/>
        <w:tblLayout w:type="fixed"/>
        <w:tblLook w:val="01E0"/>
      </w:tblPr>
      <w:tblGrid>
        <w:gridCol w:w="3273"/>
        <w:gridCol w:w="1590"/>
        <w:gridCol w:w="839"/>
        <w:gridCol w:w="908"/>
        <w:gridCol w:w="742"/>
        <w:gridCol w:w="1216"/>
        <w:gridCol w:w="507"/>
        <w:gridCol w:w="1038"/>
        <w:gridCol w:w="790"/>
        <w:gridCol w:w="1168"/>
        <w:gridCol w:w="813"/>
        <w:gridCol w:w="1126"/>
        <w:gridCol w:w="927"/>
      </w:tblGrid>
      <w:tr w:rsidR="005B329A" w:rsidTr="005B329A">
        <w:trPr>
          <w:trHeight w:val="776"/>
        </w:trPr>
        <w:tc>
          <w:tcPr>
            <w:tcW w:w="3273" w:type="dxa"/>
          </w:tcPr>
          <w:p w:rsidR="005B329A" w:rsidRDefault="005B329A" w:rsidP="0006588E">
            <w:r>
              <w:t>Ф.И.</w:t>
            </w:r>
          </w:p>
        </w:tc>
        <w:tc>
          <w:tcPr>
            <w:tcW w:w="1590" w:type="dxa"/>
          </w:tcPr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русский</w:t>
            </w:r>
          </w:p>
          <w:p w:rsidR="005B329A" w:rsidRPr="00AD6737" w:rsidRDefault="005B329A" w:rsidP="0006588E">
            <w:pPr>
              <w:jc w:val="center"/>
              <w:rPr>
                <w:b/>
                <w:i/>
              </w:rPr>
            </w:pPr>
            <w:r w:rsidRPr="00AD6737">
              <w:rPr>
                <w:b/>
                <w:i/>
              </w:rPr>
              <w:t>36</w:t>
            </w:r>
          </w:p>
        </w:tc>
        <w:tc>
          <w:tcPr>
            <w:tcW w:w="839" w:type="dxa"/>
          </w:tcPr>
          <w:p w:rsidR="005B329A" w:rsidRDefault="005B329A" w:rsidP="0006588E">
            <w:pPr>
              <w:rPr>
                <w:b/>
                <w:i/>
              </w:rPr>
            </w:pPr>
          </w:p>
          <w:p w:rsidR="005B329A" w:rsidRPr="00AD6737" w:rsidRDefault="005B329A" w:rsidP="000658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908" w:type="dxa"/>
          </w:tcPr>
          <w:p w:rsidR="005B329A" w:rsidRPr="00AD6737" w:rsidRDefault="005B329A" w:rsidP="0006588E">
            <w:pPr>
              <w:rPr>
                <w:b/>
                <w:i/>
              </w:rPr>
            </w:pPr>
            <w:proofErr w:type="spellStart"/>
            <w:r w:rsidRPr="00AD6737">
              <w:rPr>
                <w:b/>
                <w:i/>
              </w:rPr>
              <w:t>матем</w:t>
            </w:r>
            <w:proofErr w:type="spellEnd"/>
          </w:p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</w:p>
        </w:tc>
        <w:tc>
          <w:tcPr>
            <w:tcW w:w="742" w:type="dxa"/>
          </w:tcPr>
          <w:p w:rsidR="005B329A" w:rsidRDefault="005B329A" w:rsidP="0006588E">
            <w:pPr>
              <w:rPr>
                <w:b/>
                <w:i/>
              </w:rPr>
            </w:pPr>
          </w:p>
          <w:p w:rsidR="005B329A" w:rsidRPr="00AD6737" w:rsidRDefault="005B329A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1216" w:type="dxa"/>
          </w:tcPr>
          <w:p w:rsidR="005B329A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Обществ</w:t>
            </w:r>
          </w:p>
          <w:p w:rsidR="005B329A" w:rsidRPr="00AD6737" w:rsidRDefault="005B329A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507" w:type="dxa"/>
          </w:tcPr>
          <w:p w:rsidR="005B329A" w:rsidRPr="00AD6737" w:rsidRDefault="005B329A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1038" w:type="dxa"/>
          </w:tcPr>
          <w:p w:rsidR="000E0AB9" w:rsidRDefault="000E0AB9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  <w:r w:rsidR="005B329A">
              <w:rPr>
                <w:b/>
                <w:i/>
              </w:rPr>
              <w:t>имия</w:t>
            </w:r>
          </w:p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</w:t>
            </w:r>
            <w:r>
              <w:rPr>
                <w:b/>
                <w:i/>
              </w:rPr>
              <w:t>6</w:t>
            </w:r>
          </w:p>
        </w:tc>
        <w:tc>
          <w:tcPr>
            <w:tcW w:w="790" w:type="dxa"/>
          </w:tcPr>
          <w:p w:rsidR="005B329A" w:rsidRDefault="005B329A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5B329A" w:rsidRPr="00AD6737" w:rsidRDefault="005B329A" w:rsidP="0006588E">
            <w:pPr>
              <w:rPr>
                <w:b/>
                <w:i/>
              </w:rPr>
            </w:pPr>
          </w:p>
        </w:tc>
        <w:tc>
          <w:tcPr>
            <w:tcW w:w="1168" w:type="dxa"/>
          </w:tcPr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история</w:t>
            </w:r>
          </w:p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31</w:t>
            </w:r>
          </w:p>
        </w:tc>
        <w:tc>
          <w:tcPr>
            <w:tcW w:w="813" w:type="dxa"/>
          </w:tcPr>
          <w:p w:rsidR="005B329A" w:rsidRDefault="005B329A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5B329A" w:rsidRPr="00AD6737" w:rsidRDefault="005B329A" w:rsidP="0006588E">
            <w:pPr>
              <w:rPr>
                <w:b/>
                <w:i/>
              </w:rPr>
            </w:pPr>
          </w:p>
        </w:tc>
        <w:tc>
          <w:tcPr>
            <w:tcW w:w="1126" w:type="dxa"/>
          </w:tcPr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биолог</w:t>
            </w:r>
          </w:p>
          <w:p w:rsidR="005B329A" w:rsidRPr="00AD6737" w:rsidRDefault="005B329A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36</w:t>
            </w:r>
          </w:p>
        </w:tc>
        <w:tc>
          <w:tcPr>
            <w:tcW w:w="927" w:type="dxa"/>
          </w:tcPr>
          <w:p w:rsidR="005B329A" w:rsidRDefault="005B329A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5B329A" w:rsidRPr="00AD6737" w:rsidRDefault="005B329A" w:rsidP="0006588E">
            <w:pPr>
              <w:rPr>
                <w:b/>
                <w:i/>
              </w:rPr>
            </w:pPr>
          </w:p>
        </w:tc>
      </w:tr>
      <w:tr w:rsidR="005B329A" w:rsidTr="005B329A">
        <w:trPr>
          <w:trHeight w:val="293"/>
        </w:trPr>
        <w:tc>
          <w:tcPr>
            <w:tcW w:w="3273" w:type="dxa"/>
          </w:tcPr>
          <w:p w:rsidR="005B329A" w:rsidRDefault="005B329A" w:rsidP="0006588E">
            <w:proofErr w:type="spellStart"/>
            <w:r>
              <w:t>Жайляуов</w:t>
            </w:r>
            <w:proofErr w:type="spellEnd"/>
            <w:r>
              <w:t xml:space="preserve"> </w:t>
            </w:r>
            <w:proofErr w:type="spellStart"/>
            <w:r>
              <w:t>Еркен</w:t>
            </w:r>
            <w:proofErr w:type="spellEnd"/>
          </w:p>
        </w:tc>
        <w:tc>
          <w:tcPr>
            <w:tcW w:w="1590" w:type="dxa"/>
          </w:tcPr>
          <w:p w:rsidR="005B329A" w:rsidRDefault="005B329A" w:rsidP="0006588E">
            <w:r>
              <w:t xml:space="preserve"> 64</w:t>
            </w:r>
          </w:p>
        </w:tc>
        <w:tc>
          <w:tcPr>
            <w:tcW w:w="839" w:type="dxa"/>
            <w:vMerge w:val="restart"/>
          </w:tcPr>
          <w:p w:rsidR="005B329A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Default="005B329A" w:rsidP="0006588E"/>
          <w:p w:rsidR="005B329A" w:rsidRDefault="005B329A" w:rsidP="0006588E"/>
          <w:p w:rsidR="005B329A" w:rsidRPr="00A14C9B" w:rsidRDefault="005B329A" w:rsidP="0006588E">
            <w:r>
              <w:t>100</w:t>
            </w:r>
          </w:p>
        </w:tc>
        <w:tc>
          <w:tcPr>
            <w:tcW w:w="908" w:type="dxa"/>
          </w:tcPr>
          <w:p w:rsidR="005B329A" w:rsidRDefault="005B329A" w:rsidP="0006588E">
            <w:r>
              <w:lastRenderedPageBreak/>
              <w:t>28</w:t>
            </w:r>
          </w:p>
        </w:tc>
        <w:tc>
          <w:tcPr>
            <w:tcW w:w="742" w:type="dxa"/>
            <w:vMerge w:val="restart"/>
          </w:tcPr>
          <w:p w:rsidR="005B329A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Default="005B329A" w:rsidP="0006588E"/>
          <w:p w:rsidR="005B329A" w:rsidRPr="00A14C9B" w:rsidRDefault="005B329A" w:rsidP="0006588E">
            <w:r>
              <w:t>100</w:t>
            </w:r>
          </w:p>
        </w:tc>
        <w:tc>
          <w:tcPr>
            <w:tcW w:w="1216" w:type="dxa"/>
          </w:tcPr>
          <w:p w:rsidR="005B329A" w:rsidRDefault="005B329A" w:rsidP="0006588E"/>
        </w:tc>
        <w:tc>
          <w:tcPr>
            <w:tcW w:w="507" w:type="dxa"/>
            <w:vMerge w:val="restart"/>
          </w:tcPr>
          <w:p w:rsidR="005B329A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Default="005B329A" w:rsidP="0006588E"/>
          <w:p w:rsidR="005B329A" w:rsidRPr="00A14C9B" w:rsidRDefault="005B329A" w:rsidP="0006588E">
            <w:r>
              <w:t>50</w:t>
            </w:r>
          </w:p>
        </w:tc>
        <w:tc>
          <w:tcPr>
            <w:tcW w:w="1038" w:type="dxa"/>
          </w:tcPr>
          <w:p w:rsidR="005B329A" w:rsidRDefault="005B329A" w:rsidP="0006588E">
            <w:r>
              <w:lastRenderedPageBreak/>
              <w:t>63</w:t>
            </w:r>
          </w:p>
        </w:tc>
        <w:tc>
          <w:tcPr>
            <w:tcW w:w="790" w:type="dxa"/>
            <w:vMerge w:val="restart"/>
          </w:tcPr>
          <w:p w:rsidR="005B329A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Default="005B329A" w:rsidP="0006588E"/>
          <w:p w:rsidR="005B329A" w:rsidRPr="00A14C9B" w:rsidRDefault="005B329A" w:rsidP="0006588E">
            <w:r>
              <w:t>25</w:t>
            </w:r>
          </w:p>
        </w:tc>
        <w:tc>
          <w:tcPr>
            <w:tcW w:w="1168" w:type="dxa"/>
          </w:tcPr>
          <w:p w:rsidR="005B329A" w:rsidRDefault="005B329A" w:rsidP="0006588E"/>
        </w:tc>
        <w:tc>
          <w:tcPr>
            <w:tcW w:w="813" w:type="dxa"/>
            <w:vMerge w:val="restart"/>
          </w:tcPr>
          <w:p w:rsidR="005B329A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Default="005B329A" w:rsidP="0006588E"/>
          <w:p w:rsidR="005B329A" w:rsidRPr="00A14C9B" w:rsidRDefault="005B329A" w:rsidP="0006588E">
            <w:r>
              <w:t>25</w:t>
            </w:r>
          </w:p>
        </w:tc>
        <w:tc>
          <w:tcPr>
            <w:tcW w:w="1126" w:type="dxa"/>
          </w:tcPr>
          <w:p w:rsidR="005B329A" w:rsidRDefault="005B329A" w:rsidP="0006588E">
            <w:r>
              <w:lastRenderedPageBreak/>
              <w:t>71</w:t>
            </w:r>
          </w:p>
        </w:tc>
        <w:tc>
          <w:tcPr>
            <w:tcW w:w="927" w:type="dxa"/>
            <w:vMerge w:val="restart"/>
          </w:tcPr>
          <w:p w:rsidR="005B329A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Pr="00A14C9B" w:rsidRDefault="005B329A" w:rsidP="0006588E"/>
          <w:p w:rsidR="005B329A" w:rsidRDefault="005B329A" w:rsidP="0006588E"/>
          <w:p w:rsidR="005B329A" w:rsidRPr="00A14C9B" w:rsidRDefault="005B329A" w:rsidP="0006588E">
            <w:r>
              <w:t>50</w:t>
            </w:r>
          </w:p>
        </w:tc>
      </w:tr>
      <w:tr w:rsidR="005B329A" w:rsidTr="005B329A">
        <w:trPr>
          <w:trHeight w:val="383"/>
        </w:trPr>
        <w:tc>
          <w:tcPr>
            <w:tcW w:w="3273" w:type="dxa"/>
          </w:tcPr>
          <w:p w:rsidR="005B329A" w:rsidRDefault="005B329A" w:rsidP="0006588E">
            <w:r>
              <w:t>Лебедев Константин</w:t>
            </w:r>
          </w:p>
        </w:tc>
        <w:tc>
          <w:tcPr>
            <w:tcW w:w="1590" w:type="dxa"/>
          </w:tcPr>
          <w:p w:rsidR="005B329A" w:rsidRDefault="005B329A" w:rsidP="0006588E">
            <w:r>
              <w:t>47</w:t>
            </w:r>
          </w:p>
        </w:tc>
        <w:tc>
          <w:tcPr>
            <w:tcW w:w="839" w:type="dxa"/>
            <w:vMerge/>
          </w:tcPr>
          <w:p w:rsidR="005B329A" w:rsidRDefault="005B329A" w:rsidP="0006588E"/>
        </w:tc>
        <w:tc>
          <w:tcPr>
            <w:tcW w:w="908" w:type="dxa"/>
          </w:tcPr>
          <w:p w:rsidR="005B329A" w:rsidRDefault="005B329A" w:rsidP="0006588E">
            <w:r>
              <w:t>24</w:t>
            </w:r>
          </w:p>
        </w:tc>
        <w:tc>
          <w:tcPr>
            <w:tcW w:w="742" w:type="dxa"/>
            <w:vMerge/>
          </w:tcPr>
          <w:p w:rsidR="005B329A" w:rsidRDefault="005B329A" w:rsidP="0006588E"/>
        </w:tc>
        <w:tc>
          <w:tcPr>
            <w:tcW w:w="1216" w:type="dxa"/>
          </w:tcPr>
          <w:p w:rsidR="005B329A" w:rsidRDefault="005B329A" w:rsidP="0006588E">
            <w:r>
              <w:t>48</w:t>
            </w:r>
          </w:p>
        </w:tc>
        <w:tc>
          <w:tcPr>
            <w:tcW w:w="507" w:type="dxa"/>
            <w:vMerge/>
          </w:tcPr>
          <w:p w:rsidR="005B329A" w:rsidRDefault="005B329A" w:rsidP="0006588E"/>
        </w:tc>
        <w:tc>
          <w:tcPr>
            <w:tcW w:w="1038" w:type="dxa"/>
          </w:tcPr>
          <w:p w:rsidR="005B329A" w:rsidRDefault="005B329A" w:rsidP="0006588E"/>
        </w:tc>
        <w:tc>
          <w:tcPr>
            <w:tcW w:w="790" w:type="dxa"/>
            <w:vMerge/>
          </w:tcPr>
          <w:p w:rsidR="005B329A" w:rsidRDefault="005B329A" w:rsidP="0006588E"/>
        </w:tc>
        <w:tc>
          <w:tcPr>
            <w:tcW w:w="1168" w:type="dxa"/>
          </w:tcPr>
          <w:p w:rsidR="005B329A" w:rsidRDefault="005B329A" w:rsidP="0006588E"/>
        </w:tc>
        <w:tc>
          <w:tcPr>
            <w:tcW w:w="813" w:type="dxa"/>
            <w:vMerge/>
          </w:tcPr>
          <w:p w:rsidR="005B329A" w:rsidRDefault="005B329A" w:rsidP="0006588E"/>
        </w:tc>
        <w:tc>
          <w:tcPr>
            <w:tcW w:w="1126" w:type="dxa"/>
          </w:tcPr>
          <w:p w:rsidR="005B329A" w:rsidRDefault="005B329A" w:rsidP="0006588E">
            <w:r>
              <w:t>39</w:t>
            </w:r>
          </w:p>
        </w:tc>
        <w:tc>
          <w:tcPr>
            <w:tcW w:w="927" w:type="dxa"/>
            <w:vMerge/>
          </w:tcPr>
          <w:p w:rsidR="005B329A" w:rsidRDefault="005B329A" w:rsidP="0006588E"/>
        </w:tc>
      </w:tr>
      <w:tr w:rsidR="005B329A" w:rsidTr="005B329A">
        <w:trPr>
          <w:trHeight w:val="421"/>
        </w:trPr>
        <w:tc>
          <w:tcPr>
            <w:tcW w:w="3273" w:type="dxa"/>
          </w:tcPr>
          <w:p w:rsidR="005B329A" w:rsidRDefault="005B329A" w:rsidP="0006588E">
            <w:r>
              <w:lastRenderedPageBreak/>
              <w:t>Прокопенко Владислав</w:t>
            </w:r>
          </w:p>
        </w:tc>
        <w:tc>
          <w:tcPr>
            <w:tcW w:w="1590" w:type="dxa"/>
          </w:tcPr>
          <w:p w:rsidR="005B329A" w:rsidRDefault="005B329A" w:rsidP="0006588E">
            <w:r>
              <w:t>39</w:t>
            </w:r>
          </w:p>
        </w:tc>
        <w:tc>
          <w:tcPr>
            <w:tcW w:w="839" w:type="dxa"/>
            <w:vMerge/>
          </w:tcPr>
          <w:p w:rsidR="005B329A" w:rsidRDefault="005B329A" w:rsidP="0006588E"/>
        </w:tc>
        <w:tc>
          <w:tcPr>
            <w:tcW w:w="908" w:type="dxa"/>
          </w:tcPr>
          <w:p w:rsidR="005B329A" w:rsidRDefault="005B329A" w:rsidP="0006588E">
            <w:r>
              <w:t>36</w:t>
            </w:r>
          </w:p>
        </w:tc>
        <w:tc>
          <w:tcPr>
            <w:tcW w:w="742" w:type="dxa"/>
            <w:vMerge/>
          </w:tcPr>
          <w:p w:rsidR="005B329A" w:rsidRDefault="005B329A" w:rsidP="0006588E"/>
        </w:tc>
        <w:tc>
          <w:tcPr>
            <w:tcW w:w="1216" w:type="dxa"/>
          </w:tcPr>
          <w:p w:rsidR="005B329A" w:rsidRDefault="005B329A" w:rsidP="0006588E"/>
        </w:tc>
        <w:tc>
          <w:tcPr>
            <w:tcW w:w="507" w:type="dxa"/>
            <w:vMerge/>
          </w:tcPr>
          <w:p w:rsidR="005B329A" w:rsidRDefault="005B329A" w:rsidP="0006588E"/>
        </w:tc>
        <w:tc>
          <w:tcPr>
            <w:tcW w:w="1038" w:type="dxa"/>
          </w:tcPr>
          <w:p w:rsidR="005B329A" w:rsidRDefault="005B329A" w:rsidP="0006588E"/>
        </w:tc>
        <w:tc>
          <w:tcPr>
            <w:tcW w:w="790" w:type="dxa"/>
            <w:vMerge/>
          </w:tcPr>
          <w:p w:rsidR="005B329A" w:rsidRDefault="005B329A" w:rsidP="0006588E"/>
        </w:tc>
        <w:tc>
          <w:tcPr>
            <w:tcW w:w="1168" w:type="dxa"/>
          </w:tcPr>
          <w:p w:rsidR="005B329A" w:rsidRDefault="005B329A" w:rsidP="0006588E"/>
        </w:tc>
        <w:tc>
          <w:tcPr>
            <w:tcW w:w="813" w:type="dxa"/>
            <w:vMerge/>
          </w:tcPr>
          <w:p w:rsidR="005B329A" w:rsidRDefault="005B329A" w:rsidP="0006588E"/>
        </w:tc>
        <w:tc>
          <w:tcPr>
            <w:tcW w:w="1126" w:type="dxa"/>
          </w:tcPr>
          <w:p w:rsidR="005B329A" w:rsidRDefault="005B329A" w:rsidP="0006588E"/>
        </w:tc>
        <w:tc>
          <w:tcPr>
            <w:tcW w:w="927" w:type="dxa"/>
            <w:vMerge/>
          </w:tcPr>
          <w:p w:rsidR="005B329A" w:rsidRDefault="005B329A" w:rsidP="0006588E"/>
        </w:tc>
      </w:tr>
      <w:tr w:rsidR="005B329A" w:rsidTr="005B329A">
        <w:trPr>
          <w:trHeight w:val="421"/>
        </w:trPr>
        <w:tc>
          <w:tcPr>
            <w:tcW w:w="3273" w:type="dxa"/>
          </w:tcPr>
          <w:p w:rsidR="005B329A" w:rsidRDefault="005B329A" w:rsidP="0006588E">
            <w:proofErr w:type="spellStart"/>
            <w:r>
              <w:lastRenderedPageBreak/>
              <w:t>Шамардин</w:t>
            </w:r>
            <w:proofErr w:type="spellEnd"/>
            <w:r>
              <w:t xml:space="preserve"> Виктор</w:t>
            </w:r>
          </w:p>
        </w:tc>
        <w:tc>
          <w:tcPr>
            <w:tcW w:w="1590" w:type="dxa"/>
          </w:tcPr>
          <w:p w:rsidR="005B329A" w:rsidRDefault="005B329A" w:rsidP="0006588E">
            <w:r>
              <w:t>87</w:t>
            </w:r>
          </w:p>
        </w:tc>
        <w:tc>
          <w:tcPr>
            <w:tcW w:w="839" w:type="dxa"/>
            <w:vMerge/>
          </w:tcPr>
          <w:p w:rsidR="005B329A" w:rsidRDefault="005B329A" w:rsidP="0006588E"/>
        </w:tc>
        <w:tc>
          <w:tcPr>
            <w:tcW w:w="908" w:type="dxa"/>
          </w:tcPr>
          <w:p w:rsidR="005B329A" w:rsidRDefault="005B329A" w:rsidP="0006588E">
            <w:r>
              <w:t>66</w:t>
            </w:r>
          </w:p>
        </w:tc>
        <w:tc>
          <w:tcPr>
            <w:tcW w:w="742" w:type="dxa"/>
            <w:vMerge/>
          </w:tcPr>
          <w:p w:rsidR="005B329A" w:rsidRDefault="005B329A" w:rsidP="0006588E"/>
        </w:tc>
        <w:tc>
          <w:tcPr>
            <w:tcW w:w="1216" w:type="dxa"/>
          </w:tcPr>
          <w:p w:rsidR="005B329A" w:rsidRDefault="005B329A" w:rsidP="0006588E">
            <w:r>
              <w:t>83</w:t>
            </w:r>
          </w:p>
        </w:tc>
        <w:tc>
          <w:tcPr>
            <w:tcW w:w="507" w:type="dxa"/>
            <w:vMerge/>
          </w:tcPr>
          <w:p w:rsidR="005B329A" w:rsidRDefault="005B329A" w:rsidP="0006588E"/>
        </w:tc>
        <w:tc>
          <w:tcPr>
            <w:tcW w:w="1038" w:type="dxa"/>
          </w:tcPr>
          <w:p w:rsidR="005B329A" w:rsidRDefault="005B329A" w:rsidP="0006588E"/>
        </w:tc>
        <w:tc>
          <w:tcPr>
            <w:tcW w:w="790" w:type="dxa"/>
            <w:vMerge/>
          </w:tcPr>
          <w:p w:rsidR="005B329A" w:rsidRDefault="005B329A" w:rsidP="0006588E"/>
        </w:tc>
        <w:tc>
          <w:tcPr>
            <w:tcW w:w="1168" w:type="dxa"/>
          </w:tcPr>
          <w:p w:rsidR="005B329A" w:rsidRDefault="005B329A" w:rsidP="0006588E">
            <w:r>
              <w:t>91</w:t>
            </w:r>
          </w:p>
        </w:tc>
        <w:tc>
          <w:tcPr>
            <w:tcW w:w="813" w:type="dxa"/>
            <w:vMerge/>
          </w:tcPr>
          <w:p w:rsidR="005B329A" w:rsidRDefault="005B329A" w:rsidP="0006588E"/>
        </w:tc>
        <w:tc>
          <w:tcPr>
            <w:tcW w:w="1126" w:type="dxa"/>
          </w:tcPr>
          <w:p w:rsidR="005B329A" w:rsidRDefault="005B329A" w:rsidP="0006588E"/>
        </w:tc>
        <w:tc>
          <w:tcPr>
            <w:tcW w:w="927" w:type="dxa"/>
            <w:vMerge/>
          </w:tcPr>
          <w:p w:rsidR="005B329A" w:rsidRDefault="005B329A" w:rsidP="0006588E"/>
        </w:tc>
      </w:tr>
      <w:tr w:rsidR="005B329A" w:rsidTr="005B329A">
        <w:trPr>
          <w:trHeight w:val="202"/>
        </w:trPr>
        <w:tc>
          <w:tcPr>
            <w:tcW w:w="3273" w:type="dxa"/>
          </w:tcPr>
          <w:p w:rsidR="005B329A" w:rsidRDefault="005B329A" w:rsidP="0006588E">
            <w:r>
              <w:t>Средний балл по школе</w:t>
            </w:r>
          </w:p>
        </w:tc>
        <w:tc>
          <w:tcPr>
            <w:tcW w:w="1590" w:type="dxa"/>
          </w:tcPr>
          <w:p w:rsidR="005B329A" w:rsidRDefault="005B329A" w:rsidP="0006588E">
            <w:r>
              <w:t>59,25</w:t>
            </w:r>
          </w:p>
        </w:tc>
        <w:tc>
          <w:tcPr>
            <w:tcW w:w="839" w:type="dxa"/>
            <w:vMerge/>
          </w:tcPr>
          <w:p w:rsidR="005B329A" w:rsidRDefault="005B329A" w:rsidP="0006588E"/>
        </w:tc>
        <w:tc>
          <w:tcPr>
            <w:tcW w:w="908" w:type="dxa"/>
          </w:tcPr>
          <w:p w:rsidR="005B329A" w:rsidRDefault="005B329A" w:rsidP="0006588E">
            <w:r>
              <w:t>38,5</w:t>
            </w:r>
          </w:p>
        </w:tc>
        <w:tc>
          <w:tcPr>
            <w:tcW w:w="742" w:type="dxa"/>
            <w:vMerge/>
          </w:tcPr>
          <w:p w:rsidR="005B329A" w:rsidRDefault="005B329A" w:rsidP="0006588E"/>
        </w:tc>
        <w:tc>
          <w:tcPr>
            <w:tcW w:w="1216" w:type="dxa"/>
          </w:tcPr>
          <w:p w:rsidR="005B329A" w:rsidRDefault="005B329A" w:rsidP="0006588E">
            <w:r>
              <w:t>65,5</w:t>
            </w:r>
          </w:p>
        </w:tc>
        <w:tc>
          <w:tcPr>
            <w:tcW w:w="507" w:type="dxa"/>
            <w:vMerge/>
          </w:tcPr>
          <w:p w:rsidR="005B329A" w:rsidRDefault="005B329A" w:rsidP="0006588E"/>
        </w:tc>
        <w:tc>
          <w:tcPr>
            <w:tcW w:w="1038" w:type="dxa"/>
          </w:tcPr>
          <w:p w:rsidR="005B329A" w:rsidRDefault="005B329A" w:rsidP="0006588E">
            <w:r>
              <w:t>63</w:t>
            </w:r>
          </w:p>
        </w:tc>
        <w:tc>
          <w:tcPr>
            <w:tcW w:w="790" w:type="dxa"/>
            <w:vMerge/>
          </w:tcPr>
          <w:p w:rsidR="005B329A" w:rsidRDefault="005B329A" w:rsidP="0006588E"/>
        </w:tc>
        <w:tc>
          <w:tcPr>
            <w:tcW w:w="1168" w:type="dxa"/>
          </w:tcPr>
          <w:p w:rsidR="005B329A" w:rsidRDefault="005B329A" w:rsidP="0006588E">
            <w:r>
              <w:t>91</w:t>
            </w:r>
          </w:p>
        </w:tc>
        <w:tc>
          <w:tcPr>
            <w:tcW w:w="813" w:type="dxa"/>
            <w:vMerge/>
          </w:tcPr>
          <w:p w:rsidR="005B329A" w:rsidRDefault="005B329A" w:rsidP="0006588E"/>
        </w:tc>
        <w:tc>
          <w:tcPr>
            <w:tcW w:w="1126" w:type="dxa"/>
          </w:tcPr>
          <w:p w:rsidR="005B329A" w:rsidRDefault="005B329A" w:rsidP="0006588E">
            <w:r>
              <w:t>55</w:t>
            </w:r>
          </w:p>
        </w:tc>
        <w:tc>
          <w:tcPr>
            <w:tcW w:w="927" w:type="dxa"/>
            <w:vMerge/>
          </w:tcPr>
          <w:p w:rsidR="005B329A" w:rsidRDefault="005B329A" w:rsidP="0006588E"/>
        </w:tc>
      </w:tr>
      <w:tr w:rsidR="005B329A" w:rsidTr="005B329A">
        <w:trPr>
          <w:trHeight w:val="293"/>
        </w:trPr>
        <w:tc>
          <w:tcPr>
            <w:tcW w:w="3273" w:type="dxa"/>
          </w:tcPr>
          <w:p w:rsidR="005B329A" w:rsidRDefault="005B329A" w:rsidP="0006588E">
            <w:r>
              <w:t>Средний балл по району</w:t>
            </w:r>
          </w:p>
        </w:tc>
        <w:tc>
          <w:tcPr>
            <w:tcW w:w="1590" w:type="dxa"/>
          </w:tcPr>
          <w:p w:rsidR="005B329A" w:rsidRDefault="005B329A" w:rsidP="0006588E"/>
        </w:tc>
        <w:tc>
          <w:tcPr>
            <w:tcW w:w="839" w:type="dxa"/>
            <w:vMerge/>
          </w:tcPr>
          <w:p w:rsidR="005B329A" w:rsidRDefault="005B329A" w:rsidP="0006588E"/>
        </w:tc>
        <w:tc>
          <w:tcPr>
            <w:tcW w:w="908" w:type="dxa"/>
          </w:tcPr>
          <w:p w:rsidR="005B329A" w:rsidRDefault="005B329A" w:rsidP="0006588E"/>
        </w:tc>
        <w:tc>
          <w:tcPr>
            <w:tcW w:w="742" w:type="dxa"/>
            <w:vMerge/>
          </w:tcPr>
          <w:p w:rsidR="005B329A" w:rsidRDefault="005B329A" w:rsidP="0006588E"/>
        </w:tc>
        <w:tc>
          <w:tcPr>
            <w:tcW w:w="1216" w:type="dxa"/>
          </w:tcPr>
          <w:p w:rsidR="005B329A" w:rsidRDefault="005B329A" w:rsidP="0006588E"/>
        </w:tc>
        <w:tc>
          <w:tcPr>
            <w:tcW w:w="507" w:type="dxa"/>
            <w:vMerge/>
          </w:tcPr>
          <w:p w:rsidR="005B329A" w:rsidRDefault="005B329A" w:rsidP="0006588E"/>
        </w:tc>
        <w:tc>
          <w:tcPr>
            <w:tcW w:w="1038" w:type="dxa"/>
          </w:tcPr>
          <w:p w:rsidR="005B329A" w:rsidRDefault="005B329A" w:rsidP="0006588E"/>
        </w:tc>
        <w:tc>
          <w:tcPr>
            <w:tcW w:w="790" w:type="dxa"/>
            <w:vMerge/>
          </w:tcPr>
          <w:p w:rsidR="005B329A" w:rsidRDefault="005B329A" w:rsidP="0006588E"/>
        </w:tc>
        <w:tc>
          <w:tcPr>
            <w:tcW w:w="1168" w:type="dxa"/>
          </w:tcPr>
          <w:p w:rsidR="005B329A" w:rsidRDefault="005B329A" w:rsidP="0006588E"/>
        </w:tc>
        <w:tc>
          <w:tcPr>
            <w:tcW w:w="813" w:type="dxa"/>
            <w:vMerge/>
          </w:tcPr>
          <w:p w:rsidR="005B329A" w:rsidRDefault="005B329A" w:rsidP="0006588E"/>
        </w:tc>
        <w:tc>
          <w:tcPr>
            <w:tcW w:w="1126" w:type="dxa"/>
          </w:tcPr>
          <w:p w:rsidR="005B329A" w:rsidRDefault="005B329A" w:rsidP="0006588E"/>
        </w:tc>
        <w:tc>
          <w:tcPr>
            <w:tcW w:w="927" w:type="dxa"/>
            <w:vMerge/>
          </w:tcPr>
          <w:p w:rsidR="005B329A" w:rsidRDefault="005B329A" w:rsidP="0006588E"/>
        </w:tc>
      </w:tr>
      <w:tr w:rsidR="005B329A" w:rsidTr="005B329A">
        <w:trPr>
          <w:trHeight w:val="383"/>
        </w:trPr>
        <w:tc>
          <w:tcPr>
            <w:tcW w:w="3273" w:type="dxa"/>
          </w:tcPr>
          <w:p w:rsidR="005B329A" w:rsidRDefault="005B329A" w:rsidP="0006588E">
            <w:r>
              <w:t>Средний балл по региону</w:t>
            </w:r>
          </w:p>
        </w:tc>
        <w:tc>
          <w:tcPr>
            <w:tcW w:w="1590" w:type="dxa"/>
          </w:tcPr>
          <w:p w:rsidR="005B329A" w:rsidRDefault="005B329A" w:rsidP="0006588E"/>
        </w:tc>
        <w:tc>
          <w:tcPr>
            <w:tcW w:w="839" w:type="dxa"/>
            <w:vMerge/>
          </w:tcPr>
          <w:p w:rsidR="005B329A" w:rsidRDefault="005B329A" w:rsidP="0006588E"/>
        </w:tc>
        <w:tc>
          <w:tcPr>
            <w:tcW w:w="908" w:type="dxa"/>
          </w:tcPr>
          <w:p w:rsidR="005B329A" w:rsidRDefault="005B329A" w:rsidP="0006588E"/>
        </w:tc>
        <w:tc>
          <w:tcPr>
            <w:tcW w:w="742" w:type="dxa"/>
            <w:vMerge/>
          </w:tcPr>
          <w:p w:rsidR="005B329A" w:rsidRDefault="005B329A" w:rsidP="0006588E"/>
        </w:tc>
        <w:tc>
          <w:tcPr>
            <w:tcW w:w="1216" w:type="dxa"/>
          </w:tcPr>
          <w:p w:rsidR="005B329A" w:rsidRDefault="005B329A" w:rsidP="0006588E"/>
        </w:tc>
        <w:tc>
          <w:tcPr>
            <w:tcW w:w="507" w:type="dxa"/>
            <w:vMerge/>
          </w:tcPr>
          <w:p w:rsidR="005B329A" w:rsidRDefault="005B329A" w:rsidP="0006588E"/>
        </w:tc>
        <w:tc>
          <w:tcPr>
            <w:tcW w:w="1038" w:type="dxa"/>
          </w:tcPr>
          <w:p w:rsidR="005B329A" w:rsidRDefault="005B329A" w:rsidP="0006588E"/>
        </w:tc>
        <w:tc>
          <w:tcPr>
            <w:tcW w:w="790" w:type="dxa"/>
            <w:vMerge/>
          </w:tcPr>
          <w:p w:rsidR="005B329A" w:rsidRDefault="005B329A" w:rsidP="0006588E"/>
        </w:tc>
        <w:tc>
          <w:tcPr>
            <w:tcW w:w="1168" w:type="dxa"/>
          </w:tcPr>
          <w:p w:rsidR="005B329A" w:rsidRDefault="005B329A" w:rsidP="0006588E"/>
        </w:tc>
        <w:tc>
          <w:tcPr>
            <w:tcW w:w="813" w:type="dxa"/>
            <w:vMerge/>
          </w:tcPr>
          <w:p w:rsidR="005B329A" w:rsidRDefault="005B329A" w:rsidP="0006588E"/>
        </w:tc>
        <w:tc>
          <w:tcPr>
            <w:tcW w:w="1126" w:type="dxa"/>
          </w:tcPr>
          <w:p w:rsidR="005B329A" w:rsidRDefault="005B329A" w:rsidP="0006588E"/>
        </w:tc>
        <w:tc>
          <w:tcPr>
            <w:tcW w:w="927" w:type="dxa"/>
            <w:vMerge/>
          </w:tcPr>
          <w:p w:rsidR="005B329A" w:rsidRDefault="005B329A" w:rsidP="0006588E"/>
        </w:tc>
      </w:tr>
    </w:tbl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5F4298" w:rsidP="005F4298">
      <w:pPr>
        <w:tabs>
          <w:tab w:val="left" w:pos="3675"/>
          <w:tab w:val="left" w:pos="4830"/>
        </w:tabs>
      </w:pPr>
    </w:p>
    <w:p w:rsidR="005F4298" w:rsidRDefault="005F4298" w:rsidP="007667AA">
      <w:pPr>
        <w:tabs>
          <w:tab w:val="left" w:pos="234"/>
          <w:tab w:val="left" w:pos="3675"/>
          <w:tab w:val="left" w:pos="4830"/>
        </w:tabs>
      </w:pPr>
      <w:r>
        <w:tab/>
      </w:r>
      <w:r w:rsidR="007667AA">
        <w:t>Доля учащихся, сдающих ЕГЭ по трём и более предметам составила 75%</w:t>
      </w:r>
      <w:r w:rsidR="007667AA">
        <w:tab/>
      </w:r>
      <w:r>
        <w:tab/>
      </w:r>
    </w:p>
    <w:p w:rsidR="005F4298" w:rsidRDefault="005F4298" w:rsidP="005F4298"/>
    <w:p w:rsidR="007667AA" w:rsidRDefault="007667AA"/>
    <w:p w:rsidR="005F4298" w:rsidRDefault="007667AA" w:rsidP="007667AA">
      <w:pPr>
        <w:tabs>
          <w:tab w:val="left" w:pos="6681"/>
        </w:tabs>
      </w:pPr>
      <w:r>
        <w:tab/>
        <w:t>Директор школы ______________В.Н. Кравцова</w:t>
      </w: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Default="0006588E" w:rsidP="007667AA">
      <w:pPr>
        <w:tabs>
          <w:tab w:val="left" w:pos="6681"/>
        </w:tabs>
      </w:pPr>
    </w:p>
    <w:p w:rsidR="0006588E" w:rsidRPr="00464E7F" w:rsidRDefault="0006588E" w:rsidP="0006588E">
      <w:pPr>
        <w:rPr>
          <w:b/>
        </w:rPr>
      </w:pPr>
      <w:r w:rsidRPr="00464E7F">
        <w:rPr>
          <w:b/>
        </w:rPr>
        <w:t>Результаты ито</w:t>
      </w:r>
      <w:r>
        <w:rPr>
          <w:b/>
        </w:rPr>
        <w:t>говой аттестации в 9 классе 2014</w:t>
      </w:r>
      <w:r w:rsidRPr="00464E7F">
        <w:rPr>
          <w:b/>
        </w:rPr>
        <w:t xml:space="preserve">год МОУ СОШ п. </w:t>
      </w:r>
      <w:proofErr w:type="gramStart"/>
      <w:r w:rsidRPr="00464E7F">
        <w:rPr>
          <w:b/>
        </w:rPr>
        <w:t>Солнечный</w:t>
      </w:r>
      <w:proofErr w:type="gramEnd"/>
    </w:p>
    <w:p w:rsidR="0006588E" w:rsidRDefault="0006588E" w:rsidP="0006588E"/>
    <w:tbl>
      <w:tblPr>
        <w:tblStyle w:val="a5"/>
        <w:tblW w:w="11178" w:type="dxa"/>
        <w:tblInd w:w="-612" w:type="dxa"/>
        <w:tblLayout w:type="fixed"/>
        <w:tblLook w:val="01E0"/>
      </w:tblPr>
      <w:tblGrid>
        <w:gridCol w:w="3502"/>
        <w:gridCol w:w="791"/>
        <w:gridCol w:w="1816"/>
        <w:gridCol w:w="524"/>
        <w:gridCol w:w="1389"/>
        <w:gridCol w:w="1055"/>
        <w:gridCol w:w="944"/>
        <w:gridCol w:w="1157"/>
      </w:tblGrid>
      <w:tr w:rsidR="0006588E" w:rsidTr="0006588E">
        <w:trPr>
          <w:trHeight w:val="549"/>
        </w:trPr>
        <w:tc>
          <w:tcPr>
            <w:tcW w:w="3502" w:type="dxa"/>
          </w:tcPr>
          <w:p w:rsidR="0006588E" w:rsidRDefault="0006588E" w:rsidP="0006588E">
            <w:r>
              <w:t>Ф.И.</w:t>
            </w:r>
          </w:p>
        </w:tc>
        <w:tc>
          <w:tcPr>
            <w:tcW w:w="2607" w:type="dxa"/>
            <w:gridSpan w:val="2"/>
          </w:tcPr>
          <w:p w:rsidR="0006588E" w:rsidRDefault="0006588E" w:rsidP="0006588E">
            <w:r>
              <w:t>русский</w:t>
            </w:r>
          </w:p>
          <w:p w:rsidR="0006588E" w:rsidRPr="001C3F03" w:rsidRDefault="0006588E" w:rsidP="0006588E">
            <w:pPr>
              <w:jc w:val="center"/>
            </w:pPr>
          </w:p>
        </w:tc>
        <w:tc>
          <w:tcPr>
            <w:tcW w:w="1913" w:type="dxa"/>
            <w:gridSpan w:val="2"/>
          </w:tcPr>
          <w:p w:rsidR="0006588E" w:rsidRDefault="0006588E" w:rsidP="0006588E">
            <w:proofErr w:type="spellStart"/>
            <w:r>
              <w:t>математ</w:t>
            </w:r>
            <w:proofErr w:type="spellEnd"/>
          </w:p>
        </w:tc>
        <w:tc>
          <w:tcPr>
            <w:tcW w:w="1055" w:type="dxa"/>
            <w:vMerge w:val="restart"/>
          </w:tcPr>
          <w:p w:rsidR="0006588E" w:rsidRDefault="0006588E" w:rsidP="0006588E">
            <w:proofErr w:type="spellStart"/>
            <w:r>
              <w:t>Соотве</w:t>
            </w:r>
            <w:proofErr w:type="spellEnd"/>
            <w:r>
              <w:t>-</w:t>
            </w:r>
          </w:p>
          <w:p w:rsidR="0006588E" w:rsidRDefault="0006588E" w:rsidP="0006588E">
            <w:proofErr w:type="spellStart"/>
            <w:r>
              <w:t>тствие</w:t>
            </w:r>
            <w:proofErr w:type="spellEnd"/>
          </w:p>
        </w:tc>
        <w:tc>
          <w:tcPr>
            <w:tcW w:w="944" w:type="dxa"/>
            <w:vMerge w:val="restart"/>
          </w:tcPr>
          <w:p w:rsidR="0006588E" w:rsidRDefault="00C63DC9" w:rsidP="0006588E">
            <w:r>
              <w:rPr>
                <w:noProof/>
              </w:rPr>
              <w:pict>
                <v:shape id="_x0000_s1092" type="#_x0000_t67" style="position:absolute;margin-left:2.65pt;margin-top:7.9pt;width:12.65pt;height:43.9pt;z-index:251735040;mso-position-horizontal-relative:text;mso-position-vertical-relative:text"/>
              </w:pict>
            </w:r>
          </w:p>
        </w:tc>
        <w:tc>
          <w:tcPr>
            <w:tcW w:w="1157" w:type="dxa"/>
            <w:vMerge w:val="restart"/>
          </w:tcPr>
          <w:p w:rsidR="0006588E" w:rsidRDefault="00C63DC9" w:rsidP="0006588E">
            <w:r>
              <w:rPr>
                <w:noProof/>
              </w:rPr>
              <w:pict>
                <v:shape id="_x0000_s1093" type="#_x0000_t68" style="position:absolute;margin-left:5.1pt;margin-top:7.9pt;width:9pt;height:36pt;z-index:251736064;mso-position-horizontal-relative:text;mso-position-vertical-relative:text"/>
              </w:pict>
            </w:r>
          </w:p>
        </w:tc>
      </w:tr>
      <w:tr w:rsidR="0006588E" w:rsidTr="0006588E">
        <w:trPr>
          <w:trHeight w:val="595"/>
        </w:trPr>
        <w:tc>
          <w:tcPr>
            <w:tcW w:w="3502" w:type="dxa"/>
          </w:tcPr>
          <w:p w:rsidR="0006588E" w:rsidRDefault="0006588E" w:rsidP="0006588E"/>
        </w:tc>
        <w:tc>
          <w:tcPr>
            <w:tcW w:w="791" w:type="dxa"/>
          </w:tcPr>
          <w:p w:rsidR="0006588E" w:rsidRDefault="0006588E" w:rsidP="0006588E">
            <w:pPr>
              <w:jc w:val="center"/>
            </w:pPr>
            <w:r>
              <w:t>год</w:t>
            </w:r>
          </w:p>
        </w:tc>
        <w:tc>
          <w:tcPr>
            <w:tcW w:w="1816" w:type="dxa"/>
          </w:tcPr>
          <w:p w:rsidR="0006588E" w:rsidRDefault="0006588E" w:rsidP="0006588E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24" w:type="dxa"/>
          </w:tcPr>
          <w:p w:rsidR="0006588E" w:rsidRDefault="0006588E" w:rsidP="0006588E">
            <w:r>
              <w:t>г</w:t>
            </w:r>
          </w:p>
        </w:tc>
        <w:tc>
          <w:tcPr>
            <w:tcW w:w="1389" w:type="dxa"/>
          </w:tcPr>
          <w:p w:rsidR="0006588E" w:rsidRDefault="0006588E" w:rsidP="0006588E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055" w:type="dxa"/>
            <w:vMerge/>
          </w:tcPr>
          <w:p w:rsidR="0006588E" w:rsidRDefault="0006588E" w:rsidP="0006588E"/>
        </w:tc>
        <w:tc>
          <w:tcPr>
            <w:tcW w:w="944" w:type="dxa"/>
            <w:vMerge/>
          </w:tcPr>
          <w:p w:rsidR="0006588E" w:rsidRDefault="0006588E" w:rsidP="0006588E">
            <w:pPr>
              <w:rPr>
                <w:noProof/>
              </w:rPr>
            </w:pPr>
          </w:p>
        </w:tc>
        <w:tc>
          <w:tcPr>
            <w:tcW w:w="1157" w:type="dxa"/>
            <w:vMerge/>
          </w:tcPr>
          <w:p w:rsidR="0006588E" w:rsidRDefault="0006588E" w:rsidP="0006588E">
            <w:pPr>
              <w:rPr>
                <w:noProof/>
              </w:rPr>
            </w:pPr>
          </w:p>
        </w:tc>
      </w:tr>
      <w:tr w:rsidR="0006588E" w:rsidTr="0006588E">
        <w:trPr>
          <w:trHeight w:val="260"/>
        </w:trPr>
        <w:tc>
          <w:tcPr>
            <w:tcW w:w="3502" w:type="dxa"/>
          </w:tcPr>
          <w:p w:rsidR="0006588E" w:rsidRDefault="0006588E" w:rsidP="0006588E">
            <w:proofErr w:type="spellStart"/>
            <w:r>
              <w:t>Дубовская</w:t>
            </w:r>
            <w:proofErr w:type="spellEnd"/>
            <w:r>
              <w:t xml:space="preserve"> Т.А.</w:t>
            </w:r>
          </w:p>
        </w:tc>
        <w:tc>
          <w:tcPr>
            <w:tcW w:w="791" w:type="dxa"/>
          </w:tcPr>
          <w:p w:rsidR="0006588E" w:rsidRDefault="0006588E" w:rsidP="0006588E">
            <w:r>
              <w:t>4</w:t>
            </w:r>
          </w:p>
        </w:tc>
        <w:tc>
          <w:tcPr>
            <w:tcW w:w="1816" w:type="dxa"/>
          </w:tcPr>
          <w:p w:rsidR="0006588E" w:rsidRDefault="0006588E" w:rsidP="0006588E">
            <w:r>
              <w:t>5</w:t>
            </w:r>
          </w:p>
        </w:tc>
        <w:tc>
          <w:tcPr>
            <w:tcW w:w="524" w:type="dxa"/>
          </w:tcPr>
          <w:p w:rsidR="0006588E" w:rsidRDefault="0006588E" w:rsidP="0006588E">
            <w:r>
              <w:t>4</w:t>
            </w:r>
          </w:p>
        </w:tc>
        <w:tc>
          <w:tcPr>
            <w:tcW w:w="1389" w:type="dxa"/>
          </w:tcPr>
          <w:p w:rsidR="0006588E" w:rsidRDefault="0006588E" w:rsidP="0006588E">
            <w:r>
              <w:t>3</w:t>
            </w:r>
          </w:p>
        </w:tc>
        <w:tc>
          <w:tcPr>
            <w:tcW w:w="1055" w:type="dxa"/>
            <w:vMerge w:val="restart"/>
          </w:tcPr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  <w:r>
              <w:rPr>
                <w:b/>
              </w:rPr>
              <w:t>41,7</w:t>
            </w:r>
            <w:r w:rsidRPr="007752A1">
              <w:rPr>
                <w:b/>
              </w:rPr>
              <w:t>%</w:t>
            </w:r>
          </w:p>
        </w:tc>
        <w:tc>
          <w:tcPr>
            <w:tcW w:w="944" w:type="dxa"/>
            <w:vMerge w:val="restart"/>
          </w:tcPr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  <w:r>
              <w:rPr>
                <w:b/>
              </w:rPr>
              <w:t>16</w:t>
            </w:r>
            <w:r w:rsidRPr="007752A1">
              <w:rPr>
                <w:b/>
              </w:rPr>
              <w:t>,6%</w:t>
            </w: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</w:tc>
        <w:tc>
          <w:tcPr>
            <w:tcW w:w="1157" w:type="dxa"/>
            <w:vMerge w:val="restart"/>
          </w:tcPr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  <w:r>
              <w:rPr>
                <w:b/>
              </w:rPr>
              <w:t>41</w:t>
            </w:r>
            <w:r w:rsidRPr="007752A1">
              <w:rPr>
                <w:b/>
              </w:rPr>
              <w:t>,6%</w:t>
            </w: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</w:p>
        </w:tc>
      </w:tr>
      <w:tr w:rsidR="0006588E" w:rsidTr="0006588E">
        <w:trPr>
          <w:trHeight w:val="340"/>
        </w:trPr>
        <w:tc>
          <w:tcPr>
            <w:tcW w:w="3502" w:type="dxa"/>
          </w:tcPr>
          <w:p w:rsidR="0006588E" w:rsidRDefault="0006588E" w:rsidP="0006588E">
            <w:r>
              <w:t>Зайцев Ф.А.</w:t>
            </w:r>
          </w:p>
        </w:tc>
        <w:tc>
          <w:tcPr>
            <w:tcW w:w="791" w:type="dxa"/>
          </w:tcPr>
          <w:p w:rsidR="0006588E" w:rsidRDefault="0006588E" w:rsidP="0006588E">
            <w:r>
              <w:t>3</w:t>
            </w:r>
          </w:p>
        </w:tc>
        <w:tc>
          <w:tcPr>
            <w:tcW w:w="1816" w:type="dxa"/>
          </w:tcPr>
          <w:p w:rsidR="0006588E" w:rsidRDefault="0006588E" w:rsidP="0006588E">
            <w:r>
              <w:t>4</w:t>
            </w:r>
          </w:p>
        </w:tc>
        <w:tc>
          <w:tcPr>
            <w:tcW w:w="524" w:type="dxa"/>
          </w:tcPr>
          <w:p w:rsidR="0006588E" w:rsidRDefault="0006588E" w:rsidP="0006588E">
            <w:r>
              <w:t>3</w:t>
            </w:r>
          </w:p>
        </w:tc>
        <w:tc>
          <w:tcPr>
            <w:tcW w:w="1389" w:type="dxa"/>
          </w:tcPr>
          <w:p w:rsidR="0006588E" w:rsidRDefault="0006588E" w:rsidP="0006588E">
            <w:r>
              <w:t>3</w:t>
            </w:r>
          </w:p>
        </w:tc>
        <w:tc>
          <w:tcPr>
            <w:tcW w:w="1055" w:type="dxa"/>
            <w:vMerge/>
          </w:tcPr>
          <w:p w:rsidR="0006588E" w:rsidRDefault="0006588E" w:rsidP="0006588E"/>
        </w:tc>
        <w:tc>
          <w:tcPr>
            <w:tcW w:w="944" w:type="dxa"/>
            <w:vMerge/>
          </w:tcPr>
          <w:p w:rsidR="0006588E" w:rsidRDefault="0006588E" w:rsidP="0006588E"/>
        </w:tc>
        <w:tc>
          <w:tcPr>
            <w:tcW w:w="1157" w:type="dxa"/>
            <w:vMerge/>
          </w:tcPr>
          <w:p w:rsidR="0006588E" w:rsidRDefault="0006588E" w:rsidP="0006588E"/>
        </w:tc>
      </w:tr>
      <w:tr w:rsidR="0006588E" w:rsidTr="0006588E">
        <w:trPr>
          <w:trHeight w:val="372"/>
        </w:trPr>
        <w:tc>
          <w:tcPr>
            <w:tcW w:w="3502" w:type="dxa"/>
          </w:tcPr>
          <w:p w:rsidR="0006588E" w:rsidRDefault="0006588E" w:rsidP="0006588E">
            <w:r>
              <w:t>Кульков Ю.С.</w:t>
            </w:r>
          </w:p>
        </w:tc>
        <w:tc>
          <w:tcPr>
            <w:tcW w:w="791" w:type="dxa"/>
          </w:tcPr>
          <w:p w:rsidR="0006588E" w:rsidRDefault="0006588E" w:rsidP="0006588E">
            <w:r>
              <w:t>3</w:t>
            </w:r>
          </w:p>
        </w:tc>
        <w:tc>
          <w:tcPr>
            <w:tcW w:w="1816" w:type="dxa"/>
          </w:tcPr>
          <w:p w:rsidR="0006588E" w:rsidRDefault="0006588E" w:rsidP="0006588E">
            <w:r>
              <w:t>4</w:t>
            </w:r>
          </w:p>
        </w:tc>
        <w:tc>
          <w:tcPr>
            <w:tcW w:w="524" w:type="dxa"/>
          </w:tcPr>
          <w:p w:rsidR="0006588E" w:rsidRDefault="0006588E" w:rsidP="0006588E">
            <w:r>
              <w:t>3</w:t>
            </w:r>
          </w:p>
        </w:tc>
        <w:tc>
          <w:tcPr>
            <w:tcW w:w="1389" w:type="dxa"/>
          </w:tcPr>
          <w:p w:rsidR="0006588E" w:rsidRDefault="0006588E" w:rsidP="0006588E">
            <w:r>
              <w:t>3</w:t>
            </w:r>
          </w:p>
        </w:tc>
        <w:tc>
          <w:tcPr>
            <w:tcW w:w="1055" w:type="dxa"/>
            <w:vMerge/>
          </w:tcPr>
          <w:p w:rsidR="0006588E" w:rsidRDefault="0006588E" w:rsidP="0006588E"/>
        </w:tc>
        <w:tc>
          <w:tcPr>
            <w:tcW w:w="944" w:type="dxa"/>
            <w:vMerge/>
          </w:tcPr>
          <w:p w:rsidR="0006588E" w:rsidRDefault="0006588E" w:rsidP="0006588E"/>
        </w:tc>
        <w:tc>
          <w:tcPr>
            <w:tcW w:w="1157" w:type="dxa"/>
            <w:vMerge/>
          </w:tcPr>
          <w:p w:rsidR="0006588E" w:rsidRDefault="0006588E" w:rsidP="0006588E"/>
        </w:tc>
      </w:tr>
      <w:tr w:rsidR="0006588E" w:rsidTr="0006588E">
        <w:trPr>
          <w:trHeight w:val="372"/>
        </w:trPr>
        <w:tc>
          <w:tcPr>
            <w:tcW w:w="3502" w:type="dxa"/>
          </w:tcPr>
          <w:p w:rsidR="0006588E" w:rsidRDefault="0006588E" w:rsidP="0006588E">
            <w:proofErr w:type="spellStart"/>
            <w:r>
              <w:t>Раджабова</w:t>
            </w:r>
            <w:proofErr w:type="spellEnd"/>
            <w:r>
              <w:t xml:space="preserve"> Х.Р.</w:t>
            </w:r>
          </w:p>
        </w:tc>
        <w:tc>
          <w:tcPr>
            <w:tcW w:w="791" w:type="dxa"/>
          </w:tcPr>
          <w:p w:rsidR="0006588E" w:rsidRDefault="0006588E" w:rsidP="0006588E">
            <w:r>
              <w:t>4</w:t>
            </w:r>
          </w:p>
        </w:tc>
        <w:tc>
          <w:tcPr>
            <w:tcW w:w="1816" w:type="dxa"/>
          </w:tcPr>
          <w:p w:rsidR="0006588E" w:rsidRDefault="0006588E" w:rsidP="0006588E">
            <w:r>
              <w:t>4</w:t>
            </w:r>
          </w:p>
        </w:tc>
        <w:tc>
          <w:tcPr>
            <w:tcW w:w="524" w:type="dxa"/>
          </w:tcPr>
          <w:p w:rsidR="0006588E" w:rsidRDefault="0006588E" w:rsidP="0006588E">
            <w:r>
              <w:t>4</w:t>
            </w:r>
          </w:p>
        </w:tc>
        <w:tc>
          <w:tcPr>
            <w:tcW w:w="1389" w:type="dxa"/>
          </w:tcPr>
          <w:p w:rsidR="0006588E" w:rsidRDefault="0006588E" w:rsidP="0006588E">
            <w:r>
              <w:t>4</w:t>
            </w:r>
          </w:p>
        </w:tc>
        <w:tc>
          <w:tcPr>
            <w:tcW w:w="1055" w:type="dxa"/>
            <w:vMerge/>
          </w:tcPr>
          <w:p w:rsidR="0006588E" w:rsidRDefault="0006588E" w:rsidP="0006588E"/>
        </w:tc>
        <w:tc>
          <w:tcPr>
            <w:tcW w:w="944" w:type="dxa"/>
            <w:vMerge/>
          </w:tcPr>
          <w:p w:rsidR="0006588E" w:rsidRDefault="0006588E" w:rsidP="0006588E"/>
        </w:tc>
        <w:tc>
          <w:tcPr>
            <w:tcW w:w="1157" w:type="dxa"/>
            <w:vMerge/>
          </w:tcPr>
          <w:p w:rsidR="0006588E" w:rsidRDefault="0006588E" w:rsidP="0006588E"/>
        </w:tc>
      </w:tr>
      <w:tr w:rsidR="0006588E" w:rsidTr="0006588E">
        <w:trPr>
          <w:trHeight w:val="195"/>
        </w:trPr>
        <w:tc>
          <w:tcPr>
            <w:tcW w:w="3502" w:type="dxa"/>
          </w:tcPr>
          <w:p w:rsidR="0006588E" w:rsidRDefault="0006588E" w:rsidP="0006588E">
            <w:r>
              <w:t>Славин А.А.</w:t>
            </w:r>
          </w:p>
        </w:tc>
        <w:tc>
          <w:tcPr>
            <w:tcW w:w="791" w:type="dxa"/>
          </w:tcPr>
          <w:p w:rsidR="0006588E" w:rsidRDefault="0006588E" w:rsidP="0006588E">
            <w:r>
              <w:t>4</w:t>
            </w:r>
          </w:p>
        </w:tc>
        <w:tc>
          <w:tcPr>
            <w:tcW w:w="1816" w:type="dxa"/>
          </w:tcPr>
          <w:p w:rsidR="0006588E" w:rsidRDefault="0006588E" w:rsidP="0006588E">
            <w:r>
              <w:t>5</w:t>
            </w:r>
          </w:p>
        </w:tc>
        <w:tc>
          <w:tcPr>
            <w:tcW w:w="524" w:type="dxa"/>
          </w:tcPr>
          <w:p w:rsidR="0006588E" w:rsidRDefault="0006588E" w:rsidP="0006588E">
            <w:r>
              <w:t>4</w:t>
            </w:r>
          </w:p>
        </w:tc>
        <w:tc>
          <w:tcPr>
            <w:tcW w:w="1389" w:type="dxa"/>
          </w:tcPr>
          <w:p w:rsidR="0006588E" w:rsidRDefault="0006588E" w:rsidP="0006588E">
            <w:r>
              <w:t>3</w:t>
            </w:r>
          </w:p>
        </w:tc>
        <w:tc>
          <w:tcPr>
            <w:tcW w:w="1055" w:type="dxa"/>
            <w:vMerge/>
          </w:tcPr>
          <w:p w:rsidR="0006588E" w:rsidRDefault="0006588E" w:rsidP="0006588E"/>
        </w:tc>
        <w:tc>
          <w:tcPr>
            <w:tcW w:w="944" w:type="dxa"/>
            <w:vMerge/>
          </w:tcPr>
          <w:p w:rsidR="0006588E" w:rsidRDefault="0006588E" w:rsidP="0006588E"/>
        </w:tc>
        <w:tc>
          <w:tcPr>
            <w:tcW w:w="1157" w:type="dxa"/>
            <w:vMerge/>
          </w:tcPr>
          <w:p w:rsidR="0006588E" w:rsidRDefault="0006588E" w:rsidP="0006588E"/>
        </w:tc>
      </w:tr>
      <w:tr w:rsidR="0006588E" w:rsidTr="0006588E">
        <w:trPr>
          <w:trHeight w:val="691"/>
        </w:trPr>
        <w:tc>
          <w:tcPr>
            <w:tcW w:w="3502" w:type="dxa"/>
          </w:tcPr>
          <w:p w:rsidR="0006588E" w:rsidRDefault="0006588E" w:rsidP="0006588E">
            <w:proofErr w:type="spellStart"/>
            <w:r>
              <w:lastRenderedPageBreak/>
              <w:t>Тайдаев</w:t>
            </w:r>
            <w:proofErr w:type="spellEnd"/>
            <w:r>
              <w:t xml:space="preserve"> Т.Р.</w:t>
            </w:r>
          </w:p>
        </w:tc>
        <w:tc>
          <w:tcPr>
            <w:tcW w:w="791" w:type="dxa"/>
          </w:tcPr>
          <w:p w:rsidR="0006588E" w:rsidRDefault="0006588E" w:rsidP="0006588E">
            <w:r>
              <w:t>3</w:t>
            </w:r>
          </w:p>
        </w:tc>
        <w:tc>
          <w:tcPr>
            <w:tcW w:w="1816" w:type="dxa"/>
          </w:tcPr>
          <w:p w:rsidR="0006588E" w:rsidRDefault="0006588E" w:rsidP="0006588E">
            <w:r>
              <w:t>4</w:t>
            </w:r>
          </w:p>
        </w:tc>
        <w:tc>
          <w:tcPr>
            <w:tcW w:w="524" w:type="dxa"/>
          </w:tcPr>
          <w:p w:rsidR="0006588E" w:rsidRDefault="0006588E" w:rsidP="0006588E">
            <w:r>
              <w:t>3</w:t>
            </w:r>
          </w:p>
        </w:tc>
        <w:tc>
          <w:tcPr>
            <w:tcW w:w="1389" w:type="dxa"/>
          </w:tcPr>
          <w:p w:rsidR="0006588E" w:rsidRDefault="0006588E" w:rsidP="0006588E">
            <w:r>
              <w:t>3</w:t>
            </w:r>
          </w:p>
        </w:tc>
        <w:tc>
          <w:tcPr>
            <w:tcW w:w="1055" w:type="dxa"/>
            <w:vMerge/>
          </w:tcPr>
          <w:p w:rsidR="0006588E" w:rsidRDefault="0006588E" w:rsidP="0006588E"/>
        </w:tc>
        <w:tc>
          <w:tcPr>
            <w:tcW w:w="944" w:type="dxa"/>
            <w:vMerge/>
          </w:tcPr>
          <w:p w:rsidR="0006588E" w:rsidRDefault="0006588E" w:rsidP="0006588E"/>
        </w:tc>
        <w:tc>
          <w:tcPr>
            <w:tcW w:w="1157" w:type="dxa"/>
            <w:vMerge/>
          </w:tcPr>
          <w:p w:rsidR="0006588E" w:rsidRDefault="0006588E" w:rsidP="0006588E"/>
        </w:tc>
      </w:tr>
      <w:tr w:rsidR="0006588E" w:rsidTr="0006588E">
        <w:trPr>
          <w:trHeight w:val="1325"/>
        </w:trPr>
        <w:tc>
          <w:tcPr>
            <w:tcW w:w="3502" w:type="dxa"/>
          </w:tcPr>
          <w:p w:rsidR="0006588E" w:rsidRDefault="0006588E" w:rsidP="0006588E"/>
        </w:tc>
        <w:tc>
          <w:tcPr>
            <w:tcW w:w="2607" w:type="dxa"/>
            <w:gridSpan w:val="2"/>
          </w:tcPr>
          <w:p w:rsidR="0006588E" w:rsidRPr="007752A1" w:rsidRDefault="0006588E" w:rsidP="0006588E">
            <w:pPr>
              <w:rPr>
                <w:b/>
              </w:rPr>
            </w:pPr>
            <w:r>
              <w:rPr>
                <w:b/>
              </w:rPr>
              <w:t>16,7</w:t>
            </w:r>
            <w:r w:rsidRPr="007752A1">
              <w:rPr>
                <w:b/>
              </w:rPr>
              <w:t xml:space="preserve">%=   </w:t>
            </w:r>
          </w:p>
          <w:p w:rsidR="0006588E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9" type="#_x0000_t68" style="position:absolute;margin-left:40pt;margin-top:.85pt;width:9pt;height:18pt;z-index:251731968"/>
              </w:pict>
            </w:r>
            <w:r w:rsidR="0006588E">
              <w:rPr>
                <w:b/>
              </w:rPr>
              <w:t>83,3</w:t>
            </w:r>
            <w:r w:rsidR="0006588E" w:rsidRPr="007752A1">
              <w:rPr>
                <w:b/>
              </w:rPr>
              <w:t xml:space="preserve"> %  </w:t>
            </w: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1" type="#_x0000_t67" style="position:absolute;margin-left:24pt;margin-top:2.05pt;width:9pt;height:18pt;z-index:251734016"/>
              </w:pict>
            </w:r>
            <w:r w:rsidR="0006588E">
              <w:rPr>
                <w:b/>
              </w:rPr>
              <w:t>0</w:t>
            </w:r>
            <w:r w:rsidR="0006588E" w:rsidRPr="007752A1">
              <w:rPr>
                <w:b/>
              </w:rPr>
              <w:t>%</w:t>
            </w:r>
          </w:p>
        </w:tc>
        <w:tc>
          <w:tcPr>
            <w:tcW w:w="1913" w:type="dxa"/>
            <w:gridSpan w:val="2"/>
          </w:tcPr>
          <w:p w:rsidR="0006588E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8" type="#_x0000_t68" style="position:absolute;margin-left:35.35pt;margin-top:14.65pt;width:9pt;height:18pt;z-index:251730944;mso-position-horizontal-relative:text;mso-position-vertical-relative:text"/>
              </w:pict>
            </w:r>
            <w:r w:rsidR="0006588E">
              <w:rPr>
                <w:b/>
              </w:rPr>
              <w:t>66,7</w:t>
            </w:r>
            <w:r w:rsidR="0006588E" w:rsidRPr="007752A1">
              <w:rPr>
                <w:b/>
              </w:rPr>
              <w:t>%=</w:t>
            </w:r>
          </w:p>
          <w:p w:rsidR="0006588E" w:rsidRPr="007752A1" w:rsidRDefault="00C63DC9" w:rsidP="0006588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0" type="#_x0000_t67" style="position:absolute;margin-left:35.35pt;margin-top:29.65pt;width:9pt;height:18pt;z-index:251732992"/>
              </w:pict>
            </w:r>
            <w:r w:rsidR="0006588E">
              <w:rPr>
                <w:b/>
              </w:rPr>
              <w:t>0</w:t>
            </w:r>
            <w:r w:rsidR="0006588E" w:rsidRPr="007752A1">
              <w:rPr>
                <w:b/>
              </w:rPr>
              <w:t>%</w:t>
            </w:r>
          </w:p>
          <w:p w:rsidR="0006588E" w:rsidRPr="007752A1" w:rsidRDefault="0006588E" w:rsidP="0006588E">
            <w:pPr>
              <w:rPr>
                <w:b/>
              </w:rPr>
            </w:pPr>
          </w:p>
          <w:p w:rsidR="0006588E" w:rsidRPr="007752A1" w:rsidRDefault="0006588E" w:rsidP="0006588E">
            <w:pPr>
              <w:rPr>
                <w:b/>
              </w:rPr>
            </w:pPr>
            <w:r>
              <w:rPr>
                <w:b/>
              </w:rPr>
              <w:t>33,3</w:t>
            </w:r>
            <w:r w:rsidRPr="007752A1">
              <w:rPr>
                <w:b/>
              </w:rPr>
              <w:t>%</w:t>
            </w:r>
          </w:p>
        </w:tc>
        <w:tc>
          <w:tcPr>
            <w:tcW w:w="1055" w:type="dxa"/>
          </w:tcPr>
          <w:p w:rsidR="0006588E" w:rsidRDefault="0006588E" w:rsidP="0006588E"/>
        </w:tc>
        <w:tc>
          <w:tcPr>
            <w:tcW w:w="944" w:type="dxa"/>
          </w:tcPr>
          <w:p w:rsidR="0006588E" w:rsidRDefault="0006588E" w:rsidP="0006588E"/>
        </w:tc>
        <w:tc>
          <w:tcPr>
            <w:tcW w:w="1157" w:type="dxa"/>
          </w:tcPr>
          <w:p w:rsidR="0006588E" w:rsidRDefault="0006588E" w:rsidP="0006588E"/>
        </w:tc>
      </w:tr>
    </w:tbl>
    <w:p w:rsidR="0006588E" w:rsidRDefault="0006588E" w:rsidP="0006588E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  <w:r>
        <w:tab/>
      </w:r>
      <w:r>
        <w:tab/>
      </w:r>
      <w:r>
        <w:tab/>
      </w:r>
      <w:r>
        <w:tab/>
      </w:r>
      <w:r>
        <w:tab/>
      </w:r>
    </w:p>
    <w:p w:rsidR="0006588E" w:rsidRDefault="0006588E" w:rsidP="0006588E">
      <w:pPr>
        <w:tabs>
          <w:tab w:val="left" w:pos="3675"/>
          <w:tab w:val="left" w:pos="4830"/>
        </w:tabs>
      </w:pPr>
      <w:r>
        <w:t xml:space="preserve">                    </w:t>
      </w: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3675"/>
          <w:tab w:val="left" w:pos="4830"/>
        </w:tabs>
        <w:jc w:val="center"/>
      </w:pPr>
      <w:r>
        <w:t>Директор школы _______________В.Н. Кравцова</w:t>
      </w: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Pr="00464E7F" w:rsidRDefault="0006588E" w:rsidP="0006588E">
      <w:pPr>
        <w:rPr>
          <w:b/>
        </w:rPr>
      </w:pPr>
      <w:r w:rsidRPr="00464E7F">
        <w:rPr>
          <w:b/>
        </w:rPr>
        <w:t>Результаты итог</w:t>
      </w:r>
      <w:r w:rsidR="000B44EF">
        <w:rPr>
          <w:b/>
        </w:rPr>
        <w:t>овой аттестации в 11 классе 2014</w:t>
      </w:r>
      <w:r w:rsidRPr="00464E7F">
        <w:rPr>
          <w:b/>
        </w:rPr>
        <w:t xml:space="preserve"> год МОУ СОШ п. Солнечный</w:t>
      </w:r>
    </w:p>
    <w:p w:rsidR="0006588E" w:rsidRDefault="0006588E" w:rsidP="0006588E"/>
    <w:tbl>
      <w:tblPr>
        <w:tblStyle w:val="a5"/>
        <w:tblW w:w="11128" w:type="dxa"/>
        <w:tblInd w:w="-612" w:type="dxa"/>
        <w:tblLayout w:type="fixed"/>
        <w:tblLook w:val="01E0"/>
      </w:tblPr>
      <w:tblGrid>
        <w:gridCol w:w="3273"/>
        <w:gridCol w:w="1590"/>
        <w:gridCol w:w="839"/>
        <w:gridCol w:w="908"/>
        <w:gridCol w:w="742"/>
        <w:gridCol w:w="1216"/>
        <w:gridCol w:w="657"/>
        <w:gridCol w:w="976"/>
        <w:gridCol w:w="927"/>
      </w:tblGrid>
      <w:tr w:rsidR="001A562F" w:rsidTr="001A562F">
        <w:trPr>
          <w:trHeight w:val="776"/>
        </w:trPr>
        <w:tc>
          <w:tcPr>
            <w:tcW w:w="3273" w:type="dxa"/>
          </w:tcPr>
          <w:p w:rsidR="001A562F" w:rsidRDefault="001A562F" w:rsidP="0006588E">
            <w:r>
              <w:t>Ф.И.</w:t>
            </w:r>
          </w:p>
        </w:tc>
        <w:tc>
          <w:tcPr>
            <w:tcW w:w="1590" w:type="dxa"/>
          </w:tcPr>
          <w:p w:rsidR="001A562F" w:rsidRPr="00AD6737" w:rsidRDefault="001A562F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русский</w:t>
            </w:r>
          </w:p>
          <w:p w:rsidR="001A562F" w:rsidRPr="00AD6737" w:rsidRDefault="001A562F" w:rsidP="0006588E">
            <w:pPr>
              <w:jc w:val="center"/>
              <w:rPr>
                <w:b/>
                <w:i/>
              </w:rPr>
            </w:pPr>
            <w:r w:rsidRPr="00AD6737">
              <w:rPr>
                <w:b/>
                <w:i/>
              </w:rPr>
              <w:t>36</w:t>
            </w:r>
          </w:p>
        </w:tc>
        <w:tc>
          <w:tcPr>
            <w:tcW w:w="839" w:type="dxa"/>
          </w:tcPr>
          <w:p w:rsidR="001A562F" w:rsidRDefault="001A562F" w:rsidP="0006588E">
            <w:pPr>
              <w:rPr>
                <w:b/>
                <w:i/>
              </w:rPr>
            </w:pPr>
          </w:p>
          <w:p w:rsidR="001A562F" w:rsidRPr="00AD6737" w:rsidRDefault="001A562F" w:rsidP="000658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908" w:type="dxa"/>
          </w:tcPr>
          <w:p w:rsidR="001A562F" w:rsidRPr="00AD6737" w:rsidRDefault="001A562F" w:rsidP="0006588E">
            <w:pPr>
              <w:rPr>
                <w:b/>
                <w:i/>
              </w:rPr>
            </w:pPr>
            <w:proofErr w:type="spellStart"/>
            <w:r w:rsidRPr="00AD6737">
              <w:rPr>
                <w:b/>
                <w:i/>
              </w:rPr>
              <w:t>матем</w:t>
            </w:r>
            <w:proofErr w:type="spellEnd"/>
          </w:p>
          <w:p w:rsidR="001A562F" w:rsidRPr="00AD6737" w:rsidRDefault="001A562F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</w:p>
        </w:tc>
        <w:tc>
          <w:tcPr>
            <w:tcW w:w="742" w:type="dxa"/>
          </w:tcPr>
          <w:p w:rsidR="001A562F" w:rsidRDefault="001A562F" w:rsidP="0006588E">
            <w:pPr>
              <w:rPr>
                <w:b/>
                <w:i/>
              </w:rPr>
            </w:pPr>
          </w:p>
          <w:p w:rsidR="001A562F" w:rsidRPr="00AD6737" w:rsidRDefault="001A562F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1216" w:type="dxa"/>
          </w:tcPr>
          <w:p w:rsidR="001A562F" w:rsidRDefault="001A562F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Обществ</w:t>
            </w:r>
          </w:p>
          <w:p w:rsidR="001A562F" w:rsidRPr="00AD6737" w:rsidRDefault="001A562F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657" w:type="dxa"/>
          </w:tcPr>
          <w:p w:rsidR="001A562F" w:rsidRPr="00AD6737" w:rsidRDefault="001A562F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</w:tc>
        <w:tc>
          <w:tcPr>
            <w:tcW w:w="976" w:type="dxa"/>
          </w:tcPr>
          <w:p w:rsidR="001A562F" w:rsidRPr="00AD6737" w:rsidRDefault="001A562F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биолог</w:t>
            </w:r>
          </w:p>
          <w:p w:rsidR="001A562F" w:rsidRPr="00AD6737" w:rsidRDefault="001A562F" w:rsidP="0006588E">
            <w:pPr>
              <w:rPr>
                <w:b/>
                <w:i/>
              </w:rPr>
            </w:pPr>
            <w:r w:rsidRPr="00AD6737">
              <w:rPr>
                <w:b/>
                <w:i/>
              </w:rPr>
              <w:t>36</w:t>
            </w:r>
          </w:p>
        </w:tc>
        <w:tc>
          <w:tcPr>
            <w:tcW w:w="927" w:type="dxa"/>
          </w:tcPr>
          <w:p w:rsidR="001A562F" w:rsidRDefault="001A562F" w:rsidP="000658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% </w:t>
            </w:r>
            <w:proofErr w:type="spellStart"/>
            <w:r>
              <w:rPr>
                <w:b/>
                <w:i/>
              </w:rPr>
              <w:t>сдающ</w:t>
            </w:r>
            <w:proofErr w:type="spellEnd"/>
          </w:p>
          <w:p w:rsidR="001A562F" w:rsidRPr="00AD6737" w:rsidRDefault="001A562F" w:rsidP="0006588E">
            <w:pPr>
              <w:rPr>
                <w:b/>
                <w:i/>
              </w:rPr>
            </w:pPr>
          </w:p>
        </w:tc>
      </w:tr>
      <w:tr w:rsidR="001A562F" w:rsidTr="001A562F">
        <w:trPr>
          <w:trHeight w:val="293"/>
        </w:trPr>
        <w:tc>
          <w:tcPr>
            <w:tcW w:w="3273" w:type="dxa"/>
          </w:tcPr>
          <w:p w:rsidR="001A562F" w:rsidRDefault="001A562F" w:rsidP="0006588E">
            <w:r>
              <w:t>Леонова Виктория</w:t>
            </w:r>
          </w:p>
        </w:tc>
        <w:tc>
          <w:tcPr>
            <w:tcW w:w="1590" w:type="dxa"/>
          </w:tcPr>
          <w:p w:rsidR="001A562F" w:rsidRDefault="001A562F" w:rsidP="0006588E">
            <w:r>
              <w:t xml:space="preserve"> 58</w:t>
            </w:r>
          </w:p>
        </w:tc>
        <w:tc>
          <w:tcPr>
            <w:tcW w:w="839" w:type="dxa"/>
            <w:vMerge w:val="restart"/>
          </w:tcPr>
          <w:p w:rsidR="001A562F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Default="001A562F" w:rsidP="0006588E"/>
          <w:p w:rsidR="001A562F" w:rsidRDefault="001A562F" w:rsidP="0006588E"/>
          <w:p w:rsidR="001A562F" w:rsidRPr="00A14C9B" w:rsidRDefault="001A562F" w:rsidP="0006588E">
            <w:r>
              <w:t>100</w:t>
            </w:r>
          </w:p>
        </w:tc>
        <w:tc>
          <w:tcPr>
            <w:tcW w:w="908" w:type="dxa"/>
          </w:tcPr>
          <w:p w:rsidR="001A562F" w:rsidRDefault="001A562F" w:rsidP="0006588E">
            <w:r>
              <w:t>28</w:t>
            </w:r>
          </w:p>
        </w:tc>
        <w:tc>
          <w:tcPr>
            <w:tcW w:w="742" w:type="dxa"/>
            <w:vMerge w:val="restart"/>
          </w:tcPr>
          <w:p w:rsidR="001A562F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Default="001A562F" w:rsidP="0006588E"/>
          <w:p w:rsidR="001A562F" w:rsidRPr="00A14C9B" w:rsidRDefault="001A562F" w:rsidP="0006588E">
            <w:r>
              <w:t>100</w:t>
            </w:r>
          </w:p>
        </w:tc>
        <w:tc>
          <w:tcPr>
            <w:tcW w:w="1216" w:type="dxa"/>
          </w:tcPr>
          <w:p w:rsidR="001A562F" w:rsidRDefault="001A562F" w:rsidP="0006588E">
            <w:r>
              <w:t>58</w:t>
            </w:r>
          </w:p>
        </w:tc>
        <w:tc>
          <w:tcPr>
            <w:tcW w:w="657" w:type="dxa"/>
            <w:vMerge w:val="restart"/>
          </w:tcPr>
          <w:p w:rsidR="001A562F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Default="001A562F" w:rsidP="0006588E"/>
          <w:p w:rsidR="001A562F" w:rsidRPr="00A14C9B" w:rsidRDefault="001A562F" w:rsidP="0006588E">
            <w:r>
              <w:t>100</w:t>
            </w:r>
          </w:p>
        </w:tc>
        <w:tc>
          <w:tcPr>
            <w:tcW w:w="976" w:type="dxa"/>
          </w:tcPr>
          <w:p w:rsidR="001A562F" w:rsidRDefault="001A562F" w:rsidP="0006588E">
            <w:r>
              <w:t>41</w:t>
            </w:r>
          </w:p>
        </w:tc>
        <w:tc>
          <w:tcPr>
            <w:tcW w:w="927" w:type="dxa"/>
            <w:vMerge w:val="restart"/>
          </w:tcPr>
          <w:p w:rsidR="001A562F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Pr="00A14C9B" w:rsidRDefault="001A562F" w:rsidP="0006588E"/>
          <w:p w:rsidR="001A562F" w:rsidRDefault="001A562F" w:rsidP="0006588E"/>
          <w:p w:rsidR="001A562F" w:rsidRPr="00A14C9B" w:rsidRDefault="001A562F" w:rsidP="0006588E">
            <w:r>
              <w:t>100</w:t>
            </w:r>
          </w:p>
        </w:tc>
      </w:tr>
      <w:tr w:rsidR="001A562F" w:rsidTr="001A562F">
        <w:trPr>
          <w:trHeight w:val="202"/>
        </w:trPr>
        <w:tc>
          <w:tcPr>
            <w:tcW w:w="3273" w:type="dxa"/>
          </w:tcPr>
          <w:p w:rsidR="001A562F" w:rsidRDefault="001A562F" w:rsidP="0006588E">
            <w:r>
              <w:t>Средний балл по школе</w:t>
            </w:r>
          </w:p>
        </w:tc>
        <w:tc>
          <w:tcPr>
            <w:tcW w:w="1590" w:type="dxa"/>
          </w:tcPr>
          <w:p w:rsidR="001A562F" w:rsidRDefault="001A562F" w:rsidP="0006588E">
            <w:r>
              <w:t>58</w:t>
            </w:r>
          </w:p>
        </w:tc>
        <w:tc>
          <w:tcPr>
            <w:tcW w:w="839" w:type="dxa"/>
            <w:vMerge/>
          </w:tcPr>
          <w:p w:rsidR="001A562F" w:rsidRDefault="001A562F" w:rsidP="0006588E"/>
        </w:tc>
        <w:tc>
          <w:tcPr>
            <w:tcW w:w="908" w:type="dxa"/>
          </w:tcPr>
          <w:p w:rsidR="001A562F" w:rsidRDefault="001A562F" w:rsidP="0006588E">
            <w:r>
              <w:t>28</w:t>
            </w:r>
          </w:p>
        </w:tc>
        <w:tc>
          <w:tcPr>
            <w:tcW w:w="742" w:type="dxa"/>
            <w:vMerge/>
          </w:tcPr>
          <w:p w:rsidR="001A562F" w:rsidRDefault="001A562F" w:rsidP="0006588E"/>
        </w:tc>
        <w:tc>
          <w:tcPr>
            <w:tcW w:w="1216" w:type="dxa"/>
          </w:tcPr>
          <w:p w:rsidR="001A562F" w:rsidRDefault="001A562F" w:rsidP="0006588E">
            <w:r>
              <w:t>58</w:t>
            </w:r>
          </w:p>
        </w:tc>
        <w:tc>
          <w:tcPr>
            <w:tcW w:w="657" w:type="dxa"/>
            <w:vMerge/>
          </w:tcPr>
          <w:p w:rsidR="001A562F" w:rsidRDefault="001A562F" w:rsidP="0006588E"/>
        </w:tc>
        <w:tc>
          <w:tcPr>
            <w:tcW w:w="976" w:type="dxa"/>
          </w:tcPr>
          <w:p w:rsidR="001A562F" w:rsidRDefault="001A562F" w:rsidP="0006588E">
            <w:r>
              <w:t>41</w:t>
            </w:r>
          </w:p>
        </w:tc>
        <w:tc>
          <w:tcPr>
            <w:tcW w:w="927" w:type="dxa"/>
            <w:vMerge/>
          </w:tcPr>
          <w:p w:rsidR="001A562F" w:rsidRDefault="001A562F" w:rsidP="0006588E"/>
        </w:tc>
      </w:tr>
      <w:tr w:rsidR="001A562F" w:rsidTr="001A562F">
        <w:trPr>
          <w:trHeight w:val="293"/>
        </w:trPr>
        <w:tc>
          <w:tcPr>
            <w:tcW w:w="3273" w:type="dxa"/>
          </w:tcPr>
          <w:p w:rsidR="001A562F" w:rsidRDefault="001A562F" w:rsidP="0006588E">
            <w:r>
              <w:t>Средний балл по району</w:t>
            </w:r>
          </w:p>
        </w:tc>
        <w:tc>
          <w:tcPr>
            <w:tcW w:w="1590" w:type="dxa"/>
          </w:tcPr>
          <w:p w:rsidR="001A562F" w:rsidRDefault="001A562F" w:rsidP="0006588E"/>
        </w:tc>
        <w:tc>
          <w:tcPr>
            <w:tcW w:w="839" w:type="dxa"/>
            <w:vMerge/>
          </w:tcPr>
          <w:p w:rsidR="001A562F" w:rsidRDefault="001A562F" w:rsidP="0006588E"/>
        </w:tc>
        <w:tc>
          <w:tcPr>
            <w:tcW w:w="908" w:type="dxa"/>
          </w:tcPr>
          <w:p w:rsidR="001A562F" w:rsidRDefault="001A562F" w:rsidP="0006588E"/>
        </w:tc>
        <w:tc>
          <w:tcPr>
            <w:tcW w:w="742" w:type="dxa"/>
            <w:vMerge/>
          </w:tcPr>
          <w:p w:rsidR="001A562F" w:rsidRDefault="001A562F" w:rsidP="0006588E"/>
        </w:tc>
        <w:tc>
          <w:tcPr>
            <w:tcW w:w="1216" w:type="dxa"/>
          </w:tcPr>
          <w:p w:rsidR="001A562F" w:rsidRDefault="001A562F" w:rsidP="0006588E"/>
        </w:tc>
        <w:tc>
          <w:tcPr>
            <w:tcW w:w="657" w:type="dxa"/>
            <w:vMerge/>
          </w:tcPr>
          <w:p w:rsidR="001A562F" w:rsidRDefault="001A562F" w:rsidP="0006588E"/>
        </w:tc>
        <w:tc>
          <w:tcPr>
            <w:tcW w:w="976" w:type="dxa"/>
          </w:tcPr>
          <w:p w:rsidR="001A562F" w:rsidRDefault="001A562F" w:rsidP="0006588E"/>
        </w:tc>
        <w:tc>
          <w:tcPr>
            <w:tcW w:w="927" w:type="dxa"/>
            <w:vMerge/>
          </w:tcPr>
          <w:p w:rsidR="001A562F" w:rsidRDefault="001A562F" w:rsidP="0006588E"/>
        </w:tc>
      </w:tr>
      <w:tr w:rsidR="001A562F" w:rsidTr="001A562F">
        <w:trPr>
          <w:trHeight w:val="383"/>
        </w:trPr>
        <w:tc>
          <w:tcPr>
            <w:tcW w:w="3273" w:type="dxa"/>
          </w:tcPr>
          <w:p w:rsidR="001A562F" w:rsidRDefault="001A562F" w:rsidP="0006588E">
            <w:r>
              <w:t>Средний балл по региону</w:t>
            </w:r>
          </w:p>
        </w:tc>
        <w:tc>
          <w:tcPr>
            <w:tcW w:w="1590" w:type="dxa"/>
          </w:tcPr>
          <w:p w:rsidR="001A562F" w:rsidRDefault="000B44EF" w:rsidP="0006588E">
            <w:r>
              <w:t>64,71</w:t>
            </w:r>
          </w:p>
        </w:tc>
        <w:tc>
          <w:tcPr>
            <w:tcW w:w="839" w:type="dxa"/>
            <w:vMerge/>
          </w:tcPr>
          <w:p w:rsidR="001A562F" w:rsidRDefault="001A562F" w:rsidP="0006588E"/>
        </w:tc>
        <w:tc>
          <w:tcPr>
            <w:tcW w:w="908" w:type="dxa"/>
          </w:tcPr>
          <w:p w:rsidR="001A562F" w:rsidRDefault="000B44EF" w:rsidP="0006588E">
            <w:r>
              <w:t>41,66</w:t>
            </w:r>
          </w:p>
        </w:tc>
        <w:tc>
          <w:tcPr>
            <w:tcW w:w="742" w:type="dxa"/>
            <w:vMerge/>
          </w:tcPr>
          <w:p w:rsidR="001A562F" w:rsidRDefault="001A562F" w:rsidP="0006588E"/>
        </w:tc>
        <w:tc>
          <w:tcPr>
            <w:tcW w:w="1216" w:type="dxa"/>
          </w:tcPr>
          <w:p w:rsidR="001A562F" w:rsidRDefault="000B44EF" w:rsidP="0006588E">
            <w:r>
              <w:t>55,08</w:t>
            </w:r>
          </w:p>
        </w:tc>
        <w:tc>
          <w:tcPr>
            <w:tcW w:w="657" w:type="dxa"/>
            <w:vMerge/>
          </w:tcPr>
          <w:p w:rsidR="001A562F" w:rsidRDefault="001A562F" w:rsidP="0006588E"/>
        </w:tc>
        <w:tc>
          <w:tcPr>
            <w:tcW w:w="976" w:type="dxa"/>
          </w:tcPr>
          <w:p w:rsidR="001A562F" w:rsidRDefault="000B44EF" w:rsidP="0006588E">
            <w:r>
              <w:t>54,29</w:t>
            </w:r>
          </w:p>
        </w:tc>
        <w:tc>
          <w:tcPr>
            <w:tcW w:w="927" w:type="dxa"/>
            <w:vMerge/>
          </w:tcPr>
          <w:p w:rsidR="001A562F" w:rsidRDefault="001A562F" w:rsidP="0006588E"/>
        </w:tc>
      </w:tr>
    </w:tbl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3675"/>
          <w:tab w:val="left" w:pos="4830"/>
        </w:tabs>
      </w:pPr>
    </w:p>
    <w:p w:rsidR="0006588E" w:rsidRDefault="0006588E" w:rsidP="0006588E">
      <w:pPr>
        <w:tabs>
          <w:tab w:val="left" w:pos="234"/>
          <w:tab w:val="left" w:pos="3675"/>
          <w:tab w:val="left" w:pos="4830"/>
        </w:tabs>
      </w:pPr>
      <w:r>
        <w:tab/>
        <w:t>Доля учащихся, сдающих ЕГЭ по трё</w:t>
      </w:r>
      <w:r w:rsidR="00D740F0">
        <w:t>м и более предметам составила 100</w:t>
      </w:r>
      <w:r>
        <w:t>%</w:t>
      </w:r>
      <w:r>
        <w:tab/>
      </w:r>
      <w:r>
        <w:tab/>
      </w:r>
    </w:p>
    <w:p w:rsidR="0006588E" w:rsidRDefault="0006588E" w:rsidP="0006588E"/>
    <w:p w:rsidR="0006588E" w:rsidRDefault="0006588E" w:rsidP="0006588E"/>
    <w:p w:rsidR="0006588E" w:rsidRPr="007667AA" w:rsidRDefault="0006588E" w:rsidP="0006588E">
      <w:pPr>
        <w:tabs>
          <w:tab w:val="left" w:pos="6681"/>
        </w:tabs>
      </w:pPr>
      <w:r>
        <w:tab/>
        <w:t>Директор школы ______________В.Н. Кравцова</w:t>
      </w:r>
    </w:p>
    <w:p w:rsidR="0006588E" w:rsidRDefault="0006588E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7667AA">
      <w:pPr>
        <w:tabs>
          <w:tab w:val="left" w:pos="6681"/>
        </w:tabs>
      </w:pPr>
    </w:p>
    <w:p w:rsidR="004005EB" w:rsidRDefault="004005EB" w:rsidP="004005EB">
      <w:pPr>
        <w:tabs>
          <w:tab w:val="left" w:pos="6681"/>
        </w:tabs>
      </w:pPr>
    </w:p>
    <w:p w:rsidR="004005EB" w:rsidRPr="00464E7F" w:rsidRDefault="004005EB" w:rsidP="004005EB">
      <w:pPr>
        <w:rPr>
          <w:b/>
        </w:rPr>
      </w:pPr>
      <w:r w:rsidRPr="00464E7F">
        <w:rPr>
          <w:b/>
        </w:rPr>
        <w:t>Результаты ито</w:t>
      </w:r>
      <w:r>
        <w:rPr>
          <w:b/>
        </w:rPr>
        <w:t>говой аттестации в 9 классе 2015год МОУ О</w:t>
      </w:r>
      <w:r w:rsidRPr="00464E7F">
        <w:rPr>
          <w:b/>
        </w:rPr>
        <w:t xml:space="preserve">ОШ п. </w:t>
      </w:r>
      <w:proofErr w:type="gramStart"/>
      <w:r w:rsidRPr="00464E7F">
        <w:rPr>
          <w:b/>
        </w:rPr>
        <w:t>Солнечный</w:t>
      </w:r>
      <w:proofErr w:type="gramEnd"/>
    </w:p>
    <w:p w:rsidR="004005EB" w:rsidRDefault="004005EB" w:rsidP="004005EB"/>
    <w:tbl>
      <w:tblPr>
        <w:tblStyle w:val="a5"/>
        <w:tblW w:w="11178" w:type="dxa"/>
        <w:tblInd w:w="-612" w:type="dxa"/>
        <w:tblLayout w:type="fixed"/>
        <w:tblLook w:val="01E0"/>
      </w:tblPr>
      <w:tblGrid>
        <w:gridCol w:w="3502"/>
        <w:gridCol w:w="791"/>
        <w:gridCol w:w="854"/>
        <w:gridCol w:w="962"/>
        <w:gridCol w:w="707"/>
        <w:gridCol w:w="569"/>
        <w:gridCol w:w="637"/>
        <w:gridCol w:w="1055"/>
        <w:gridCol w:w="944"/>
        <w:gridCol w:w="1157"/>
      </w:tblGrid>
      <w:tr w:rsidR="00FA0200" w:rsidTr="004005EB">
        <w:trPr>
          <w:trHeight w:val="549"/>
        </w:trPr>
        <w:tc>
          <w:tcPr>
            <w:tcW w:w="3502" w:type="dxa"/>
          </w:tcPr>
          <w:p w:rsidR="00FA0200" w:rsidRPr="004005EB" w:rsidRDefault="00FA0200" w:rsidP="004005EB">
            <w:pPr>
              <w:rPr>
                <w:b/>
              </w:rPr>
            </w:pPr>
            <w:r w:rsidRPr="004005EB">
              <w:rPr>
                <w:b/>
              </w:rPr>
              <w:t>Ф.И.</w:t>
            </w:r>
          </w:p>
        </w:tc>
        <w:tc>
          <w:tcPr>
            <w:tcW w:w="2607" w:type="dxa"/>
            <w:gridSpan w:val="3"/>
          </w:tcPr>
          <w:p w:rsidR="00FA0200" w:rsidRPr="004005EB" w:rsidRDefault="00FA0200" w:rsidP="004005EB">
            <w:pPr>
              <w:rPr>
                <w:b/>
              </w:rPr>
            </w:pPr>
            <w:r w:rsidRPr="004005EB">
              <w:rPr>
                <w:b/>
              </w:rPr>
              <w:t>Русский</w:t>
            </w:r>
            <w:r>
              <w:rPr>
                <w:b/>
              </w:rPr>
              <w:t xml:space="preserve"> язык</w:t>
            </w:r>
          </w:p>
          <w:p w:rsidR="00FA0200" w:rsidRPr="004005EB" w:rsidRDefault="00FA0200" w:rsidP="004005EB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</w:tcPr>
          <w:p w:rsidR="00FA0200" w:rsidRPr="004005EB" w:rsidRDefault="00FA0200" w:rsidP="004005EB">
            <w:pPr>
              <w:rPr>
                <w:b/>
              </w:rPr>
            </w:pPr>
            <w:r w:rsidRPr="004005EB">
              <w:rPr>
                <w:b/>
              </w:rPr>
              <w:t>математ</w:t>
            </w:r>
            <w:r>
              <w:rPr>
                <w:b/>
              </w:rPr>
              <w:t>ика</w:t>
            </w:r>
          </w:p>
        </w:tc>
        <w:tc>
          <w:tcPr>
            <w:tcW w:w="1055" w:type="dxa"/>
            <w:vMerge w:val="restart"/>
          </w:tcPr>
          <w:p w:rsidR="00FA0200" w:rsidRPr="004005EB" w:rsidRDefault="00FA0200" w:rsidP="004005EB">
            <w:pPr>
              <w:rPr>
                <w:b/>
              </w:rPr>
            </w:pPr>
            <w:proofErr w:type="spellStart"/>
            <w:r>
              <w:rPr>
                <w:b/>
              </w:rPr>
              <w:t>Соотве</w:t>
            </w:r>
            <w:proofErr w:type="spellEnd"/>
          </w:p>
          <w:p w:rsidR="00FA0200" w:rsidRPr="004005EB" w:rsidRDefault="00FA0200" w:rsidP="004005EB">
            <w:pPr>
              <w:rPr>
                <w:b/>
              </w:rPr>
            </w:pPr>
            <w:proofErr w:type="spellStart"/>
            <w:r w:rsidRPr="004005EB">
              <w:rPr>
                <w:b/>
              </w:rPr>
              <w:t>тствие</w:t>
            </w:r>
            <w:proofErr w:type="spellEnd"/>
          </w:p>
        </w:tc>
        <w:tc>
          <w:tcPr>
            <w:tcW w:w="944" w:type="dxa"/>
            <w:vMerge w:val="restart"/>
          </w:tcPr>
          <w:p w:rsidR="00FA0200" w:rsidRDefault="00C63DC9" w:rsidP="004005EB">
            <w:r>
              <w:rPr>
                <w:noProof/>
              </w:rPr>
              <w:pict>
                <v:shape id="_x0000_s1105" type="#_x0000_t67" style="position:absolute;margin-left:2.65pt;margin-top:7.9pt;width:12.65pt;height:43.9pt;z-index:251752448;mso-position-horizontal-relative:text;mso-position-vertical-relative:text"/>
              </w:pict>
            </w:r>
          </w:p>
        </w:tc>
        <w:tc>
          <w:tcPr>
            <w:tcW w:w="1157" w:type="dxa"/>
            <w:vMerge w:val="restart"/>
          </w:tcPr>
          <w:p w:rsidR="00FA0200" w:rsidRDefault="00C63DC9" w:rsidP="004005EB">
            <w:r>
              <w:rPr>
                <w:noProof/>
              </w:rPr>
              <w:pict>
                <v:shape id="_x0000_s1106" type="#_x0000_t68" style="position:absolute;margin-left:5.1pt;margin-top:7.9pt;width:9pt;height:36pt;z-index:251753472;mso-position-horizontal-relative:text;mso-position-vertical-relative:text"/>
              </w:pict>
            </w:r>
          </w:p>
        </w:tc>
      </w:tr>
      <w:tr w:rsidR="00FA0200" w:rsidTr="00FA0200">
        <w:trPr>
          <w:trHeight w:val="335"/>
        </w:trPr>
        <w:tc>
          <w:tcPr>
            <w:tcW w:w="3502" w:type="dxa"/>
            <w:vMerge w:val="restart"/>
          </w:tcPr>
          <w:p w:rsidR="00FA0200" w:rsidRDefault="00FA0200" w:rsidP="004005EB"/>
        </w:tc>
        <w:tc>
          <w:tcPr>
            <w:tcW w:w="791" w:type="dxa"/>
            <w:vMerge w:val="restart"/>
          </w:tcPr>
          <w:p w:rsidR="00FA0200" w:rsidRDefault="00FA0200" w:rsidP="004005EB">
            <w:pPr>
              <w:jc w:val="center"/>
            </w:pPr>
            <w:r>
              <w:t>год</w:t>
            </w:r>
          </w:p>
        </w:tc>
        <w:tc>
          <w:tcPr>
            <w:tcW w:w="1816" w:type="dxa"/>
            <w:gridSpan w:val="2"/>
          </w:tcPr>
          <w:p w:rsidR="00FA0200" w:rsidRDefault="00FA0200" w:rsidP="004005EB">
            <w:pPr>
              <w:jc w:val="center"/>
            </w:pPr>
            <w:r>
              <w:t>экзамен</w:t>
            </w:r>
          </w:p>
        </w:tc>
        <w:tc>
          <w:tcPr>
            <w:tcW w:w="707" w:type="dxa"/>
            <w:vMerge w:val="restart"/>
          </w:tcPr>
          <w:p w:rsidR="00FA0200" w:rsidRDefault="00FA0200" w:rsidP="004005EB">
            <w:r>
              <w:t>год</w:t>
            </w:r>
          </w:p>
        </w:tc>
        <w:tc>
          <w:tcPr>
            <w:tcW w:w="1206" w:type="dxa"/>
            <w:gridSpan w:val="2"/>
          </w:tcPr>
          <w:p w:rsidR="00FA0200" w:rsidRDefault="00FA0200" w:rsidP="004005EB">
            <w:r>
              <w:t>экзамен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>
            <w:pPr>
              <w:rPr>
                <w:noProof/>
              </w:rPr>
            </w:pPr>
          </w:p>
        </w:tc>
        <w:tc>
          <w:tcPr>
            <w:tcW w:w="1157" w:type="dxa"/>
            <w:vMerge/>
          </w:tcPr>
          <w:p w:rsidR="00FA0200" w:rsidRDefault="00FA0200" w:rsidP="004005EB">
            <w:pPr>
              <w:rPr>
                <w:noProof/>
              </w:rPr>
            </w:pPr>
          </w:p>
        </w:tc>
      </w:tr>
      <w:tr w:rsidR="00FA0200" w:rsidTr="00FA0200">
        <w:trPr>
          <w:trHeight w:val="243"/>
        </w:trPr>
        <w:tc>
          <w:tcPr>
            <w:tcW w:w="3502" w:type="dxa"/>
            <w:vMerge/>
          </w:tcPr>
          <w:p w:rsidR="00FA0200" w:rsidRDefault="00FA0200" w:rsidP="004005EB"/>
        </w:tc>
        <w:tc>
          <w:tcPr>
            <w:tcW w:w="791" w:type="dxa"/>
            <w:vMerge/>
          </w:tcPr>
          <w:p w:rsidR="00FA0200" w:rsidRDefault="00FA0200" w:rsidP="004005EB">
            <w:pPr>
              <w:jc w:val="center"/>
            </w:pPr>
          </w:p>
        </w:tc>
        <w:tc>
          <w:tcPr>
            <w:tcW w:w="854" w:type="dxa"/>
          </w:tcPr>
          <w:p w:rsidR="00FA0200" w:rsidRDefault="00FA0200" w:rsidP="004005EB">
            <w:pPr>
              <w:jc w:val="center"/>
            </w:pPr>
            <w:proofErr w:type="spellStart"/>
            <w:r>
              <w:t>Оц</w:t>
            </w:r>
            <w:proofErr w:type="spellEnd"/>
            <w:r>
              <w:t>.</w:t>
            </w:r>
          </w:p>
        </w:tc>
        <w:tc>
          <w:tcPr>
            <w:tcW w:w="962" w:type="dxa"/>
          </w:tcPr>
          <w:p w:rsidR="00FA0200" w:rsidRDefault="00FA0200" w:rsidP="004005EB">
            <w:pPr>
              <w:jc w:val="center"/>
            </w:pPr>
            <w:r>
              <w:t>балл</w:t>
            </w:r>
          </w:p>
        </w:tc>
        <w:tc>
          <w:tcPr>
            <w:tcW w:w="707" w:type="dxa"/>
            <w:vMerge/>
          </w:tcPr>
          <w:p w:rsidR="00FA0200" w:rsidRDefault="00FA0200" w:rsidP="004005EB"/>
        </w:tc>
        <w:tc>
          <w:tcPr>
            <w:tcW w:w="569" w:type="dxa"/>
          </w:tcPr>
          <w:p w:rsidR="00FA0200" w:rsidRDefault="00FA0200" w:rsidP="004005EB">
            <w:proofErr w:type="spellStart"/>
            <w:r>
              <w:t>оц</w:t>
            </w:r>
            <w:proofErr w:type="spellEnd"/>
          </w:p>
        </w:tc>
        <w:tc>
          <w:tcPr>
            <w:tcW w:w="637" w:type="dxa"/>
          </w:tcPr>
          <w:p w:rsidR="00FA0200" w:rsidRDefault="00FA0200" w:rsidP="004005EB">
            <w:r>
              <w:t>балл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>
            <w:pPr>
              <w:rPr>
                <w:noProof/>
              </w:rPr>
            </w:pPr>
          </w:p>
        </w:tc>
        <w:tc>
          <w:tcPr>
            <w:tcW w:w="1157" w:type="dxa"/>
            <w:vMerge/>
          </w:tcPr>
          <w:p w:rsidR="00FA0200" w:rsidRDefault="00FA0200" w:rsidP="004005EB">
            <w:pPr>
              <w:rPr>
                <w:noProof/>
              </w:rPr>
            </w:pPr>
          </w:p>
        </w:tc>
      </w:tr>
      <w:tr w:rsidR="00FA0200" w:rsidTr="00FA0200">
        <w:trPr>
          <w:trHeight w:val="260"/>
        </w:trPr>
        <w:tc>
          <w:tcPr>
            <w:tcW w:w="3502" w:type="dxa"/>
          </w:tcPr>
          <w:p w:rsidR="00FA0200" w:rsidRDefault="00FA0200" w:rsidP="004005EB">
            <w:proofErr w:type="spellStart"/>
            <w:r>
              <w:t>Гайчук</w:t>
            </w:r>
            <w:proofErr w:type="spellEnd"/>
            <w:r>
              <w:t xml:space="preserve"> А.А.</w:t>
            </w:r>
          </w:p>
        </w:tc>
        <w:tc>
          <w:tcPr>
            <w:tcW w:w="791" w:type="dxa"/>
          </w:tcPr>
          <w:p w:rsidR="00FA0200" w:rsidRDefault="00FA0200" w:rsidP="004005EB">
            <w:r>
              <w:t>3</w:t>
            </w:r>
          </w:p>
        </w:tc>
        <w:tc>
          <w:tcPr>
            <w:tcW w:w="854" w:type="dxa"/>
          </w:tcPr>
          <w:p w:rsidR="00FA0200" w:rsidRDefault="00FA0200" w:rsidP="004005EB">
            <w:r>
              <w:t>3</w:t>
            </w:r>
          </w:p>
        </w:tc>
        <w:tc>
          <w:tcPr>
            <w:tcW w:w="962" w:type="dxa"/>
          </w:tcPr>
          <w:p w:rsidR="00FA0200" w:rsidRDefault="00FA0200" w:rsidP="00FA0200">
            <w:r>
              <w:t>25</w:t>
            </w:r>
          </w:p>
        </w:tc>
        <w:tc>
          <w:tcPr>
            <w:tcW w:w="707" w:type="dxa"/>
          </w:tcPr>
          <w:p w:rsidR="00FA0200" w:rsidRDefault="00FA0200" w:rsidP="004005EB">
            <w:r>
              <w:t>3</w:t>
            </w:r>
          </w:p>
        </w:tc>
        <w:tc>
          <w:tcPr>
            <w:tcW w:w="569" w:type="dxa"/>
          </w:tcPr>
          <w:p w:rsidR="00FA0200" w:rsidRDefault="00FA0200" w:rsidP="004005EB">
            <w:r>
              <w:t>3</w:t>
            </w:r>
          </w:p>
        </w:tc>
        <w:tc>
          <w:tcPr>
            <w:tcW w:w="637" w:type="dxa"/>
          </w:tcPr>
          <w:p w:rsidR="00FA0200" w:rsidRDefault="00FA0200" w:rsidP="00FA0200">
            <w:r>
              <w:t>11</w:t>
            </w:r>
          </w:p>
        </w:tc>
        <w:tc>
          <w:tcPr>
            <w:tcW w:w="1055" w:type="dxa"/>
            <w:vMerge w:val="restart"/>
          </w:tcPr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  <w:r>
              <w:rPr>
                <w:b/>
              </w:rPr>
              <w:lastRenderedPageBreak/>
              <w:t>64,3</w:t>
            </w:r>
            <w:r w:rsidRPr="007752A1">
              <w:rPr>
                <w:b/>
              </w:rPr>
              <w:t>%</w:t>
            </w:r>
          </w:p>
        </w:tc>
        <w:tc>
          <w:tcPr>
            <w:tcW w:w="944" w:type="dxa"/>
            <w:vMerge w:val="restart"/>
          </w:tcPr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  <w:r>
              <w:rPr>
                <w:b/>
              </w:rPr>
              <w:lastRenderedPageBreak/>
              <w:t>14,3</w:t>
            </w:r>
            <w:r w:rsidRPr="007752A1">
              <w:rPr>
                <w:b/>
              </w:rPr>
              <w:t>%</w:t>
            </w: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</w:tc>
        <w:tc>
          <w:tcPr>
            <w:tcW w:w="1157" w:type="dxa"/>
            <w:vMerge w:val="restart"/>
          </w:tcPr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  <w:r>
              <w:rPr>
                <w:b/>
              </w:rPr>
              <w:lastRenderedPageBreak/>
              <w:t>21,5</w:t>
            </w:r>
            <w:r w:rsidRPr="007752A1">
              <w:rPr>
                <w:b/>
              </w:rPr>
              <w:t>%</w:t>
            </w: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  <w:p w:rsidR="00FA0200" w:rsidRPr="007752A1" w:rsidRDefault="00FA0200" w:rsidP="004005EB">
            <w:pPr>
              <w:rPr>
                <w:b/>
              </w:rPr>
            </w:pPr>
          </w:p>
        </w:tc>
      </w:tr>
      <w:tr w:rsidR="00FA0200" w:rsidTr="00FA0200">
        <w:trPr>
          <w:trHeight w:val="340"/>
        </w:trPr>
        <w:tc>
          <w:tcPr>
            <w:tcW w:w="3502" w:type="dxa"/>
          </w:tcPr>
          <w:p w:rsidR="00FA0200" w:rsidRDefault="00FA0200" w:rsidP="004005EB">
            <w:proofErr w:type="spellStart"/>
            <w:r>
              <w:t>Гореева</w:t>
            </w:r>
            <w:proofErr w:type="spellEnd"/>
            <w:r>
              <w:t xml:space="preserve"> А.С.</w:t>
            </w:r>
          </w:p>
        </w:tc>
        <w:tc>
          <w:tcPr>
            <w:tcW w:w="791" w:type="dxa"/>
          </w:tcPr>
          <w:p w:rsidR="00FA0200" w:rsidRDefault="00FA0200" w:rsidP="004005EB">
            <w:r>
              <w:t>3</w:t>
            </w:r>
          </w:p>
        </w:tc>
        <w:tc>
          <w:tcPr>
            <w:tcW w:w="854" w:type="dxa"/>
          </w:tcPr>
          <w:p w:rsidR="00FA0200" w:rsidRDefault="00FA0200" w:rsidP="004005EB">
            <w:r>
              <w:t>3</w:t>
            </w:r>
          </w:p>
        </w:tc>
        <w:tc>
          <w:tcPr>
            <w:tcW w:w="962" w:type="dxa"/>
          </w:tcPr>
          <w:p w:rsidR="00FA0200" w:rsidRDefault="00FA0200" w:rsidP="00FA0200">
            <w:r>
              <w:t>24</w:t>
            </w:r>
          </w:p>
        </w:tc>
        <w:tc>
          <w:tcPr>
            <w:tcW w:w="707" w:type="dxa"/>
          </w:tcPr>
          <w:p w:rsidR="00FA0200" w:rsidRDefault="00FA0200" w:rsidP="004005EB">
            <w:r>
              <w:t>3</w:t>
            </w:r>
          </w:p>
        </w:tc>
        <w:tc>
          <w:tcPr>
            <w:tcW w:w="569" w:type="dxa"/>
          </w:tcPr>
          <w:p w:rsidR="00FA0200" w:rsidRDefault="00FA0200" w:rsidP="004005EB">
            <w:r>
              <w:t>3</w:t>
            </w:r>
          </w:p>
        </w:tc>
        <w:tc>
          <w:tcPr>
            <w:tcW w:w="637" w:type="dxa"/>
          </w:tcPr>
          <w:p w:rsidR="00FA0200" w:rsidRDefault="00FA0200" w:rsidP="00FA0200">
            <w:r>
              <w:t>12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/>
        </w:tc>
        <w:tc>
          <w:tcPr>
            <w:tcW w:w="1157" w:type="dxa"/>
            <w:vMerge/>
          </w:tcPr>
          <w:p w:rsidR="00FA0200" w:rsidRDefault="00FA0200" w:rsidP="004005EB"/>
        </w:tc>
      </w:tr>
      <w:tr w:rsidR="00FA0200" w:rsidTr="00FA0200">
        <w:trPr>
          <w:trHeight w:val="372"/>
        </w:trPr>
        <w:tc>
          <w:tcPr>
            <w:tcW w:w="3502" w:type="dxa"/>
          </w:tcPr>
          <w:p w:rsidR="00FA0200" w:rsidRDefault="00FA0200" w:rsidP="004005EB">
            <w:r>
              <w:t>Жукова А. И.</w:t>
            </w:r>
          </w:p>
        </w:tc>
        <w:tc>
          <w:tcPr>
            <w:tcW w:w="791" w:type="dxa"/>
          </w:tcPr>
          <w:p w:rsidR="00FA0200" w:rsidRDefault="00FA0200" w:rsidP="004005EB">
            <w:r>
              <w:t>4</w:t>
            </w:r>
          </w:p>
        </w:tc>
        <w:tc>
          <w:tcPr>
            <w:tcW w:w="854" w:type="dxa"/>
          </w:tcPr>
          <w:p w:rsidR="00FA0200" w:rsidRDefault="00FA0200" w:rsidP="004005EB">
            <w:r>
              <w:t>5</w:t>
            </w:r>
          </w:p>
        </w:tc>
        <w:tc>
          <w:tcPr>
            <w:tcW w:w="962" w:type="dxa"/>
          </w:tcPr>
          <w:p w:rsidR="00FA0200" w:rsidRDefault="00FA0200" w:rsidP="00FA0200">
            <w:r>
              <w:t>34</w:t>
            </w:r>
          </w:p>
        </w:tc>
        <w:tc>
          <w:tcPr>
            <w:tcW w:w="707" w:type="dxa"/>
          </w:tcPr>
          <w:p w:rsidR="00FA0200" w:rsidRDefault="00FA0200" w:rsidP="004005EB">
            <w:r>
              <w:t>5</w:t>
            </w:r>
          </w:p>
        </w:tc>
        <w:tc>
          <w:tcPr>
            <w:tcW w:w="569" w:type="dxa"/>
          </w:tcPr>
          <w:p w:rsidR="00FA0200" w:rsidRDefault="00FA0200" w:rsidP="004005EB">
            <w:r>
              <w:t>4</w:t>
            </w:r>
          </w:p>
        </w:tc>
        <w:tc>
          <w:tcPr>
            <w:tcW w:w="637" w:type="dxa"/>
          </w:tcPr>
          <w:p w:rsidR="00FA0200" w:rsidRDefault="00FA0200" w:rsidP="00FA0200">
            <w:r>
              <w:t>19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/>
        </w:tc>
        <w:tc>
          <w:tcPr>
            <w:tcW w:w="1157" w:type="dxa"/>
            <w:vMerge/>
          </w:tcPr>
          <w:p w:rsidR="00FA0200" w:rsidRDefault="00FA0200" w:rsidP="004005EB"/>
        </w:tc>
      </w:tr>
      <w:tr w:rsidR="00FA0200" w:rsidTr="00FA0200">
        <w:trPr>
          <w:trHeight w:val="372"/>
        </w:trPr>
        <w:tc>
          <w:tcPr>
            <w:tcW w:w="3502" w:type="dxa"/>
          </w:tcPr>
          <w:p w:rsidR="00FA0200" w:rsidRDefault="00FA0200" w:rsidP="004005EB">
            <w:proofErr w:type="spellStart"/>
            <w:r>
              <w:t>Завгородний</w:t>
            </w:r>
            <w:proofErr w:type="spellEnd"/>
            <w:r>
              <w:t xml:space="preserve"> Д. В.</w:t>
            </w:r>
          </w:p>
        </w:tc>
        <w:tc>
          <w:tcPr>
            <w:tcW w:w="791" w:type="dxa"/>
          </w:tcPr>
          <w:p w:rsidR="00FA0200" w:rsidRDefault="00FA0200" w:rsidP="004005EB">
            <w:r>
              <w:t>3</w:t>
            </w:r>
          </w:p>
        </w:tc>
        <w:tc>
          <w:tcPr>
            <w:tcW w:w="854" w:type="dxa"/>
          </w:tcPr>
          <w:p w:rsidR="00FA0200" w:rsidRDefault="00FA0200" w:rsidP="004005EB">
            <w:r>
              <w:t>3</w:t>
            </w:r>
          </w:p>
        </w:tc>
        <w:tc>
          <w:tcPr>
            <w:tcW w:w="962" w:type="dxa"/>
          </w:tcPr>
          <w:p w:rsidR="00FA0200" w:rsidRDefault="00FA0200" w:rsidP="00FA0200">
            <w:r>
              <w:t>26</w:t>
            </w:r>
          </w:p>
        </w:tc>
        <w:tc>
          <w:tcPr>
            <w:tcW w:w="707" w:type="dxa"/>
          </w:tcPr>
          <w:p w:rsidR="00FA0200" w:rsidRDefault="00FA0200" w:rsidP="004005EB">
            <w:r>
              <w:t>3</w:t>
            </w:r>
          </w:p>
        </w:tc>
        <w:tc>
          <w:tcPr>
            <w:tcW w:w="569" w:type="dxa"/>
          </w:tcPr>
          <w:p w:rsidR="00FA0200" w:rsidRDefault="00FA0200" w:rsidP="004005EB">
            <w:r>
              <w:t>3</w:t>
            </w:r>
          </w:p>
        </w:tc>
        <w:tc>
          <w:tcPr>
            <w:tcW w:w="637" w:type="dxa"/>
          </w:tcPr>
          <w:p w:rsidR="00FA0200" w:rsidRDefault="00FA0200" w:rsidP="00FA0200">
            <w:r>
              <w:t>13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/>
        </w:tc>
        <w:tc>
          <w:tcPr>
            <w:tcW w:w="1157" w:type="dxa"/>
            <w:vMerge/>
          </w:tcPr>
          <w:p w:rsidR="00FA0200" w:rsidRDefault="00FA0200" w:rsidP="004005EB"/>
        </w:tc>
      </w:tr>
      <w:tr w:rsidR="00FA0200" w:rsidTr="00FA0200">
        <w:trPr>
          <w:trHeight w:val="195"/>
        </w:trPr>
        <w:tc>
          <w:tcPr>
            <w:tcW w:w="3502" w:type="dxa"/>
          </w:tcPr>
          <w:p w:rsidR="00FA0200" w:rsidRDefault="00FA0200" w:rsidP="004005EB">
            <w:r>
              <w:t xml:space="preserve">Лебедева В. А. </w:t>
            </w:r>
          </w:p>
        </w:tc>
        <w:tc>
          <w:tcPr>
            <w:tcW w:w="791" w:type="dxa"/>
          </w:tcPr>
          <w:p w:rsidR="00FA0200" w:rsidRDefault="00FA0200" w:rsidP="004005EB">
            <w:r>
              <w:t>4</w:t>
            </w:r>
          </w:p>
        </w:tc>
        <w:tc>
          <w:tcPr>
            <w:tcW w:w="854" w:type="dxa"/>
          </w:tcPr>
          <w:p w:rsidR="00FA0200" w:rsidRDefault="00FA0200" w:rsidP="004005EB">
            <w:r>
              <w:t>4</w:t>
            </w:r>
          </w:p>
        </w:tc>
        <w:tc>
          <w:tcPr>
            <w:tcW w:w="962" w:type="dxa"/>
          </w:tcPr>
          <w:p w:rsidR="00FA0200" w:rsidRDefault="00FA0200" w:rsidP="00FA0200">
            <w:r>
              <w:t>32</w:t>
            </w:r>
          </w:p>
        </w:tc>
        <w:tc>
          <w:tcPr>
            <w:tcW w:w="707" w:type="dxa"/>
          </w:tcPr>
          <w:p w:rsidR="00FA0200" w:rsidRDefault="00FA0200" w:rsidP="004005EB">
            <w:r>
              <w:t>3</w:t>
            </w:r>
          </w:p>
        </w:tc>
        <w:tc>
          <w:tcPr>
            <w:tcW w:w="569" w:type="dxa"/>
          </w:tcPr>
          <w:p w:rsidR="00FA0200" w:rsidRDefault="00FA0200" w:rsidP="004005EB">
            <w:r>
              <w:t>3</w:t>
            </w:r>
          </w:p>
        </w:tc>
        <w:tc>
          <w:tcPr>
            <w:tcW w:w="637" w:type="dxa"/>
          </w:tcPr>
          <w:p w:rsidR="00FA0200" w:rsidRDefault="00FA0200" w:rsidP="00FA0200">
            <w:r>
              <w:t>12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/>
        </w:tc>
        <w:tc>
          <w:tcPr>
            <w:tcW w:w="1157" w:type="dxa"/>
            <w:vMerge/>
          </w:tcPr>
          <w:p w:rsidR="00FA0200" w:rsidRDefault="00FA0200" w:rsidP="004005EB"/>
        </w:tc>
      </w:tr>
      <w:tr w:rsidR="00FA0200" w:rsidTr="00FA0200">
        <w:trPr>
          <w:trHeight w:val="284"/>
        </w:trPr>
        <w:tc>
          <w:tcPr>
            <w:tcW w:w="3502" w:type="dxa"/>
          </w:tcPr>
          <w:p w:rsidR="00FA0200" w:rsidRDefault="00FA0200" w:rsidP="004005EB">
            <w:proofErr w:type="spellStart"/>
            <w:r>
              <w:t>Мозокина</w:t>
            </w:r>
            <w:proofErr w:type="spellEnd"/>
            <w:r>
              <w:t xml:space="preserve"> О. Г.</w:t>
            </w:r>
          </w:p>
        </w:tc>
        <w:tc>
          <w:tcPr>
            <w:tcW w:w="791" w:type="dxa"/>
          </w:tcPr>
          <w:p w:rsidR="00FA0200" w:rsidRDefault="00FA0200" w:rsidP="004005EB">
            <w:r>
              <w:t>4</w:t>
            </w:r>
          </w:p>
        </w:tc>
        <w:tc>
          <w:tcPr>
            <w:tcW w:w="854" w:type="dxa"/>
          </w:tcPr>
          <w:p w:rsidR="00FA0200" w:rsidRDefault="00FA0200" w:rsidP="004005EB">
            <w:r>
              <w:t>4</w:t>
            </w:r>
          </w:p>
        </w:tc>
        <w:tc>
          <w:tcPr>
            <w:tcW w:w="962" w:type="dxa"/>
          </w:tcPr>
          <w:p w:rsidR="00FA0200" w:rsidRDefault="00FA0200" w:rsidP="00FA0200">
            <w:r>
              <w:t>30</w:t>
            </w:r>
          </w:p>
        </w:tc>
        <w:tc>
          <w:tcPr>
            <w:tcW w:w="707" w:type="dxa"/>
          </w:tcPr>
          <w:p w:rsidR="00FA0200" w:rsidRDefault="00FA0200" w:rsidP="004005EB">
            <w:r>
              <w:t>4</w:t>
            </w:r>
          </w:p>
        </w:tc>
        <w:tc>
          <w:tcPr>
            <w:tcW w:w="569" w:type="dxa"/>
          </w:tcPr>
          <w:p w:rsidR="00FA0200" w:rsidRDefault="00FA0200" w:rsidP="004005EB">
            <w:r>
              <w:t>3</w:t>
            </w:r>
          </w:p>
        </w:tc>
        <w:tc>
          <w:tcPr>
            <w:tcW w:w="637" w:type="dxa"/>
          </w:tcPr>
          <w:p w:rsidR="00FA0200" w:rsidRDefault="00FA0200" w:rsidP="00FA0200">
            <w:r>
              <w:t>15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/>
        </w:tc>
        <w:tc>
          <w:tcPr>
            <w:tcW w:w="1157" w:type="dxa"/>
            <w:vMerge/>
          </w:tcPr>
          <w:p w:rsidR="00FA0200" w:rsidRDefault="00FA0200" w:rsidP="004005EB"/>
        </w:tc>
      </w:tr>
      <w:tr w:rsidR="00FA0200" w:rsidTr="00FA0200">
        <w:trPr>
          <w:trHeight w:val="318"/>
        </w:trPr>
        <w:tc>
          <w:tcPr>
            <w:tcW w:w="3502" w:type="dxa"/>
          </w:tcPr>
          <w:p w:rsidR="00FA0200" w:rsidRDefault="00FA0200" w:rsidP="004005EB">
            <w:r>
              <w:t>Шишкин И. В.</w:t>
            </w:r>
          </w:p>
        </w:tc>
        <w:tc>
          <w:tcPr>
            <w:tcW w:w="791" w:type="dxa"/>
          </w:tcPr>
          <w:p w:rsidR="00FA0200" w:rsidRDefault="00FA0200" w:rsidP="004005EB">
            <w:r>
              <w:t>3</w:t>
            </w:r>
          </w:p>
        </w:tc>
        <w:tc>
          <w:tcPr>
            <w:tcW w:w="854" w:type="dxa"/>
          </w:tcPr>
          <w:p w:rsidR="00FA0200" w:rsidRDefault="00FA0200" w:rsidP="004005EB">
            <w:r>
              <w:t>4</w:t>
            </w:r>
          </w:p>
        </w:tc>
        <w:tc>
          <w:tcPr>
            <w:tcW w:w="962" w:type="dxa"/>
          </w:tcPr>
          <w:p w:rsidR="00FA0200" w:rsidRDefault="00FA0200" w:rsidP="00FA0200">
            <w:r>
              <w:t>33</w:t>
            </w:r>
          </w:p>
        </w:tc>
        <w:tc>
          <w:tcPr>
            <w:tcW w:w="707" w:type="dxa"/>
          </w:tcPr>
          <w:p w:rsidR="00FA0200" w:rsidRDefault="00FA0200" w:rsidP="004005EB">
            <w:r>
              <w:t>3</w:t>
            </w:r>
          </w:p>
        </w:tc>
        <w:tc>
          <w:tcPr>
            <w:tcW w:w="569" w:type="dxa"/>
          </w:tcPr>
          <w:p w:rsidR="00FA0200" w:rsidRDefault="00FA0200" w:rsidP="004005EB">
            <w:r>
              <w:t>4</w:t>
            </w:r>
          </w:p>
        </w:tc>
        <w:tc>
          <w:tcPr>
            <w:tcW w:w="637" w:type="dxa"/>
          </w:tcPr>
          <w:p w:rsidR="00FA0200" w:rsidRDefault="00FA0200" w:rsidP="00FA0200">
            <w:r>
              <w:t>16</w:t>
            </w:r>
          </w:p>
        </w:tc>
        <w:tc>
          <w:tcPr>
            <w:tcW w:w="1055" w:type="dxa"/>
            <w:vMerge/>
          </w:tcPr>
          <w:p w:rsidR="00FA0200" w:rsidRDefault="00FA0200" w:rsidP="004005EB"/>
        </w:tc>
        <w:tc>
          <w:tcPr>
            <w:tcW w:w="944" w:type="dxa"/>
            <w:vMerge/>
          </w:tcPr>
          <w:p w:rsidR="00FA0200" w:rsidRDefault="00FA0200" w:rsidP="004005EB"/>
        </w:tc>
        <w:tc>
          <w:tcPr>
            <w:tcW w:w="1157" w:type="dxa"/>
            <w:vMerge/>
          </w:tcPr>
          <w:p w:rsidR="00FA0200" w:rsidRDefault="00FA0200" w:rsidP="004005EB"/>
        </w:tc>
      </w:tr>
      <w:tr w:rsidR="004005EB" w:rsidTr="00307E17">
        <w:trPr>
          <w:trHeight w:val="2378"/>
        </w:trPr>
        <w:tc>
          <w:tcPr>
            <w:tcW w:w="3502" w:type="dxa"/>
          </w:tcPr>
          <w:p w:rsidR="004005EB" w:rsidRDefault="00FA0200" w:rsidP="004005EB">
            <w:r>
              <w:lastRenderedPageBreak/>
              <w:t>Средний балл</w:t>
            </w:r>
          </w:p>
        </w:tc>
        <w:tc>
          <w:tcPr>
            <w:tcW w:w="791" w:type="dxa"/>
          </w:tcPr>
          <w:p w:rsidR="004005EB" w:rsidRDefault="004005EB" w:rsidP="004005EB"/>
        </w:tc>
        <w:tc>
          <w:tcPr>
            <w:tcW w:w="1816" w:type="dxa"/>
            <w:gridSpan w:val="2"/>
          </w:tcPr>
          <w:p w:rsidR="004005EB" w:rsidRDefault="00FA0200" w:rsidP="004005EB">
            <w:r>
              <w:t xml:space="preserve">               29</w:t>
            </w:r>
          </w:p>
        </w:tc>
        <w:tc>
          <w:tcPr>
            <w:tcW w:w="707" w:type="dxa"/>
          </w:tcPr>
          <w:p w:rsidR="004005EB" w:rsidRDefault="004005EB" w:rsidP="004005EB"/>
        </w:tc>
        <w:tc>
          <w:tcPr>
            <w:tcW w:w="1206" w:type="dxa"/>
            <w:gridSpan w:val="2"/>
          </w:tcPr>
          <w:p w:rsidR="004005EB" w:rsidRDefault="00FA0200" w:rsidP="004005EB">
            <w:r>
              <w:t xml:space="preserve">           14</w:t>
            </w:r>
          </w:p>
        </w:tc>
        <w:tc>
          <w:tcPr>
            <w:tcW w:w="1055" w:type="dxa"/>
            <w:vMerge/>
          </w:tcPr>
          <w:p w:rsidR="004005EB" w:rsidRDefault="004005EB" w:rsidP="004005EB"/>
        </w:tc>
        <w:tc>
          <w:tcPr>
            <w:tcW w:w="944" w:type="dxa"/>
            <w:vMerge/>
          </w:tcPr>
          <w:p w:rsidR="004005EB" w:rsidRDefault="004005EB" w:rsidP="004005EB"/>
        </w:tc>
        <w:tc>
          <w:tcPr>
            <w:tcW w:w="1157" w:type="dxa"/>
            <w:vMerge/>
          </w:tcPr>
          <w:p w:rsidR="004005EB" w:rsidRDefault="004005EB" w:rsidP="004005EB"/>
        </w:tc>
      </w:tr>
      <w:tr w:rsidR="004005EB" w:rsidTr="004005EB">
        <w:trPr>
          <w:trHeight w:val="1325"/>
        </w:trPr>
        <w:tc>
          <w:tcPr>
            <w:tcW w:w="3502" w:type="dxa"/>
          </w:tcPr>
          <w:p w:rsidR="004005EB" w:rsidRDefault="004005EB" w:rsidP="004005EB"/>
        </w:tc>
        <w:tc>
          <w:tcPr>
            <w:tcW w:w="2607" w:type="dxa"/>
            <w:gridSpan w:val="3"/>
          </w:tcPr>
          <w:p w:rsidR="004005EB" w:rsidRPr="007752A1" w:rsidRDefault="00E04FDE" w:rsidP="004005EB">
            <w:pPr>
              <w:rPr>
                <w:b/>
              </w:rPr>
            </w:pPr>
            <w:r>
              <w:rPr>
                <w:b/>
              </w:rPr>
              <w:t>71,4</w:t>
            </w:r>
            <w:r w:rsidR="004005EB" w:rsidRPr="007752A1">
              <w:rPr>
                <w:b/>
              </w:rPr>
              <w:t xml:space="preserve">%=   </w:t>
            </w:r>
          </w:p>
          <w:p w:rsidR="004005EB" w:rsidRPr="007752A1" w:rsidRDefault="00C63DC9" w:rsidP="004005E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6" type="#_x0000_t68" style="position:absolute;margin-left:40pt;margin-top:.85pt;width:9pt;height:18pt;z-index:251740160"/>
              </w:pict>
            </w:r>
            <w:r w:rsidR="00E04FDE">
              <w:rPr>
                <w:b/>
              </w:rPr>
              <w:t>28,6</w:t>
            </w:r>
            <w:r w:rsidR="004005EB" w:rsidRPr="007752A1">
              <w:rPr>
                <w:b/>
              </w:rPr>
              <w:t xml:space="preserve"> %  </w:t>
            </w:r>
          </w:p>
          <w:p w:rsidR="004005EB" w:rsidRPr="007752A1" w:rsidRDefault="004005EB" w:rsidP="004005EB">
            <w:pPr>
              <w:rPr>
                <w:b/>
              </w:rPr>
            </w:pPr>
          </w:p>
          <w:p w:rsidR="004005EB" w:rsidRPr="007752A1" w:rsidRDefault="00C63DC9" w:rsidP="004005E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8" type="#_x0000_t67" style="position:absolute;margin-left:24pt;margin-top:2.05pt;width:9pt;height:18pt;z-index:251742208"/>
              </w:pict>
            </w:r>
            <w:r w:rsidR="004005EB">
              <w:rPr>
                <w:b/>
              </w:rPr>
              <w:t>0</w:t>
            </w:r>
            <w:r w:rsidR="004005EB" w:rsidRPr="007752A1">
              <w:rPr>
                <w:b/>
              </w:rPr>
              <w:t>%</w:t>
            </w:r>
          </w:p>
        </w:tc>
        <w:tc>
          <w:tcPr>
            <w:tcW w:w="1913" w:type="dxa"/>
            <w:gridSpan w:val="3"/>
          </w:tcPr>
          <w:p w:rsidR="004005EB" w:rsidRPr="007752A1" w:rsidRDefault="00C63DC9" w:rsidP="004005E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5" type="#_x0000_t68" style="position:absolute;margin-left:35.35pt;margin-top:14.65pt;width:9pt;height:18pt;z-index:251739136;mso-position-horizontal-relative:text;mso-position-vertical-relative:text"/>
              </w:pict>
            </w:r>
            <w:r w:rsidR="004005EB">
              <w:rPr>
                <w:b/>
              </w:rPr>
              <w:t>57,2</w:t>
            </w:r>
            <w:r w:rsidR="004005EB" w:rsidRPr="007752A1">
              <w:rPr>
                <w:b/>
              </w:rPr>
              <w:t>%=</w:t>
            </w:r>
          </w:p>
          <w:p w:rsidR="004005EB" w:rsidRPr="007752A1" w:rsidRDefault="00C63DC9" w:rsidP="004005E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7" type="#_x0000_t67" style="position:absolute;margin-left:35.35pt;margin-top:29.65pt;width:9pt;height:18pt;z-index:251741184"/>
              </w:pict>
            </w:r>
            <w:r w:rsidR="004005EB">
              <w:rPr>
                <w:b/>
              </w:rPr>
              <w:t>14,3</w:t>
            </w:r>
            <w:r w:rsidR="004005EB" w:rsidRPr="007752A1">
              <w:rPr>
                <w:b/>
              </w:rPr>
              <w:t>%</w:t>
            </w:r>
          </w:p>
          <w:p w:rsidR="004005EB" w:rsidRPr="007752A1" w:rsidRDefault="004005EB" w:rsidP="004005EB">
            <w:pPr>
              <w:rPr>
                <w:b/>
              </w:rPr>
            </w:pPr>
          </w:p>
          <w:p w:rsidR="004005EB" w:rsidRPr="007752A1" w:rsidRDefault="004005EB" w:rsidP="004005EB">
            <w:pPr>
              <w:rPr>
                <w:b/>
              </w:rPr>
            </w:pPr>
            <w:r>
              <w:rPr>
                <w:b/>
              </w:rPr>
              <w:t>28,5</w:t>
            </w:r>
            <w:r w:rsidRPr="007752A1">
              <w:rPr>
                <w:b/>
              </w:rPr>
              <w:t>%</w:t>
            </w:r>
          </w:p>
        </w:tc>
        <w:tc>
          <w:tcPr>
            <w:tcW w:w="1055" w:type="dxa"/>
          </w:tcPr>
          <w:p w:rsidR="004005EB" w:rsidRDefault="004005EB" w:rsidP="004005EB"/>
        </w:tc>
        <w:tc>
          <w:tcPr>
            <w:tcW w:w="944" w:type="dxa"/>
          </w:tcPr>
          <w:p w:rsidR="004005EB" w:rsidRDefault="004005EB" w:rsidP="004005EB"/>
        </w:tc>
        <w:tc>
          <w:tcPr>
            <w:tcW w:w="1157" w:type="dxa"/>
          </w:tcPr>
          <w:p w:rsidR="004005EB" w:rsidRDefault="004005EB" w:rsidP="004005EB"/>
        </w:tc>
      </w:tr>
    </w:tbl>
    <w:p w:rsidR="004005EB" w:rsidRDefault="004005EB" w:rsidP="004005EB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  <w:r>
        <w:tab/>
      </w:r>
      <w:r>
        <w:tab/>
      </w:r>
      <w:r>
        <w:tab/>
      </w:r>
      <w:r>
        <w:tab/>
      </w:r>
      <w:r>
        <w:tab/>
      </w:r>
    </w:p>
    <w:p w:rsidR="004005EB" w:rsidRDefault="004005EB" w:rsidP="004005EB">
      <w:pPr>
        <w:tabs>
          <w:tab w:val="left" w:pos="3675"/>
          <w:tab w:val="left" w:pos="4830"/>
        </w:tabs>
      </w:pPr>
      <w:r>
        <w:t xml:space="preserve">                    </w:t>
      </w:r>
    </w:p>
    <w:p w:rsidR="004005EB" w:rsidRDefault="004005EB" w:rsidP="004005EB">
      <w:pPr>
        <w:tabs>
          <w:tab w:val="left" w:pos="3675"/>
          <w:tab w:val="left" w:pos="4830"/>
        </w:tabs>
      </w:pPr>
    </w:p>
    <w:p w:rsidR="004005EB" w:rsidRDefault="004005EB" w:rsidP="004005EB">
      <w:pPr>
        <w:tabs>
          <w:tab w:val="left" w:pos="3675"/>
          <w:tab w:val="left" w:pos="4830"/>
        </w:tabs>
        <w:jc w:val="center"/>
      </w:pPr>
      <w:r>
        <w:t>Директор школы _______________Н.А. Лебедева</w:t>
      </w:r>
    </w:p>
    <w:p w:rsidR="004005EB" w:rsidRDefault="004005EB" w:rsidP="004005EB">
      <w:pPr>
        <w:tabs>
          <w:tab w:val="left" w:pos="3675"/>
          <w:tab w:val="left" w:pos="4830"/>
        </w:tabs>
      </w:pPr>
    </w:p>
    <w:p w:rsidR="00BA4F72" w:rsidRDefault="00BA4F72" w:rsidP="007667AA">
      <w:pPr>
        <w:tabs>
          <w:tab w:val="left" w:pos="6681"/>
        </w:tabs>
      </w:pPr>
    </w:p>
    <w:p w:rsidR="006A7F91" w:rsidRDefault="006A7F91" w:rsidP="00BA4F72"/>
    <w:p w:rsidR="006A7F91" w:rsidRDefault="006A7F91" w:rsidP="00BA4F72"/>
    <w:p w:rsidR="006A7F91" w:rsidRDefault="006A7F91" w:rsidP="00BA4F72"/>
    <w:p w:rsidR="006A7F91" w:rsidRDefault="006A7F91" w:rsidP="00BA4F72"/>
    <w:p w:rsidR="006A7F91" w:rsidRDefault="006A7F91" w:rsidP="00BA4F72"/>
    <w:p w:rsidR="006A7F91" w:rsidRDefault="006A7F91" w:rsidP="00BA4F72"/>
    <w:p w:rsidR="006A7F91" w:rsidRDefault="006A7F91" w:rsidP="00BA4F72"/>
    <w:p w:rsidR="006A7F91" w:rsidRDefault="006A7F91" w:rsidP="00BA4F72"/>
    <w:p w:rsidR="006A7F91" w:rsidRDefault="006A7F91" w:rsidP="00BA4F72"/>
    <w:p w:rsidR="00BA4F72" w:rsidRPr="00464E7F" w:rsidRDefault="00BA4F72" w:rsidP="00BA4F72">
      <w:pPr>
        <w:rPr>
          <w:b/>
        </w:rPr>
      </w:pPr>
      <w:r w:rsidRPr="00464E7F">
        <w:rPr>
          <w:b/>
        </w:rPr>
        <w:t>Результаты ито</w:t>
      </w:r>
      <w:r>
        <w:rPr>
          <w:b/>
        </w:rPr>
        <w:t>говой аттестации в 9 классе 2016год МОУ О</w:t>
      </w:r>
      <w:r w:rsidRPr="00464E7F">
        <w:rPr>
          <w:b/>
        </w:rPr>
        <w:t xml:space="preserve">ОШ п. </w:t>
      </w:r>
      <w:proofErr w:type="gramStart"/>
      <w:r w:rsidRPr="00464E7F">
        <w:rPr>
          <w:b/>
        </w:rPr>
        <w:t>Солнечный</w:t>
      </w:r>
      <w:proofErr w:type="gramEnd"/>
    </w:p>
    <w:p w:rsidR="00BA4F72" w:rsidRDefault="00BA4F72" w:rsidP="00BA4F72"/>
    <w:tbl>
      <w:tblPr>
        <w:tblStyle w:val="a5"/>
        <w:tblW w:w="15012" w:type="dxa"/>
        <w:tblInd w:w="-612" w:type="dxa"/>
        <w:tblLayout w:type="fixed"/>
        <w:tblLook w:val="01E0"/>
      </w:tblPr>
      <w:tblGrid>
        <w:gridCol w:w="3502"/>
        <w:gridCol w:w="791"/>
        <w:gridCol w:w="822"/>
        <w:gridCol w:w="994"/>
        <w:gridCol w:w="524"/>
        <w:gridCol w:w="737"/>
        <w:gridCol w:w="652"/>
        <w:gridCol w:w="625"/>
        <w:gridCol w:w="437"/>
        <w:gridCol w:w="850"/>
        <w:gridCol w:w="567"/>
        <w:gridCol w:w="567"/>
        <w:gridCol w:w="788"/>
        <w:gridCol w:w="1055"/>
        <w:gridCol w:w="944"/>
        <w:gridCol w:w="1157"/>
      </w:tblGrid>
      <w:tr w:rsidR="00BA4F72" w:rsidTr="00B229D2">
        <w:trPr>
          <w:trHeight w:val="549"/>
        </w:trPr>
        <w:tc>
          <w:tcPr>
            <w:tcW w:w="3502" w:type="dxa"/>
          </w:tcPr>
          <w:p w:rsidR="00BA4F72" w:rsidRDefault="00BA4F72" w:rsidP="00BA4F72">
            <w:r>
              <w:t>Ф.И.</w:t>
            </w:r>
          </w:p>
        </w:tc>
        <w:tc>
          <w:tcPr>
            <w:tcW w:w="2607" w:type="dxa"/>
            <w:gridSpan w:val="3"/>
          </w:tcPr>
          <w:p w:rsidR="00BA4F72" w:rsidRDefault="00BA4F72" w:rsidP="00BA4F72">
            <w:r>
              <w:t>русский</w:t>
            </w:r>
          </w:p>
          <w:p w:rsidR="00BA4F72" w:rsidRPr="001C3F03" w:rsidRDefault="00BA4F72" w:rsidP="00BA4F72">
            <w:pPr>
              <w:jc w:val="center"/>
            </w:pPr>
          </w:p>
        </w:tc>
        <w:tc>
          <w:tcPr>
            <w:tcW w:w="1913" w:type="dxa"/>
            <w:gridSpan w:val="3"/>
          </w:tcPr>
          <w:p w:rsidR="00BA4F72" w:rsidRDefault="00BA4F72" w:rsidP="00BA4F72">
            <w:proofErr w:type="spellStart"/>
            <w:r>
              <w:t>математ</w:t>
            </w:r>
            <w:proofErr w:type="spellEnd"/>
          </w:p>
        </w:tc>
        <w:tc>
          <w:tcPr>
            <w:tcW w:w="1912" w:type="dxa"/>
            <w:gridSpan w:val="3"/>
          </w:tcPr>
          <w:p w:rsidR="00BA4F72" w:rsidRDefault="00BA4F72" w:rsidP="00BA4F72">
            <w:r>
              <w:t>обществ</w:t>
            </w:r>
          </w:p>
        </w:tc>
        <w:tc>
          <w:tcPr>
            <w:tcW w:w="1922" w:type="dxa"/>
            <w:gridSpan w:val="3"/>
          </w:tcPr>
          <w:p w:rsidR="00BA4F72" w:rsidRDefault="00BA4F72" w:rsidP="00BA4F72">
            <w:r>
              <w:t>географ</w:t>
            </w:r>
          </w:p>
        </w:tc>
        <w:tc>
          <w:tcPr>
            <w:tcW w:w="1055" w:type="dxa"/>
            <w:vMerge w:val="restart"/>
          </w:tcPr>
          <w:p w:rsidR="00BA4F72" w:rsidRDefault="00BA4F72" w:rsidP="00BA4F72">
            <w:proofErr w:type="spellStart"/>
            <w:r>
              <w:t>Соотве</w:t>
            </w:r>
            <w:proofErr w:type="spellEnd"/>
            <w:r>
              <w:t>-</w:t>
            </w:r>
          </w:p>
          <w:p w:rsidR="00BA4F72" w:rsidRDefault="00BA4F72" w:rsidP="00BA4F72">
            <w:proofErr w:type="spellStart"/>
            <w:r>
              <w:t>тствие</w:t>
            </w:r>
            <w:proofErr w:type="spellEnd"/>
          </w:p>
        </w:tc>
        <w:tc>
          <w:tcPr>
            <w:tcW w:w="944" w:type="dxa"/>
            <w:vMerge w:val="restart"/>
          </w:tcPr>
          <w:p w:rsidR="00BA4F72" w:rsidRDefault="00C63DC9" w:rsidP="00BA4F72">
            <w:r>
              <w:rPr>
                <w:noProof/>
              </w:rPr>
              <w:pict>
                <v:shape id="_x0000_s1137" type="#_x0000_t67" style="position:absolute;margin-left:2.65pt;margin-top:7.9pt;width:12.65pt;height:43.9pt;z-index:251763712;mso-position-horizontal-relative:text;mso-position-vertical-relative:text"/>
              </w:pict>
            </w:r>
          </w:p>
        </w:tc>
        <w:tc>
          <w:tcPr>
            <w:tcW w:w="1157" w:type="dxa"/>
            <w:vMerge w:val="restart"/>
          </w:tcPr>
          <w:p w:rsidR="00BA4F72" w:rsidRDefault="00C63DC9" w:rsidP="00BA4F72">
            <w:r>
              <w:rPr>
                <w:noProof/>
              </w:rPr>
              <w:pict>
                <v:shape id="_x0000_s1138" type="#_x0000_t68" style="position:absolute;margin-left:5.1pt;margin-top:7.9pt;width:9pt;height:36pt;z-index:251764736;mso-position-horizontal-relative:text;mso-position-vertical-relative:text"/>
              </w:pict>
            </w:r>
          </w:p>
        </w:tc>
      </w:tr>
      <w:tr w:rsidR="00BA4F72" w:rsidTr="00B229D2">
        <w:trPr>
          <w:trHeight w:val="595"/>
        </w:trPr>
        <w:tc>
          <w:tcPr>
            <w:tcW w:w="3502" w:type="dxa"/>
          </w:tcPr>
          <w:p w:rsidR="00BA4F72" w:rsidRDefault="00BA4F72" w:rsidP="00BA4F72"/>
        </w:tc>
        <w:tc>
          <w:tcPr>
            <w:tcW w:w="791" w:type="dxa"/>
          </w:tcPr>
          <w:p w:rsidR="00BA4F72" w:rsidRDefault="00BA4F72" w:rsidP="00BA4F72">
            <w:pPr>
              <w:jc w:val="center"/>
            </w:pPr>
            <w:r>
              <w:t>год</w:t>
            </w:r>
          </w:p>
        </w:tc>
        <w:tc>
          <w:tcPr>
            <w:tcW w:w="822" w:type="dxa"/>
          </w:tcPr>
          <w:p w:rsidR="00BA4F72" w:rsidRDefault="00BA4F72" w:rsidP="00BA4F72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994" w:type="dxa"/>
          </w:tcPr>
          <w:p w:rsidR="00BA4F72" w:rsidRDefault="00BA4F72" w:rsidP="00BA4F72">
            <w:pPr>
              <w:jc w:val="center"/>
            </w:pPr>
            <w:r>
              <w:t>балл</w:t>
            </w:r>
          </w:p>
        </w:tc>
        <w:tc>
          <w:tcPr>
            <w:tcW w:w="524" w:type="dxa"/>
          </w:tcPr>
          <w:p w:rsidR="00BA4F72" w:rsidRDefault="00BA4F72" w:rsidP="00BA4F72">
            <w:r>
              <w:t>г</w:t>
            </w:r>
          </w:p>
        </w:tc>
        <w:tc>
          <w:tcPr>
            <w:tcW w:w="737" w:type="dxa"/>
          </w:tcPr>
          <w:p w:rsidR="00BA4F72" w:rsidRDefault="00BA4F72" w:rsidP="00BA4F72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652" w:type="dxa"/>
          </w:tcPr>
          <w:p w:rsidR="00BA4F72" w:rsidRDefault="00BA4F72" w:rsidP="00BA4F72">
            <w:r>
              <w:t>балл</w:t>
            </w:r>
          </w:p>
        </w:tc>
        <w:tc>
          <w:tcPr>
            <w:tcW w:w="625" w:type="dxa"/>
          </w:tcPr>
          <w:p w:rsidR="00BA4F72" w:rsidRDefault="00BA4F72" w:rsidP="00BA4F72">
            <w:r>
              <w:t>год</w:t>
            </w:r>
          </w:p>
        </w:tc>
        <w:tc>
          <w:tcPr>
            <w:tcW w:w="437" w:type="dxa"/>
          </w:tcPr>
          <w:p w:rsidR="00BA4F72" w:rsidRDefault="00BA4F72" w:rsidP="00BA4F72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850" w:type="dxa"/>
          </w:tcPr>
          <w:p w:rsidR="00BA4F72" w:rsidRDefault="00BA4F72" w:rsidP="00BA4F72">
            <w:r>
              <w:t>балл</w:t>
            </w:r>
          </w:p>
        </w:tc>
        <w:tc>
          <w:tcPr>
            <w:tcW w:w="567" w:type="dxa"/>
          </w:tcPr>
          <w:p w:rsidR="00BA4F72" w:rsidRDefault="00BA4F72" w:rsidP="00BA4F72">
            <w:r>
              <w:t>год</w:t>
            </w:r>
          </w:p>
        </w:tc>
        <w:tc>
          <w:tcPr>
            <w:tcW w:w="567" w:type="dxa"/>
          </w:tcPr>
          <w:p w:rsidR="00BA4F72" w:rsidRDefault="00BA4F72" w:rsidP="00BA4F72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88" w:type="dxa"/>
          </w:tcPr>
          <w:p w:rsidR="00BA4F72" w:rsidRDefault="00BA4F72" w:rsidP="00BA4F72">
            <w:r>
              <w:t>балл</w:t>
            </w:r>
          </w:p>
        </w:tc>
        <w:tc>
          <w:tcPr>
            <w:tcW w:w="1055" w:type="dxa"/>
            <w:vMerge/>
          </w:tcPr>
          <w:p w:rsidR="00BA4F72" w:rsidRDefault="00BA4F72" w:rsidP="00BA4F72"/>
        </w:tc>
        <w:tc>
          <w:tcPr>
            <w:tcW w:w="944" w:type="dxa"/>
            <w:vMerge/>
          </w:tcPr>
          <w:p w:rsidR="00BA4F72" w:rsidRDefault="00BA4F72" w:rsidP="00BA4F72">
            <w:pPr>
              <w:rPr>
                <w:noProof/>
              </w:rPr>
            </w:pPr>
          </w:p>
        </w:tc>
        <w:tc>
          <w:tcPr>
            <w:tcW w:w="1157" w:type="dxa"/>
            <w:vMerge/>
          </w:tcPr>
          <w:p w:rsidR="00BA4F72" w:rsidRDefault="00BA4F72" w:rsidP="00BA4F72">
            <w:pPr>
              <w:rPr>
                <w:noProof/>
              </w:rPr>
            </w:pPr>
          </w:p>
        </w:tc>
      </w:tr>
      <w:tr w:rsidR="00AF0879" w:rsidTr="00B229D2">
        <w:trPr>
          <w:trHeight w:val="260"/>
        </w:trPr>
        <w:tc>
          <w:tcPr>
            <w:tcW w:w="3502" w:type="dxa"/>
          </w:tcPr>
          <w:p w:rsidR="00AF0879" w:rsidRDefault="00AF0879" w:rsidP="00BA4F72">
            <w:proofErr w:type="spellStart"/>
            <w:r>
              <w:t>Алигаджиева</w:t>
            </w:r>
            <w:proofErr w:type="spellEnd"/>
            <w:r>
              <w:t xml:space="preserve"> М.А.</w:t>
            </w:r>
          </w:p>
        </w:tc>
        <w:tc>
          <w:tcPr>
            <w:tcW w:w="791" w:type="dxa"/>
          </w:tcPr>
          <w:p w:rsidR="00AF0879" w:rsidRDefault="00AF0879" w:rsidP="00BA4F72">
            <w:r>
              <w:t>3</w:t>
            </w:r>
          </w:p>
        </w:tc>
        <w:tc>
          <w:tcPr>
            <w:tcW w:w="822" w:type="dxa"/>
          </w:tcPr>
          <w:p w:rsidR="00AF0879" w:rsidRDefault="00AF0879" w:rsidP="00BA4F72">
            <w:r>
              <w:t>3</w:t>
            </w:r>
          </w:p>
        </w:tc>
        <w:tc>
          <w:tcPr>
            <w:tcW w:w="994" w:type="dxa"/>
          </w:tcPr>
          <w:p w:rsidR="00AF0879" w:rsidRDefault="00AF0879" w:rsidP="00BA4F72">
            <w:r>
              <w:t>24</w:t>
            </w:r>
          </w:p>
        </w:tc>
        <w:tc>
          <w:tcPr>
            <w:tcW w:w="524" w:type="dxa"/>
          </w:tcPr>
          <w:p w:rsidR="00AF0879" w:rsidRDefault="00AF0879" w:rsidP="00BA4F72">
            <w:r>
              <w:t>3</w:t>
            </w:r>
          </w:p>
        </w:tc>
        <w:tc>
          <w:tcPr>
            <w:tcW w:w="737" w:type="dxa"/>
          </w:tcPr>
          <w:p w:rsidR="00AF0879" w:rsidRDefault="00AF0879" w:rsidP="00BA4F72">
            <w:r>
              <w:t>3</w:t>
            </w:r>
          </w:p>
        </w:tc>
        <w:tc>
          <w:tcPr>
            <w:tcW w:w="652" w:type="dxa"/>
          </w:tcPr>
          <w:p w:rsidR="00AF0879" w:rsidRDefault="00AF0879" w:rsidP="00BA4F72">
            <w:r>
              <w:t>12</w:t>
            </w:r>
          </w:p>
        </w:tc>
        <w:tc>
          <w:tcPr>
            <w:tcW w:w="625" w:type="dxa"/>
          </w:tcPr>
          <w:p w:rsidR="00AF0879" w:rsidRDefault="00AF0879" w:rsidP="00BA4F72">
            <w:r>
              <w:t>4</w:t>
            </w:r>
          </w:p>
        </w:tc>
        <w:tc>
          <w:tcPr>
            <w:tcW w:w="437" w:type="dxa"/>
          </w:tcPr>
          <w:p w:rsidR="00AF0879" w:rsidRDefault="00AF0879" w:rsidP="00BA4F72">
            <w:r>
              <w:t>3</w:t>
            </w:r>
          </w:p>
        </w:tc>
        <w:tc>
          <w:tcPr>
            <w:tcW w:w="850" w:type="dxa"/>
          </w:tcPr>
          <w:p w:rsidR="00AF0879" w:rsidRDefault="00AF0879" w:rsidP="00BA4F72">
            <w:r>
              <w:t>18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788" w:type="dxa"/>
          </w:tcPr>
          <w:p w:rsidR="00AF0879" w:rsidRDefault="00AF0879" w:rsidP="00BA4F72">
            <w:r>
              <w:t>21</w:t>
            </w:r>
          </w:p>
        </w:tc>
        <w:tc>
          <w:tcPr>
            <w:tcW w:w="1055" w:type="dxa"/>
            <w:vMerge w:val="restart"/>
          </w:tcPr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  <w:r>
              <w:rPr>
                <w:b/>
              </w:rPr>
              <w:t>56</w:t>
            </w:r>
            <w:r w:rsidRPr="007752A1">
              <w:rPr>
                <w:b/>
              </w:rPr>
              <w:t>,25%</w:t>
            </w:r>
          </w:p>
        </w:tc>
        <w:tc>
          <w:tcPr>
            <w:tcW w:w="944" w:type="dxa"/>
            <w:vMerge w:val="restart"/>
          </w:tcPr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  <w:r w:rsidRPr="007752A1">
              <w:rPr>
                <w:b/>
              </w:rPr>
              <w:t>6</w:t>
            </w:r>
            <w:r w:rsidR="00B229D2">
              <w:rPr>
                <w:b/>
              </w:rPr>
              <w:t>,25</w:t>
            </w:r>
            <w:r w:rsidR="00F37A1A"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</w:tc>
        <w:tc>
          <w:tcPr>
            <w:tcW w:w="1157" w:type="dxa"/>
            <w:vMerge w:val="restart"/>
          </w:tcPr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  <w:r>
              <w:rPr>
                <w:b/>
              </w:rPr>
              <w:t>37,5</w:t>
            </w:r>
            <w:r w:rsidRPr="007752A1">
              <w:rPr>
                <w:b/>
              </w:rPr>
              <w:t>%</w:t>
            </w: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  <w:p w:rsidR="00AF0879" w:rsidRPr="007752A1" w:rsidRDefault="00AF0879" w:rsidP="00BA4F72">
            <w:pPr>
              <w:rPr>
                <w:b/>
              </w:rPr>
            </w:pPr>
          </w:p>
        </w:tc>
      </w:tr>
      <w:tr w:rsidR="00AF0879" w:rsidTr="00B229D2">
        <w:trPr>
          <w:trHeight w:val="340"/>
        </w:trPr>
        <w:tc>
          <w:tcPr>
            <w:tcW w:w="3502" w:type="dxa"/>
          </w:tcPr>
          <w:p w:rsidR="00AF0879" w:rsidRDefault="00AF0879" w:rsidP="00BA4F72">
            <w:proofErr w:type="spellStart"/>
            <w:r>
              <w:t>Мирзабаева</w:t>
            </w:r>
            <w:proofErr w:type="spellEnd"/>
            <w:r>
              <w:t xml:space="preserve"> В.Т.</w:t>
            </w:r>
          </w:p>
        </w:tc>
        <w:tc>
          <w:tcPr>
            <w:tcW w:w="791" w:type="dxa"/>
          </w:tcPr>
          <w:p w:rsidR="00AF0879" w:rsidRDefault="00AF0879" w:rsidP="00BA4F72">
            <w:r>
              <w:t>4</w:t>
            </w:r>
          </w:p>
        </w:tc>
        <w:tc>
          <w:tcPr>
            <w:tcW w:w="822" w:type="dxa"/>
          </w:tcPr>
          <w:p w:rsidR="00AF0879" w:rsidRDefault="00AF0879" w:rsidP="00BA4F72">
            <w:r>
              <w:t>4</w:t>
            </w:r>
          </w:p>
        </w:tc>
        <w:tc>
          <w:tcPr>
            <w:tcW w:w="994" w:type="dxa"/>
          </w:tcPr>
          <w:p w:rsidR="00AF0879" w:rsidRDefault="00AF0879" w:rsidP="00BA4F72">
            <w:r>
              <w:t>32</w:t>
            </w:r>
          </w:p>
        </w:tc>
        <w:tc>
          <w:tcPr>
            <w:tcW w:w="524" w:type="dxa"/>
          </w:tcPr>
          <w:p w:rsidR="00AF0879" w:rsidRDefault="00AF0879" w:rsidP="00BA4F72">
            <w:r>
              <w:t>4</w:t>
            </w:r>
          </w:p>
        </w:tc>
        <w:tc>
          <w:tcPr>
            <w:tcW w:w="737" w:type="dxa"/>
          </w:tcPr>
          <w:p w:rsidR="00AF0879" w:rsidRDefault="00AF0879" w:rsidP="00BA4F72">
            <w:r>
              <w:t>3</w:t>
            </w:r>
          </w:p>
        </w:tc>
        <w:tc>
          <w:tcPr>
            <w:tcW w:w="652" w:type="dxa"/>
          </w:tcPr>
          <w:p w:rsidR="00AF0879" w:rsidRDefault="00AF0879" w:rsidP="00BA4F72">
            <w:r>
              <w:t>11</w:t>
            </w:r>
          </w:p>
        </w:tc>
        <w:tc>
          <w:tcPr>
            <w:tcW w:w="625" w:type="dxa"/>
          </w:tcPr>
          <w:p w:rsidR="00AF0879" w:rsidRDefault="00AF0879" w:rsidP="00BA4F72">
            <w:r>
              <w:t>4</w:t>
            </w:r>
          </w:p>
        </w:tc>
        <w:tc>
          <w:tcPr>
            <w:tcW w:w="437" w:type="dxa"/>
          </w:tcPr>
          <w:p w:rsidR="00AF0879" w:rsidRDefault="00AF0879" w:rsidP="00BA4F72">
            <w:r>
              <w:t>3</w:t>
            </w:r>
          </w:p>
        </w:tc>
        <w:tc>
          <w:tcPr>
            <w:tcW w:w="850" w:type="dxa"/>
          </w:tcPr>
          <w:p w:rsidR="00AF0879" w:rsidRDefault="00AF0879" w:rsidP="00BA4F72">
            <w:r>
              <w:t>21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788" w:type="dxa"/>
          </w:tcPr>
          <w:p w:rsidR="00AF0879" w:rsidRDefault="00AF0879" w:rsidP="00BA4F72">
            <w:r>
              <w:t>24</w:t>
            </w:r>
          </w:p>
        </w:tc>
        <w:tc>
          <w:tcPr>
            <w:tcW w:w="1055" w:type="dxa"/>
            <w:vMerge/>
          </w:tcPr>
          <w:p w:rsidR="00AF0879" w:rsidRDefault="00AF0879" w:rsidP="00BA4F72"/>
        </w:tc>
        <w:tc>
          <w:tcPr>
            <w:tcW w:w="944" w:type="dxa"/>
            <w:vMerge/>
          </w:tcPr>
          <w:p w:rsidR="00AF0879" w:rsidRDefault="00AF0879" w:rsidP="00BA4F72"/>
        </w:tc>
        <w:tc>
          <w:tcPr>
            <w:tcW w:w="1157" w:type="dxa"/>
            <w:vMerge/>
          </w:tcPr>
          <w:p w:rsidR="00AF0879" w:rsidRDefault="00AF0879" w:rsidP="00BA4F72"/>
        </w:tc>
      </w:tr>
      <w:tr w:rsidR="00AF0879" w:rsidTr="00B229D2">
        <w:trPr>
          <w:trHeight w:val="372"/>
        </w:trPr>
        <w:tc>
          <w:tcPr>
            <w:tcW w:w="3502" w:type="dxa"/>
          </w:tcPr>
          <w:p w:rsidR="00AF0879" w:rsidRDefault="00AF0879" w:rsidP="00BA4F72">
            <w:proofErr w:type="spellStart"/>
            <w:r>
              <w:t>Поготовко</w:t>
            </w:r>
            <w:proofErr w:type="spellEnd"/>
            <w:r>
              <w:t xml:space="preserve"> Д.А.</w:t>
            </w:r>
          </w:p>
        </w:tc>
        <w:tc>
          <w:tcPr>
            <w:tcW w:w="791" w:type="dxa"/>
          </w:tcPr>
          <w:p w:rsidR="00AF0879" w:rsidRDefault="00AF0879" w:rsidP="00BA4F72">
            <w:r>
              <w:t>4</w:t>
            </w:r>
          </w:p>
        </w:tc>
        <w:tc>
          <w:tcPr>
            <w:tcW w:w="822" w:type="dxa"/>
          </w:tcPr>
          <w:p w:rsidR="00AF0879" w:rsidRDefault="00AF0879" w:rsidP="00BA4F72">
            <w:r>
              <w:t>4</w:t>
            </w:r>
          </w:p>
        </w:tc>
        <w:tc>
          <w:tcPr>
            <w:tcW w:w="994" w:type="dxa"/>
          </w:tcPr>
          <w:p w:rsidR="00AF0879" w:rsidRDefault="00AF0879" w:rsidP="00BA4F72">
            <w:r>
              <w:t>32</w:t>
            </w:r>
          </w:p>
        </w:tc>
        <w:tc>
          <w:tcPr>
            <w:tcW w:w="524" w:type="dxa"/>
          </w:tcPr>
          <w:p w:rsidR="00AF0879" w:rsidRDefault="00AF0879" w:rsidP="00BA4F72">
            <w:r>
              <w:t>4</w:t>
            </w:r>
          </w:p>
        </w:tc>
        <w:tc>
          <w:tcPr>
            <w:tcW w:w="737" w:type="dxa"/>
          </w:tcPr>
          <w:p w:rsidR="00AF0879" w:rsidRDefault="00AF0879" w:rsidP="00BA4F72">
            <w:r>
              <w:t>4</w:t>
            </w:r>
          </w:p>
        </w:tc>
        <w:tc>
          <w:tcPr>
            <w:tcW w:w="652" w:type="dxa"/>
          </w:tcPr>
          <w:p w:rsidR="00AF0879" w:rsidRDefault="00AF0879" w:rsidP="00BA4F72">
            <w:r>
              <w:t>19</w:t>
            </w:r>
          </w:p>
        </w:tc>
        <w:tc>
          <w:tcPr>
            <w:tcW w:w="625" w:type="dxa"/>
          </w:tcPr>
          <w:p w:rsidR="00AF0879" w:rsidRDefault="00AF0879" w:rsidP="00BA4F72">
            <w:r>
              <w:t>4</w:t>
            </w:r>
          </w:p>
        </w:tc>
        <w:tc>
          <w:tcPr>
            <w:tcW w:w="437" w:type="dxa"/>
          </w:tcPr>
          <w:p w:rsidR="00AF0879" w:rsidRDefault="00AF0879" w:rsidP="00BA4F72">
            <w:r>
              <w:t>3</w:t>
            </w:r>
          </w:p>
        </w:tc>
        <w:tc>
          <w:tcPr>
            <w:tcW w:w="850" w:type="dxa"/>
          </w:tcPr>
          <w:p w:rsidR="00AF0879" w:rsidRDefault="00AF0879" w:rsidP="00BA4F72">
            <w:r>
              <w:t>19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788" w:type="dxa"/>
          </w:tcPr>
          <w:p w:rsidR="00AF0879" w:rsidRDefault="00AF0879" w:rsidP="00BA4F72">
            <w:r>
              <w:t>26</w:t>
            </w:r>
          </w:p>
        </w:tc>
        <w:tc>
          <w:tcPr>
            <w:tcW w:w="1055" w:type="dxa"/>
            <w:vMerge/>
          </w:tcPr>
          <w:p w:rsidR="00AF0879" w:rsidRDefault="00AF0879" w:rsidP="00BA4F72"/>
        </w:tc>
        <w:tc>
          <w:tcPr>
            <w:tcW w:w="944" w:type="dxa"/>
            <w:vMerge/>
          </w:tcPr>
          <w:p w:rsidR="00AF0879" w:rsidRDefault="00AF0879" w:rsidP="00BA4F72"/>
        </w:tc>
        <w:tc>
          <w:tcPr>
            <w:tcW w:w="1157" w:type="dxa"/>
            <w:vMerge/>
          </w:tcPr>
          <w:p w:rsidR="00AF0879" w:rsidRDefault="00AF0879" w:rsidP="00BA4F72"/>
        </w:tc>
      </w:tr>
      <w:tr w:rsidR="00AF0879" w:rsidTr="00B229D2">
        <w:trPr>
          <w:trHeight w:val="418"/>
        </w:trPr>
        <w:tc>
          <w:tcPr>
            <w:tcW w:w="3502" w:type="dxa"/>
          </w:tcPr>
          <w:p w:rsidR="00AF0879" w:rsidRDefault="00AF0879" w:rsidP="00BA4F72">
            <w:proofErr w:type="spellStart"/>
            <w:r>
              <w:t>Серкеров</w:t>
            </w:r>
            <w:proofErr w:type="spellEnd"/>
            <w:r>
              <w:t xml:space="preserve"> И.Г.</w:t>
            </w:r>
          </w:p>
        </w:tc>
        <w:tc>
          <w:tcPr>
            <w:tcW w:w="791" w:type="dxa"/>
          </w:tcPr>
          <w:p w:rsidR="00AF0879" w:rsidRDefault="00AF0879" w:rsidP="00BA4F72">
            <w:r>
              <w:t>3</w:t>
            </w:r>
          </w:p>
        </w:tc>
        <w:tc>
          <w:tcPr>
            <w:tcW w:w="822" w:type="dxa"/>
          </w:tcPr>
          <w:p w:rsidR="00AF0879" w:rsidRDefault="00AF0879" w:rsidP="00BA4F72">
            <w:r>
              <w:t>4</w:t>
            </w:r>
          </w:p>
        </w:tc>
        <w:tc>
          <w:tcPr>
            <w:tcW w:w="994" w:type="dxa"/>
          </w:tcPr>
          <w:p w:rsidR="00AF0879" w:rsidRDefault="00AF0879" w:rsidP="00BA4F72">
            <w:r>
              <w:t>27</w:t>
            </w:r>
          </w:p>
        </w:tc>
        <w:tc>
          <w:tcPr>
            <w:tcW w:w="524" w:type="dxa"/>
          </w:tcPr>
          <w:p w:rsidR="00AF0879" w:rsidRDefault="00AF0879" w:rsidP="00BA4F72">
            <w:r>
              <w:t>4</w:t>
            </w:r>
          </w:p>
        </w:tc>
        <w:tc>
          <w:tcPr>
            <w:tcW w:w="737" w:type="dxa"/>
          </w:tcPr>
          <w:p w:rsidR="00AF0879" w:rsidRDefault="00AF0879" w:rsidP="00BA4F72">
            <w:r>
              <w:t>3</w:t>
            </w:r>
          </w:p>
        </w:tc>
        <w:tc>
          <w:tcPr>
            <w:tcW w:w="652" w:type="dxa"/>
          </w:tcPr>
          <w:p w:rsidR="00AF0879" w:rsidRDefault="00AF0879" w:rsidP="00BA4F72">
            <w:r>
              <w:t>14</w:t>
            </w:r>
          </w:p>
        </w:tc>
        <w:tc>
          <w:tcPr>
            <w:tcW w:w="625" w:type="dxa"/>
          </w:tcPr>
          <w:p w:rsidR="00AF0879" w:rsidRDefault="00AF0879" w:rsidP="00BA4F72">
            <w:r>
              <w:t>4</w:t>
            </w:r>
          </w:p>
        </w:tc>
        <w:tc>
          <w:tcPr>
            <w:tcW w:w="437" w:type="dxa"/>
          </w:tcPr>
          <w:p w:rsidR="00AF0879" w:rsidRDefault="00AF0879" w:rsidP="00BA4F72">
            <w:r>
              <w:t>3</w:t>
            </w:r>
          </w:p>
        </w:tc>
        <w:tc>
          <w:tcPr>
            <w:tcW w:w="850" w:type="dxa"/>
          </w:tcPr>
          <w:p w:rsidR="00AF0879" w:rsidRDefault="00AF0879" w:rsidP="00BA4F72">
            <w:r>
              <w:t>19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567" w:type="dxa"/>
          </w:tcPr>
          <w:p w:rsidR="00AF0879" w:rsidRDefault="00AF0879" w:rsidP="00BA4F72">
            <w:r>
              <w:t>4</w:t>
            </w:r>
          </w:p>
        </w:tc>
        <w:tc>
          <w:tcPr>
            <w:tcW w:w="788" w:type="dxa"/>
          </w:tcPr>
          <w:p w:rsidR="00AF0879" w:rsidRDefault="00AF0879" w:rsidP="00BA4F72">
            <w:r>
              <w:t>20</w:t>
            </w:r>
          </w:p>
        </w:tc>
        <w:tc>
          <w:tcPr>
            <w:tcW w:w="1055" w:type="dxa"/>
            <w:vMerge/>
          </w:tcPr>
          <w:p w:rsidR="00AF0879" w:rsidRDefault="00AF0879" w:rsidP="00BA4F72"/>
        </w:tc>
        <w:tc>
          <w:tcPr>
            <w:tcW w:w="944" w:type="dxa"/>
            <w:vMerge/>
          </w:tcPr>
          <w:p w:rsidR="00AF0879" w:rsidRDefault="00AF0879" w:rsidP="00BA4F72"/>
        </w:tc>
        <w:tc>
          <w:tcPr>
            <w:tcW w:w="1157" w:type="dxa"/>
            <w:vMerge/>
          </w:tcPr>
          <w:p w:rsidR="00AF0879" w:rsidRDefault="00AF0879" w:rsidP="00BA4F72"/>
        </w:tc>
      </w:tr>
      <w:tr w:rsidR="00AF0879" w:rsidTr="00B229D2">
        <w:trPr>
          <w:trHeight w:val="3232"/>
        </w:trPr>
        <w:tc>
          <w:tcPr>
            <w:tcW w:w="3502" w:type="dxa"/>
          </w:tcPr>
          <w:p w:rsidR="00AF0879" w:rsidRDefault="00AF0879" w:rsidP="00BA4F72">
            <w:r>
              <w:lastRenderedPageBreak/>
              <w:t>Средний балл</w:t>
            </w:r>
          </w:p>
        </w:tc>
        <w:tc>
          <w:tcPr>
            <w:tcW w:w="791" w:type="dxa"/>
          </w:tcPr>
          <w:p w:rsidR="00AF0879" w:rsidRDefault="00AF0879" w:rsidP="00BA4F72"/>
        </w:tc>
        <w:tc>
          <w:tcPr>
            <w:tcW w:w="822" w:type="dxa"/>
          </w:tcPr>
          <w:p w:rsidR="00AF0879" w:rsidRDefault="00AF0879" w:rsidP="00BA4F72"/>
        </w:tc>
        <w:tc>
          <w:tcPr>
            <w:tcW w:w="994" w:type="dxa"/>
          </w:tcPr>
          <w:p w:rsidR="00AF0879" w:rsidRPr="00B229D2" w:rsidRDefault="00AF0879" w:rsidP="00BA4F72">
            <w:pPr>
              <w:rPr>
                <w:b/>
              </w:rPr>
            </w:pPr>
            <w:r w:rsidRPr="00B229D2">
              <w:rPr>
                <w:b/>
              </w:rPr>
              <w:t>28,75</w:t>
            </w:r>
          </w:p>
        </w:tc>
        <w:tc>
          <w:tcPr>
            <w:tcW w:w="524" w:type="dxa"/>
          </w:tcPr>
          <w:p w:rsidR="00AF0879" w:rsidRPr="00B229D2" w:rsidRDefault="00AF0879" w:rsidP="00BA4F72">
            <w:pPr>
              <w:rPr>
                <w:b/>
              </w:rPr>
            </w:pPr>
          </w:p>
        </w:tc>
        <w:tc>
          <w:tcPr>
            <w:tcW w:w="737" w:type="dxa"/>
          </w:tcPr>
          <w:p w:rsidR="00AF0879" w:rsidRPr="00B229D2" w:rsidRDefault="00AF0879" w:rsidP="00BA4F72">
            <w:pPr>
              <w:rPr>
                <w:b/>
              </w:rPr>
            </w:pPr>
          </w:p>
        </w:tc>
        <w:tc>
          <w:tcPr>
            <w:tcW w:w="652" w:type="dxa"/>
          </w:tcPr>
          <w:p w:rsidR="00AF0879" w:rsidRPr="00B229D2" w:rsidRDefault="00AF0879" w:rsidP="00BA4F72">
            <w:pPr>
              <w:rPr>
                <w:b/>
              </w:rPr>
            </w:pPr>
            <w:r w:rsidRPr="00B229D2">
              <w:rPr>
                <w:b/>
              </w:rPr>
              <w:t>14</w:t>
            </w:r>
          </w:p>
        </w:tc>
        <w:tc>
          <w:tcPr>
            <w:tcW w:w="625" w:type="dxa"/>
          </w:tcPr>
          <w:p w:rsidR="00AF0879" w:rsidRPr="00B229D2" w:rsidRDefault="00AF0879" w:rsidP="00BA4F72">
            <w:pPr>
              <w:rPr>
                <w:b/>
              </w:rPr>
            </w:pPr>
          </w:p>
        </w:tc>
        <w:tc>
          <w:tcPr>
            <w:tcW w:w="437" w:type="dxa"/>
          </w:tcPr>
          <w:p w:rsidR="00AF0879" w:rsidRPr="00B229D2" w:rsidRDefault="00AF0879" w:rsidP="00BA4F72">
            <w:pPr>
              <w:rPr>
                <w:b/>
              </w:rPr>
            </w:pPr>
          </w:p>
        </w:tc>
        <w:tc>
          <w:tcPr>
            <w:tcW w:w="850" w:type="dxa"/>
          </w:tcPr>
          <w:p w:rsidR="00AF0879" w:rsidRPr="00B229D2" w:rsidRDefault="00AF0879" w:rsidP="00BA4F72">
            <w:pPr>
              <w:rPr>
                <w:b/>
              </w:rPr>
            </w:pPr>
            <w:r w:rsidRPr="00B229D2">
              <w:rPr>
                <w:b/>
              </w:rPr>
              <w:t>19,25</w:t>
            </w:r>
          </w:p>
        </w:tc>
        <w:tc>
          <w:tcPr>
            <w:tcW w:w="567" w:type="dxa"/>
          </w:tcPr>
          <w:p w:rsidR="00AF0879" w:rsidRPr="00B229D2" w:rsidRDefault="00AF0879" w:rsidP="00BA4F72">
            <w:pPr>
              <w:rPr>
                <w:b/>
              </w:rPr>
            </w:pPr>
          </w:p>
        </w:tc>
        <w:tc>
          <w:tcPr>
            <w:tcW w:w="567" w:type="dxa"/>
          </w:tcPr>
          <w:p w:rsidR="00AF0879" w:rsidRPr="00B229D2" w:rsidRDefault="00AF0879" w:rsidP="00BA4F72">
            <w:pPr>
              <w:rPr>
                <w:b/>
              </w:rPr>
            </w:pPr>
          </w:p>
        </w:tc>
        <w:tc>
          <w:tcPr>
            <w:tcW w:w="788" w:type="dxa"/>
          </w:tcPr>
          <w:p w:rsidR="00AF0879" w:rsidRPr="00B229D2" w:rsidRDefault="00AF0879" w:rsidP="00BA4F72">
            <w:pPr>
              <w:rPr>
                <w:b/>
              </w:rPr>
            </w:pPr>
            <w:r w:rsidRPr="00B229D2">
              <w:rPr>
                <w:b/>
              </w:rPr>
              <w:t>22,75</w:t>
            </w:r>
          </w:p>
        </w:tc>
        <w:tc>
          <w:tcPr>
            <w:tcW w:w="1055" w:type="dxa"/>
            <w:vMerge/>
          </w:tcPr>
          <w:p w:rsidR="00AF0879" w:rsidRDefault="00AF0879" w:rsidP="00BA4F72"/>
        </w:tc>
        <w:tc>
          <w:tcPr>
            <w:tcW w:w="944" w:type="dxa"/>
            <w:vMerge/>
          </w:tcPr>
          <w:p w:rsidR="00AF0879" w:rsidRDefault="00AF0879" w:rsidP="00BA4F72"/>
        </w:tc>
        <w:tc>
          <w:tcPr>
            <w:tcW w:w="1157" w:type="dxa"/>
            <w:vMerge/>
          </w:tcPr>
          <w:p w:rsidR="00AF0879" w:rsidRDefault="00AF0879" w:rsidP="00BA4F72"/>
        </w:tc>
      </w:tr>
      <w:tr w:rsidR="00BA4F72" w:rsidTr="00B229D2">
        <w:trPr>
          <w:trHeight w:val="1325"/>
        </w:trPr>
        <w:tc>
          <w:tcPr>
            <w:tcW w:w="3502" w:type="dxa"/>
          </w:tcPr>
          <w:p w:rsidR="00BA4F72" w:rsidRDefault="00BA4F72" w:rsidP="00BA4F72"/>
        </w:tc>
        <w:tc>
          <w:tcPr>
            <w:tcW w:w="2607" w:type="dxa"/>
            <w:gridSpan w:val="3"/>
          </w:tcPr>
          <w:p w:rsidR="00BA4F72" w:rsidRPr="007752A1" w:rsidRDefault="00AF0879" w:rsidP="00BA4F72">
            <w:pPr>
              <w:rPr>
                <w:b/>
              </w:rPr>
            </w:pPr>
            <w:r>
              <w:rPr>
                <w:b/>
              </w:rPr>
              <w:t>75</w:t>
            </w:r>
            <w:r w:rsidR="00BA4F72" w:rsidRPr="007752A1">
              <w:rPr>
                <w:b/>
              </w:rPr>
              <w:t xml:space="preserve">%=   </w:t>
            </w: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3" type="#_x0000_t68" style="position:absolute;margin-left:40pt;margin-top:.85pt;width:9pt;height:18pt;z-index:251759616"/>
              </w:pict>
            </w:r>
            <w:r w:rsidR="00AF0879">
              <w:rPr>
                <w:b/>
              </w:rPr>
              <w:t>25</w:t>
            </w:r>
            <w:r w:rsidR="00BA4F72" w:rsidRPr="007752A1">
              <w:rPr>
                <w:b/>
              </w:rPr>
              <w:t xml:space="preserve"> %  </w:t>
            </w:r>
          </w:p>
          <w:p w:rsidR="00BA4F72" w:rsidRPr="007752A1" w:rsidRDefault="00BA4F72" w:rsidP="00BA4F72">
            <w:pPr>
              <w:rPr>
                <w:b/>
              </w:rPr>
            </w:pP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5" type="#_x0000_t67" style="position:absolute;margin-left:24pt;margin-top:2.05pt;width:9pt;height:18pt;z-index:251761664"/>
              </w:pict>
            </w:r>
            <w:r w:rsidR="00AF0879">
              <w:rPr>
                <w:b/>
              </w:rPr>
              <w:t>0</w:t>
            </w:r>
            <w:r w:rsidR="00BA4F72" w:rsidRPr="007752A1">
              <w:rPr>
                <w:b/>
              </w:rPr>
              <w:t>%</w:t>
            </w:r>
          </w:p>
        </w:tc>
        <w:tc>
          <w:tcPr>
            <w:tcW w:w="1913" w:type="dxa"/>
            <w:gridSpan w:val="3"/>
          </w:tcPr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29" type="#_x0000_t68" style="position:absolute;margin-left:35.35pt;margin-top:14.65pt;width:9pt;height:18pt;z-index:251755520;mso-position-horizontal-relative:text;mso-position-vertical-relative:text"/>
              </w:pict>
            </w:r>
            <w:r w:rsidR="00AF0879">
              <w:rPr>
                <w:b/>
              </w:rPr>
              <w:t>50</w:t>
            </w:r>
            <w:r w:rsidR="00BA4F72" w:rsidRPr="007752A1">
              <w:rPr>
                <w:b/>
              </w:rPr>
              <w:t>%=</w:t>
            </w: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4" type="#_x0000_t67" style="position:absolute;margin-left:35.35pt;margin-top:29.65pt;width:9pt;height:18pt;z-index:251760640"/>
              </w:pict>
            </w:r>
            <w:r w:rsidR="00AF0879">
              <w:rPr>
                <w:b/>
              </w:rPr>
              <w:t>0</w:t>
            </w:r>
            <w:r w:rsidR="00BA4F72" w:rsidRPr="007752A1">
              <w:rPr>
                <w:b/>
              </w:rPr>
              <w:t>%</w:t>
            </w:r>
          </w:p>
          <w:p w:rsidR="00BA4F72" w:rsidRPr="007752A1" w:rsidRDefault="00BA4F72" w:rsidP="00BA4F72">
            <w:pPr>
              <w:rPr>
                <w:b/>
              </w:rPr>
            </w:pPr>
          </w:p>
          <w:p w:rsidR="00BA4F72" w:rsidRPr="007752A1" w:rsidRDefault="00AF0879" w:rsidP="00BA4F72">
            <w:pPr>
              <w:rPr>
                <w:b/>
              </w:rPr>
            </w:pPr>
            <w:r>
              <w:rPr>
                <w:b/>
              </w:rPr>
              <w:t>50</w:t>
            </w:r>
            <w:r w:rsidR="00BA4F72" w:rsidRPr="007752A1">
              <w:rPr>
                <w:b/>
              </w:rPr>
              <w:t>%</w:t>
            </w:r>
          </w:p>
        </w:tc>
        <w:tc>
          <w:tcPr>
            <w:tcW w:w="1912" w:type="dxa"/>
            <w:gridSpan w:val="3"/>
          </w:tcPr>
          <w:p w:rsidR="00BA4F72" w:rsidRPr="007752A1" w:rsidRDefault="00AF0879" w:rsidP="00BA4F72">
            <w:pPr>
              <w:rPr>
                <w:b/>
              </w:rPr>
            </w:pPr>
            <w:r>
              <w:rPr>
                <w:b/>
              </w:rPr>
              <w:t>0</w:t>
            </w:r>
            <w:r w:rsidR="00BA4F72" w:rsidRPr="007752A1">
              <w:rPr>
                <w:b/>
              </w:rPr>
              <w:t>%=</w:t>
            </w: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0" type="#_x0000_t68" style="position:absolute;margin-left:33.05pt;margin-top:.85pt;width:8.95pt;height:15pt;z-index:251756544"/>
              </w:pict>
            </w:r>
            <w:r w:rsidR="00AF0879">
              <w:rPr>
                <w:b/>
              </w:rPr>
              <w:t>0</w:t>
            </w:r>
            <w:r w:rsidR="00BA4F72" w:rsidRPr="007752A1">
              <w:rPr>
                <w:b/>
              </w:rPr>
              <w:t>%</w:t>
            </w:r>
          </w:p>
          <w:p w:rsidR="00BA4F72" w:rsidRPr="007752A1" w:rsidRDefault="00BA4F72" w:rsidP="00BA4F72">
            <w:pPr>
              <w:rPr>
                <w:b/>
              </w:rPr>
            </w:pP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2" type="#_x0000_t67" style="position:absolute;margin-left:33pt;margin-top:2.05pt;width:9pt;height:18pt;z-index:251758592"/>
              </w:pict>
            </w:r>
            <w:r w:rsidR="00AF0879">
              <w:rPr>
                <w:b/>
              </w:rPr>
              <w:t>100</w:t>
            </w:r>
            <w:r w:rsidR="00BA4F72" w:rsidRPr="007752A1">
              <w:rPr>
                <w:b/>
              </w:rPr>
              <w:t>%</w:t>
            </w:r>
          </w:p>
        </w:tc>
        <w:tc>
          <w:tcPr>
            <w:tcW w:w="1922" w:type="dxa"/>
            <w:gridSpan w:val="3"/>
          </w:tcPr>
          <w:p w:rsidR="00BA4F72" w:rsidRPr="007752A1" w:rsidRDefault="00AF0879" w:rsidP="00BA4F72">
            <w:pPr>
              <w:rPr>
                <w:b/>
              </w:rPr>
            </w:pPr>
            <w:r>
              <w:rPr>
                <w:b/>
              </w:rPr>
              <w:t>100</w:t>
            </w:r>
            <w:r w:rsidR="00BA4F72" w:rsidRPr="007752A1">
              <w:rPr>
                <w:b/>
              </w:rPr>
              <w:t>%=</w:t>
            </w: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6" type="#_x0000_t68" style="position:absolute;margin-left:27.15pt;margin-top:.85pt;width:8.95pt;height:15pt;z-index:251762688"/>
              </w:pict>
            </w:r>
            <w:r w:rsidR="00AF0879">
              <w:rPr>
                <w:b/>
              </w:rPr>
              <w:t>0</w:t>
            </w:r>
            <w:r w:rsidR="00BA4F72" w:rsidRPr="007752A1">
              <w:rPr>
                <w:b/>
              </w:rPr>
              <w:t>%</w:t>
            </w:r>
          </w:p>
          <w:p w:rsidR="00BA4F72" w:rsidRPr="007752A1" w:rsidRDefault="00BA4F72" w:rsidP="00BA4F72">
            <w:pPr>
              <w:rPr>
                <w:b/>
              </w:rPr>
            </w:pPr>
          </w:p>
          <w:p w:rsidR="00BA4F72" w:rsidRPr="007752A1" w:rsidRDefault="00C63DC9" w:rsidP="00BA4F7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1" type="#_x0000_t67" style="position:absolute;margin-left:27.15pt;margin-top:.25pt;width:9pt;height:18pt;z-index:251757568"/>
              </w:pict>
            </w:r>
            <w:r w:rsidR="00AF0879">
              <w:rPr>
                <w:b/>
              </w:rPr>
              <w:t>0</w:t>
            </w:r>
            <w:r w:rsidR="00BA4F72" w:rsidRPr="007752A1">
              <w:rPr>
                <w:b/>
              </w:rPr>
              <w:t>%</w:t>
            </w:r>
          </w:p>
        </w:tc>
        <w:tc>
          <w:tcPr>
            <w:tcW w:w="1055" w:type="dxa"/>
          </w:tcPr>
          <w:p w:rsidR="00BA4F72" w:rsidRDefault="00BA4F72" w:rsidP="00BA4F72"/>
        </w:tc>
        <w:tc>
          <w:tcPr>
            <w:tcW w:w="944" w:type="dxa"/>
          </w:tcPr>
          <w:p w:rsidR="00BA4F72" w:rsidRDefault="00BA4F72" w:rsidP="00BA4F72"/>
        </w:tc>
        <w:tc>
          <w:tcPr>
            <w:tcW w:w="1157" w:type="dxa"/>
          </w:tcPr>
          <w:p w:rsidR="00BA4F72" w:rsidRDefault="00BA4F72" w:rsidP="00BA4F72"/>
        </w:tc>
      </w:tr>
    </w:tbl>
    <w:p w:rsidR="00BA4F72" w:rsidRDefault="00BA4F72" w:rsidP="00BA4F72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  <w:r>
        <w:tab/>
      </w:r>
      <w:r>
        <w:tab/>
      </w:r>
      <w:r>
        <w:tab/>
      </w:r>
      <w:r>
        <w:tab/>
      </w:r>
      <w:r>
        <w:tab/>
      </w:r>
    </w:p>
    <w:p w:rsidR="00BA4F72" w:rsidRDefault="00BA4F72" w:rsidP="00BA4F72">
      <w:pPr>
        <w:tabs>
          <w:tab w:val="left" w:pos="3675"/>
          <w:tab w:val="left" w:pos="4830"/>
        </w:tabs>
      </w:pPr>
      <w:r>
        <w:t xml:space="preserve">                    </w:t>
      </w:r>
    </w:p>
    <w:p w:rsidR="00BA4F72" w:rsidRDefault="00BA4F72" w:rsidP="00BA4F72">
      <w:pPr>
        <w:tabs>
          <w:tab w:val="left" w:pos="3675"/>
          <w:tab w:val="left" w:pos="4830"/>
        </w:tabs>
      </w:pPr>
    </w:p>
    <w:p w:rsidR="00BA4F72" w:rsidRDefault="00BA4F72" w:rsidP="00BA4F72">
      <w:pPr>
        <w:tabs>
          <w:tab w:val="left" w:pos="3675"/>
          <w:tab w:val="left" w:pos="4830"/>
        </w:tabs>
        <w:jc w:val="center"/>
      </w:pPr>
      <w:r>
        <w:t>Директор школы _______________Н.А. Лебедева</w:t>
      </w:r>
    </w:p>
    <w:p w:rsidR="00BA4F72" w:rsidRDefault="00BA4F72" w:rsidP="00BA4F72">
      <w:pPr>
        <w:tabs>
          <w:tab w:val="left" w:pos="3675"/>
          <w:tab w:val="left" w:pos="4830"/>
        </w:tabs>
      </w:pPr>
    </w:p>
    <w:p w:rsidR="00BA4F72" w:rsidRDefault="00BA4F72" w:rsidP="00BA4F72">
      <w:pPr>
        <w:tabs>
          <w:tab w:val="left" w:pos="3675"/>
          <w:tab w:val="left" w:pos="4830"/>
        </w:tabs>
      </w:pPr>
    </w:p>
    <w:p w:rsidR="00BA4F72" w:rsidRDefault="00BA4F72" w:rsidP="00BA4F72">
      <w:pPr>
        <w:tabs>
          <w:tab w:val="left" w:pos="3675"/>
          <w:tab w:val="left" w:pos="4830"/>
        </w:tabs>
      </w:pPr>
    </w:p>
    <w:p w:rsidR="006A7F91" w:rsidRDefault="006A7F91" w:rsidP="001A6C95">
      <w:pPr>
        <w:rPr>
          <w:b/>
        </w:rPr>
      </w:pPr>
    </w:p>
    <w:p w:rsidR="006A7F91" w:rsidRDefault="006A7F91" w:rsidP="001A6C95">
      <w:pPr>
        <w:rPr>
          <w:b/>
        </w:rPr>
      </w:pPr>
    </w:p>
    <w:p w:rsidR="006A7F91" w:rsidRDefault="006A7F91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680825" w:rsidRDefault="00680825" w:rsidP="001A6C95">
      <w:pPr>
        <w:rPr>
          <w:b/>
        </w:rPr>
      </w:pPr>
    </w:p>
    <w:p w:rsidR="001A6C95" w:rsidRPr="00464E7F" w:rsidRDefault="001A6C95" w:rsidP="001A6C95">
      <w:pPr>
        <w:rPr>
          <w:b/>
        </w:rPr>
      </w:pPr>
      <w:r w:rsidRPr="00464E7F">
        <w:rPr>
          <w:b/>
        </w:rPr>
        <w:lastRenderedPageBreak/>
        <w:t>Результаты ито</w:t>
      </w:r>
      <w:r>
        <w:rPr>
          <w:b/>
        </w:rPr>
        <w:t>говой аттестации в 9 классе 2017год МОУ О</w:t>
      </w:r>
      <w:r w:rsidRPr="00464E7F">
        <w:rPr>
          <w:b/>
        </w:rPr>
        <w:t xml:space="preserve">ОШ п. </w:t>
      </w:r>
      <w:proofErr w:type="gramStart"/>
      <w:r w:rsidRPr="00464E7F">
        <w:rPr>
          <w:b/>
        </w:rPr>
        <w:t>Солнечный</w:t>
      </w:r>
      <w:proofErr w:type="gramEnd"/>
    </w:p>
    <w:p w:rsidR="001A6C95" w:rsidRDefault="001A6C95" w:rsidP="001A6C95"/>
    <w:tbl>
      <w:tblPr>
        <w:tblStyle w:val="a5"/>
        <w:tblpPr w:leftFromText="180" w:rightFromText="180" w:vertAnchor="text" w:tblpX="-612" w:tblpY="1"/>
        <w:tblOverlap w:val="never"/>
        <w:tblW w:w="15791" w:type="dxa"/>
        <w:tblLayout w:type="fixed"/>
        <w:tblLook w:val="01E0"/>
      </w:tblPr>
      <w:tblGrid>
        <w:gridCol w:w="1991"/>
        <w:gridCol w:w="565"/>
        <w:gridCol w:w="707"/>
        <w:gridCol w:w="709"/>
        <w:gridCol w:w="566"/>
        <w:gridCol w:w="566"/>
        <w:gridCol w:w="709"/>
        <w:gridCol w:w="567"/>
        <w:gridCol w:w="567"/>
        <w:gridCol w:w="713"/>
        <w:gridCol w:w="571"/>
        <w:gridCol w:w="567"/>
        <w:gridCol w:w="557"/>
        <w:gridCol w:w="12"/>
        <w:gridCol w:w="567"/>
        <w:gridCol w:w="567"/>
        <w:gridCol w:w="512"/>
        <w:gridCol w:w="335"/>
        <w:gridCol w:w="435"/>
        <w:gridCol w:w="566"/>
        <w:gridCol w:w="477"/>
        <w:gridCol w:w="435"/>
        <w:gridCol w:w="505"/>
        <w:gridCol w:w="850"/>
        <w:gridCol w:w="709"/>
        <w:gridCol w:w="466"/>
      </w:tblGrid>
      <w:tr w:rsidR="00A475D6" w:rsidTr="00680825">
        <w:trPr>
          <w:trHeight w:val="1004"/>
        </w:trPr>
        <w:tc>
          <w:tcPr>
            <w:tcW w:w="1993" w:type="dxa"/>
          </w:tcPr>
          <w:p w:rsidR="00A475D6" w:rsidRDefault="00A475D6" w:rsidP="00680825">
            <w:r>
              <w:t>Ф.И.</w:t>
            </w:r>
          </w:p>
        </w:tc>
        <w:tc>
          <w:tcPr>
            <w:tcW w:w="1982" w:type="dxa"/>
            <w:gridSpan w:val="3"/>
          </w:tcPr>
          <w:p w:rsidR="00A475D6" w:rsidRDefault="00A475D6" w:rsidP="00680825">
            <w:r>
              <w:t>Русский язык</w:t>
            </w:r>
          </w:p>
          <w:p w:rsidR="00A475D6" w:rsidRPr="001C3F03" w:rsidRDefault="00A475D6" w:rsidP="00680825">
            <w:pPr>
              <w:jc w:val="center"/>
            </w:pPr>
          </w:p>
        </w:tc>
        <w:tc>
          <w:tcPr>
            <w:tcW w:w="1840" w:type="dxa"/>
            <w:gridSpan w:val="3"/>
          </w:tcPr>
          <w:p w:rsidR="00A475D6" w:rsidRDefault="00A475D6" w:rsidP="00680825">
            <w:r>
              <w:t>математика</w:t>
            </w:r>
          </w:p>
        </w:tc>
        <w:tc>
          <w:tcPr>
            <w:tcW w:w="1847" w:type="dxa"/>
            <w:gridSpan w:val="3"/>
          </w:tcPr>
          <w:p w:rsidR="00A475D6" w:rsidRDefault="00A475D6" w:rsidP="00680825">
            <w:r>
              <w:t>обществознание</w:t>
            </w:r>
          </w:p>
        </w:tc>
        <w:tc>
          <w:tcPr>
            <w:tcW w:w="1701" w:type="dxa"/>
            <w:gridSpan w:val="4"/>
          </w:tcPr>
          <w:p w:rsidR="00A475D6" w:rsidRDefault="00A475D6" w:rsidP="00680825">
            <w:r>
              <w:t>география</w:t>
            </w:r>
          </w:p>
        </w:tc>
        <w:tc>
          <w:tcPr>
            <w:tcW w:w="1646" w:type="dxa"/>
            <w:gridSpan w:val="3"/>
          </w:tcPr>
          <w:p w:rsidR="00A475D6" w:rsidRDefault="00A475D6" w:rsidP="00680825">
            <w:r>
              <w:t>биология</w:t>
            </w:r>
          </w:p>
        </w:tc>
        <w:tc>
          <w:tcPr>
            <w:tcW w:w="1336" w:type="dxa"/>
            <w:gridSpan w:val="3"/>
          </w:tcPr>
          <w:p w:rsidR="00A475D6" w:rsidRDefault="00B74CF5" w:rsidP="00680825">
            <w:r>
              <w:t>история</w:t>
            </w:r>
          </w:p>
        </w:tc>
        <w:tc>
          <w:tcPr>
            <w:tcW w:w="1417" w:type="dxa"/>
            <w:gridSpan w:val="3"/>
          </w:tcPr>
          <w:p w:rsidR="00A475D6" w:rsidRDefault="00A475D6" w:rsidP="00680825">
            <w:r>
              <w:t>химия</w:t>
            </w:r>
          </w:p>
        </w:tc>
        <w:tc>
          <w:tcPr>
            <w:tcW w:w="850" w:type="dxa"/>
          </w:tcPr>
          <w:p w:rsidR="00A475D6" w:rsidRDefault="00A475D6" w:rsidP="00680825">
            <w:proofErr w:type="spellStart"/>
            <w:r>
              <w:t>Соотве</w:t>
            </w:r>
            <w:proofErr w:type="spellEnd"/>
            <w:r>
              <w:t>-</w:t>
            </w:r>
          </w:p>
          <w:p w:rsidR="00A475D6" w:rsidRDefault="00A475D6" w:rsidP="00680825">
            <w:pPr>
              <w:spacing w:after="200" w:line="276" w:lineRule="auto"/>
            </w:pPr>
            <w:proofErr w:type="spellStart"/>
            <w:r>
              <w:t>тствие</w:t>
            </w:r>
            <w:proofErr w:type="spellEnd"/>
          </w:p>
          <w:p w:rsidR="00A475D6" w:rsidRDefault="00A475D6" w:rsidP="00680825"/>
        </w:tc>
        <w:tc>
          <w:tcPr>
            <w:tcW w:w="709" w:type="dxa"/>
          </w:tcPr>
          <w:p w:rsidR="00A475D6" w:rsidRDefault="00C63DC9" w:rsidP="00680825">
            <w:r>
              <w:rPr>
                <w:noProof/>
              </w:rPr>
              <w:pict>
                <v:shape id="_x0000_s1209" type="#_x0000_t67" style="position:absolute;margin-left:2.65pt;margin-top:7.9pt;width:12.65pt;height:43.9pt;z-index:251848704;mso-position-horizontal-relative:text;mso-position-vertical-relative:text"/>
              </w:pict>
            </w:r>
          </w:p>
        </w:tc>
        <w:tc>
          <w:tcPr>
            <w:tcW w:w="466" w:type="dxa"/>
          </w:tcPr>
          <w:p w:rsidR="00A475D6" w:rsidRDefault="00C63DC9" w:rsidP="00680825">
            <w:r>
              <w:rPr>
                <w:noProof/>
              </w:rPr>
              <w:pict>
                <v:shape id="_x0000_s1210" type="#_x0000_t68" style="position:absolute;margin-left:5.1pt;margin-top:7.9pt;width:9pt;height:36pt;z-index:251849728;mso-position-horizontal-relative:text;mso-position-vertical-relative:text"/>
              </w:pict>
            </w:r>
          </w:p>
        </w:tc>
      </w:tr>
      <w:tr w:rsidR="00680825" w:rsidTr="00680825">
        <w:trPr>
          <w:trHeight w:val="474"/>
        </w:trPr>
        <w:tc>
          <w:tcPr>
            <w:tcW w:w="1993" w:type="dxa"/>
          </w:tcPr>
          <w:p w:rsidR="00934CCE" w:rsidRDefault="00934CCE" w:rsidP="00680825"/>
        </w:tc>
        <w:tc>
          <w:tcPr>
            <w:tcW w:w="566" w:type="dxa"/>
          </w:tcPr>
          <w:p w:rsidR="00934CCE" w:rsidRDefault="00934CCE" w:rsidP="00680825">
            <w:pPr>
              <w:jc w:val="center"/>
            </w:pPr>
            <w:r>
              <w:t>год</w:t>
            </w:r>
          </w:p>
        </w:tc>
        <w:tc>
          <w:tcPr>
            <w:tcW w:w="708" w:type="dxa"/>
          </w:tcPr>
          <w:p w:rsidR="00934CCE" w:rsidRDefault="00934CCE" w:rsidP="00680825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934CCE" w:rsidRDefault="00934CCE" w:rsidP="00680825">
            <w:pPr>
              <w:jc w:val="center"/>
            </w:pPr>
            <w:r>
              <w:t>балл</w:t>
            </w:r>
          </w:p>
        </w:tc>
        <w:tc>
          <w:tcPr>
            <w:tcW w:w="566" w:type="dxa"/>
          </w:tcPr>
          <w:p w:rsidR="00934CCE" w:rsidRDefault="00934CCE" w:rsidP="00680825">
            <w:r>
              <w:t>г</w:t>
            </w:r>
          </w:p>
        </w:tc>
        <w:tc>
          <w:tcPr>
            <w:tcW w:w="566" w:type="dxa"/>
          </w:tcPr>
          <w:p w:rsidR="00934CCE" w:rsidRDefault="00934CCE" w:rsidP="00680825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934CCE" w:rsidRDefault="00934CCE" w:rsidP="00680825">
            <w:r>
              <w:t>балл</w:t>
            </w:r>
          </w:p>
        </w:tc>
        <w:tc>
          <w:tcPr>
            <w:tcW w:w="567" w:type="dxa"/>
          </w:tcPr>
          <w:p w:rsidR="00934CCE" w:rsidRDefault="00934CCE" w:rsidP="00680825">
            <w:r>
              <w:t>год</w:t>
            </w:r>
          </w:p>
        </w:tc>
        <w:tc>
          <w:tcPr>
            <w:tcW w:w="567" w:type="dxa"/>
          </w:tcPr>
          <w:p w:rsidR="00934CCE" w:rsidRDefault="00934CCE" w:rsidP="00680825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934CCE" w:rsidRDefault="00934CCE" w:rsidP="00680825">
            <w:r>
              <w:t>балл</w:t>
            </w:r>
          </w:p>
        </w:tc>
        <w:tc>
          <w:tcPr>
            <w:tcW w:w="571" w:type="dxa"/>
          </w:tcPr>
          <w:p w:rsidR="00934CCE" w:rsidRDefault="00934CCE" w:rsidP="00680825">
            <w:r>
              <w:t>год</w:t>
            </w:r>
          </w:p>
        </w:tc>
        <w:tc>
          <w:tcPr>
            <w:tcW w:w="567" w:type="dxa"/>
          </w:tcPr>
          <w:p w:rsidR="00934CCE" w:rsidRDefault="00934CCE" w:rsidP="00680825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69" w:type="dxa"/>
            <w:gridSpan w:val="2"/>
          </w:tcPr>
          <w:p w:rsidR="00934CCE" w:rsidRDefault="00934CCE" w:rsidP="00680825">
            <w:r>
              <w:t>балл</w:t>
            </w:r>
          </w:p>
        </w:tc>
        <w:tc>
          <w:tcPr>
            <w:tcW w:w="567" w:type="dxa"/>
          </w:tcPr>
          <w:p w:rsidR="00934CCE" w:rsidRDefault="00934CCE" w:rsidP="00680825">
            <w:r>
              <w:t>год</w:t>
            </w:r>
          </w:p>
        </w:tc>
        <w:tc>
          <w:tcPr>
            <w:tcW w:w="567" w:type="dxa"/>
          </w:tcPr>
          <w:p w:rsidR="00934CCE" w:rsidRDefault="00934CCE" w:rsidP="00680825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12" w:type="dxa"/>
          </w:tcPr>
          <w:p w:rsidR="00934CCE" w:rsidRDefault="00934CCE" w:rsidP="00680825">
            <w:r>
              <w:t>балл</w:t>
            </w:r>
          </w:p>
        </w:tc>
        <w:tc>
          <w:tcPr>
            <w:tcW w:w="335" w:type="dxa"/>
          </w:tcPr>
          <w:p w:rsidR="00934CCE" w:rsidRDefault="00934CCE" w:rsidP="00680825">
            <w:r>
              <w:t>г</w:t>
            </w:r>
          </w:p>
        </w:tc>
        <w:tc>
          <w:tcPr>
            <w:tcW w:w="435" w:type="dxa"/>
          </w:tcPr>
          <w:p w:rsidR="00934CCE" w:rsidRDefault="00934CCE" w:rsidP="00680825">
            <w:proofErr w:type="gramStart"/>
            <w:r>
              <w:t>эк</w:t>
            </w:r>
            <w:proofErr w:type="gramEnd"/>
          </w:p>
        </w:tc>
        <w:tc>
          <w:tcPr>
            <w:tcW w:w="566" w:type="dxa"/>
          </w:tcPr>
          <w:p w:rsidR="00934CCE" w:rsidRDefault="00934CCE" w:rsidP="00680825">
            <w:r>
              <w:t>балл</w:t>
            </w:r>
          </w:p>
        </w:tc>
        <w:tc>
          <w:tcPr>
            <w:tcW w:w="477" w:type="dxa"/>
          </w:tcPr>
          <w:p w:rsidR="00934CCE" w:rsidRDefault="00934CCE" w:rsidP="00680825">
            <w:r>
              <w:t>год</w:t>
            </w:r>
          </w:p>
        </w:tc>
        <w:tc>
          <w:tcPr>
            <w:tcW w:w="435" w:type="dxa"/>
          </w:tcPr>
          <w:p w:rsidR="00934CCE" w:rsidRDefault="00934CCE" w:rsidP="00680825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05" w:type="dxa"/>
          </w:tcPr>
          <w:p w:rsidR="00934CCE" w:rsidRDefault="00934CCE" w:rsidP="00680825">
            <w:r>
              <w:t>балл</w:t>
            </w:r>
          </w:p>
        </w:tc>
        <w:tc>
          <w:tcPr>
            <w:tcW w:w="850" w:type="dxa"/>
          </w:tcPr>
          <w:p w:rsidR="00934CCE" w:rsidRDefault="00934CCE" w:rsidP="00680825"/>
        </w:tc>
        <w:tc>
          <w:tcPr>
            <w:tcW w:w="709" w:type="dxa"/>
          </w:tcPr>
          <w:p w:rsidR="00934CCE" w:rsidRDefault="00934CCE" w:rsidP="00680825">
            <w:pPr>
              <w:rPr>
                <w:noProof/>
              </w:rPr>
            </w:pPr>
          </w:p>
        </w:tc>
        <w:tc>
          <w:tcPr>
            <w:tcW w:w="466" w:type="dxa"/>
          </w:tcPr>
          <w:p w:rsidR="00934CCE" w:rsidRDefault="00934CCE" w:rsidP="00680825">
            <w:pPr>
              <w:rPr>
                <w:noProof/>
              </w:rPr>
            </w:pPr>
          </w:p>
        </w:tc>
      </w:tr>
      <w:tr w:rsidR="00680825" w:rsidTr="00680825">
        <w:trPr>
          <w:trHeight w:val="207"/>
        </w:trPr>
        <w:tc>
          <w:tcPr>
            <w:tcW w:w="1993" w:type="dxa"/>
          </w:tcPr>
          <w:p w:rsidR="00934CCE" w:rsidRDefault="00934CCE" w:rsidP="00680825">
            <w:r>
              <w:t>Кульков  А.А.</w:t>
            </w:r>
          </w:p>
        </w:tc>
        <w:tc>
          <w:tcPr>
            <w:tcW w:w="566" w:type="dxa"/>
          </w:tcPr>
          <w:p w:rsidR="00934CCE" w:rsidRDefault="00934CCE" w:rsidP="00680825">
            <w:r>
              <w:t>3</w:t>
            </w:r>
          </w:p>
        </w:tc>
        <w:tc>
          <w:tcPr>
            <w:tcW w:w="708" w:type="dxa"/>
          </w:tcPr>
          <w:p w:rsidR="00934CCE" w:rsidRDefault="00934CCE" w:rsidP="00680825">
            <w:r>
              <w:t>3</w:t>
            </w:r>
          </w:p>
        </w:tc>
        <w:tc>
          <w:tcPr>
            <w:tcW w:w="709" w:type="dxa"/>
          </w:tcPr>
          <w:p w:rsidR="00934CCE" w:rsidRDefault="00934CCE" w:rsidP="00680825">
            <w:r>
              <w:t>23</w:t>
            </w:r>
          </w:p>
        </w:tc>
        <w:tc>
          <w:tcPr>
            <w:tcW w:w="566" w:type="dxa"/>
          </w:tcPr>
          <w:p w:rsidR="00934CCE" w:rsidRDefault="00934CCE" w:rsidP="00680825">
            <w:r>
              <w:t>3</w:t>
            </w:r>
          </w:p>
        </w:tc>
        <w:tc>
          <w:tcPr>
            <w:tcW w:w="566" w:type="dxa"/>
          </w:tcPr>
          <w:p w:rsidR="00934CCE" w:rsidRDefault="00934CCE" w:rsidP="00680825">
            <w:r>
              <w:t>3</w:t>
            </w:r>
          </w:p>
        </w:tc>
        <w:tc>
          <w:tcPr>
            <w:tcW w:w="709" w:type="dxa"/>
          </w:tcPr>
          <w:p w:rsidR="00934CCE" w:rsidRDefault="00266495" w:rsidP="00680825">
            <w:r>
              <w:t>8</w:t>
            </w:r>
          </w:p>
        </w:tc>
        <w:tc>
          <w:tcPr>
            <w:tcW w:w="567" w:type="dxa"/>
          </w:tcPr>
          <w:p w:rsidR="00934CCE" w:rsidRDefault="00BE6B51" w:rsidP="00680825">
            <w:r>
              <w:t>3</w:t>
            </w:r>
          </w:p>
        </w:tc>
        <w:tc>
          <w:tcPr>
            <w:tcW w:w="567" w:type="dxa"/>
          </w:tcPr>
          <w:p w:rsidR="00934CCE" w:rsidRDefault="00934CCE" w:rsidP="00680825">
            <w:r>
              <w:t>3</w:t>
            </w:r>
          </w:p>
        </w:tc>
        <w:tc>
          <w:tcPr>
            <w:tcW w:w="709" w:type="dxa"/>
          </w:tcPr>
          <w:p w:rsidR="00934CCE" w:rsidRDefault="00BE6B51" w:rsidP="00680825">
            <w:r>
              <w:t>19</w:t>
            </w:r>
          </w:p>
        </w:tc>
        <w:tc>
          <w:tcPr>
            <w:tcW w:w="571" w:type="dxa"/>
          </w:tcPr>
          <w:p w:rsidR="00934CCE" w:rsidRDefault="00266495" w:rsidP="00680825">
            <w:r>
              <w:t>3</w:t>
            </w:r>
          </w:p>
        </w:tc>
        <w:tc>
          <w:tcPr>
            <w:tcW w:w="567" w:type="dxa"/>
          </w:tcPr>
          <w:p w:rsidR="00934CCE" w:rsidRDefault="007F3F01" w:rsidP="00680825">
            <w:r>
              <w:t>3</w:t>
            </w:r>
          </w:p>
        </w:tc>
        <w:tc>
          <w:tcPr>
            <w:tcW w:w="569" w:type="dxa"/>
            <w:gridSpan w:val="2"/>
          </w:tcPr>
          <w:p w:rsidR="00934CCE" w:rsidRDefault="007F3F01" w:rsidP="00680825">
            <w:r>
              <w:t>13</w:t>
            </w:r>
          </w:p>
        </w:tc>
        <w:tc>
          <w:tcPr>
            <w:tcW w:w="567" w:type="dxa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512" w:type="dxa"/>
          </w:tcPr>
          <w:p w:rsidR="00934CCE" w:rsidRDefault="00934CCE" w:rsidP="00680825"/>
        </w:tc>
        <w:tc>
          <w:tcPr>
            <w:tcW w:w="335" w:type="dxa"/>
          </w:tcPr>
          <w:p w:rsidR="00934CCE" w:rsidRDefault="00934CCE" w:rsidP="00680825"/>
        </w:tc>
        <w:tc>
          <w:tcPr>
            <w:tcW w:w="435" w:type="dxa"/>
          </w:tcPr>
          <w:p w:rsidR="00934CCE" w:rsidRDefault="00934CCE" w:rsidP="00680825"/>
        </w:tc>
        <w:tc>
          <w:tcPr>
            <w:tcW w:w="566" w:type="dxa"/>
          </w:tcPr>
          <w:p w:rsidR="00934CCE" w:rsidRDefault="00934CCE" w:rsidP="00680825"/>
        </w:tc>
        <w:tc>
          <w:tcPr>
            <w:tcW w:w="477" w:type="dxa"/>
          </w:tcPr>
          <w:p w:rsidR="00934CCE" w:rsidRPr="007752A1" w:rsidRDefault="00934CCE" w:rsidP="00680825">
            <w:pPr>
              <w:rPr>
                <w:b/>
              </w:rPr>
            </w:pPr>
          </w:p>
        </w:tc>
        <w:tc>
          <w:tcPr>
            <w:tcW w:w="435" w:type="dxa"/>
          </w:tcPr>
          <w:p w:rsidR="00934CCE" w:rsidRPr="007752A1" w:rsidRDefault="00934CCE" w:rsidP="00680825">
            <w:pPr>
              <w:rPr>
                <w:b/>
              </w:rPr>
            </w:pPr>
          </w:p>
        </w:tc>
        <w:tc>
          <w:tcPr>
            <w:tcW w:w="505" w:type="dxa"/>
          </w:tcPr>
          <w:p w:rsidR="00934CCE" w:rsidRPr="007752A1" w:rsidRDefault="00934CCE" w:rsidP="00680825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</w:tc>
        <w:tc>
          <w:tcPr>
            <w:tcW w:w="466" w:type="dxa"/>
            <w:vMerge w:val="restart"/>
          </w:tcPr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  <w:p w:rsidR="00934CCE" w:rsidRPr="007752A1" w:rsidRDefault="00934CCE" w:rsidP="00680825">
            <w:pPr>
              <w:rPr>
                <w:b/>
              </w:rPr>
            </w:pPr>
          </w:p>
        </w:tc>
      </w:tr>
      <w:tr w:rsidR="00680825" w:rsidTr="00680825">
        <w:trPr>
          <w:trHeight w:val="271"/>
        </w:trPr>
        <w:tc>
          <w:tcPr>
            <w:tcW w:w="1993" w:type="dxa"/>
          </w:tcPr>
          <w:p w:rsidR="00934CCE" w:rsidRDefault="00934CCE" w:rsidP="00680825">
            <w:r>
              <w:t>Наумов И.В.</w:t>
            </w:r>
          </w:p>
        </w:tc>
        <w:tc>
          <w:tcPr>
            <w:tcW w:w="566" w:type="dxa"/>
          </w:tcPr>
          <w:p w:rsidR="00934CCE" w:rsidRDefault="00934CCE" w:rsidP="00680825">
            <w:r>
              <w:t>5</w:t>
            </w:r>
          </w:p>
        </w:tc>
        <w:tc>
          <w:tcPr>
            <w:tcW w:w="708" w:type="dxa"/>
          </w:tcPr>
          <w:p w:rsidR="00934CCE" w:rsidRDefault="00934CCE" w:rsidP="00680825">
            <w:r>
              <w:t>5</w:t>
            </w:r>
          </w:p>
        </w:tc>
        <w:tc>
          <w:tcPr>
            <w:tcW w:w="709" w:type="dxa"/>
          </w:tcPr>
          <w:p w:rsidR="00934CCE" w:rsidRDefault="00934CCE" w:rsidP="00680825">
            <w:r>
              <w:t>36</w:t>
            </w:r>
          </w:p>
        </w:tc>
        <w:tc>
          <w:tcPr>
            <w:tcW w:w="566" w:type="dxa"/>
          </w:tcPr>
          <w:p w:rsidR="00934CCE" w:rsidRDefault="00266495" w:rsidP="00680825">
            <w:r>
              <w:t>5</w:t>
            </w:r>
          </w:p>
        </w:tc>
        <w:tc>
          <w:tcPr>
            <w:tcW w:w="566" w:type="dxa"/>
          </w:tcPr>
          <w:p w:rsidR="00934CCE" w:rsidRDefault="00266495" w:rsidP="00680825">
            <w:r>
              <w:t>5</w:t>
            </w:r>
          </w:p>
        </w:tc>
        <w:tc>
          <w:tcPr>
            <w:tcW w:w="709" w:type="dxa"/>
          </w:tcPr>
          <w:p w:rsidR="00934CCE" w:rsidRDefault="00266495" w:rsidP="00680825">
            <w:r>
              <w:t>23</w:t>
            </w:r>
          </w:p>
        </w:tc>
        <w:tc>
          <w:tcPr>
            <w:tcW w:w="567" w:type="dxa"/>
          </w:tcPr>
          <w:p w:rsidR="00934CCE" w:rsidRDefault="00BE6B51" w:rsidP="00680825">
            <w:r>
              <w:t>5</w:t>
            </w:r>
          </w:p>
        </w:tc>
        <w:tc>
          <w:tcPr>
            <w:tcW w:w="567" w:type="dxa"/>
          </w:tcPr>
          <w:p w:rsidR="00934CCE" w:rsidRDefault="00BE6B51" w:rsidP="00680825">
            <w:r>
              <w:t>4</w:t>
            </w:r>
          </w:p>
        </w:tc>
        <w:tc>
          <w:tcPr>
            <w:tcW w:w="709" w:type="dxa"/>
          </w:tcPr>
          <w:p w:rsidR="00934CCE" w:rsidRDefault="00BE6B51" w:rsidP="00680825">
            <w:r>
              <w:t>33</w:t>
            </w:r>
          </w:p>
        </w:tc>
        <w:tc>
          <w:tcPr>
            <w:tcW w:w="571" w:type="dxa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569" w:type="dxa"/>
            <w:gridSpan w:val="2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512" w:type="dxa"/>
          </w:tcPr>
          <w:p w:rsidR="00934CCE" w:rsidRDefault="00934CCE" w:rsidP="00680825"/>
        </w:tc>
        <w:tc>
          <w:tcPr>
            <w:tcW w:w="335" w:type="dxa"/>
          </w:tcPr>
          <w:p w:rsidR="00934CCE" w:rsidRDefault="00934CCE" w:rsidP="00680825"/>
        </w:tc>
        <w:tc>
          <w:tcPr>
            <w:tcW w:w="435" w:type="dxa"/>
          </w:tcPr>
          <w:p w:rsidR="00934CCE" w:rsidRDefault="00934CCE" w:rsidP="00680825"/>
        </w:tc>
        <w:tc>
          <w:tcPr>
            <w:tcW w:w="566" w:type="dxa"/>
          </w:tcPr>
          <w:p w:rsidR="00934CCE" w:rsidRDefault="00934CCE" w:rsidP="00680825"/>
        </w:tc>
        <w:tc>
          <w:tcPr>
            <w:tcW w:w="477" w:type="dxa"/>
          </w:tcPr>
          <w:p w:rsidR="00934CCE" w:rsidRDefault="007F3F01" w:rsidP="00680825">
            <w:r>
              <w:t>5</w:t>
            </w:r>
          </w:p>
        </w:tc>
        <w:tc>
          <w:tcPr>
            <w:tcW w:w="435" w:type="dxa"/>
          </w:tcPr>
          <w:p w:rsidR="00934CCE" w:rsidRDefault="007F3F01" w:rsidP="00680825">
            <w:r>
              <w:t>5</w:t>
            </w:r>
          </w:p>
        </w:tc>
        <w:tc>
          <w:tcPr>
            <w:tcW w:w="505" w:type="dxa"/>
          </w:tcPr>
          <w:p w:rsidR="00934CCE" w:rsidRDefault="007F3F01" w:rsidP="00680825">
            <w:r>
              <w:t>33</w:t>
            </w:r>
          </w:p>
        </w:tc>
        <w:tc>
          <w:tcPr>
            <w:tcW w:w="850" w:type="dxa"/>
            <w:vMerge/>
          </w:tcPr>
          <w:p w:rsidR="00934CCE" w:rsidRDefault="00934CCE" w:rsidP="00680825"/>
        </w:tc>
        <w:tc>
          <w:tcPr>
            <w:tcW w:w="709" w:type="dxa"/>
            <w:vMerge/>
          </w:tcPr>
          <w:p w:rsidR="00934CCE" w:rsidRDefault="00934CCE" w:rsidP="00680825"/>
        </w:tc>
        <w:tc>
          <w:tcPr>
            <w:tcW w:w="466" w:type="dxa"/>
            <w:vMerge/>
          </w:tcPr>
          <w:p w:rsidR="00934CCE" w:rsidRDefault="00934CCE" w:rsidP="00680825"/>
        </w:tc>
      </w:tr>
      <w:tr w:rsidR="00680825" w:rsidTr="00680825">
        <w:trPr>
          <w:trHeight w:val="296"/>
        </w:trPr>
        <w:tc>
          <w:tcPr>
            <w:tcW w:w="1993" w:type="dxa"/>
          </w:tcPr>
          <w:p w:rsidR="00934CCE" w:rsidRDefault="00934CCE" w:rsidP="00680825">
            <w:proofErr w:type="spellStart"/>
            <w:r>
              <w:t>Рящиков</w:t>
            </w:r>
            <w:proofErr w:type="spellEnd"/>
            <w:r>
              <w:t xml:space="preserve"> Д.А.</w:t>
            </w:r>
          </w:p>
        </w:tc>
        <w:tc>
          <w:tcPr>
            <w:tcW w:w="566" w:type="dxa"/>
          </w:tcPr>
          <w:p w:rsidR="00934CCE" w:rsidRDefault="00934CCE" w:rsidP="00680825">
            <w:r>
              <w:t>3</w:t>
            </w:r>
          </w:p>
        </w:tc>
        <w:tc>
          <w:tcPr>
            <w:tcW w:w="708" w:type="dxa"/>
          </w:tcPr>
          <w:p w:rsidR="00934CCE" w:rsidRDefault="00934CCE" w:rsidP="00680825">
            <w:r>
              <w:t>4</w:t>
            </w:r>
          </w:p>
        </w:tc>
        <w:tc>
          <w:tcPr>
            <w:tcW w:w="709" w:type="dxa"/>
          </w:tcPr>
          <w:p w:rsidR="00934CCE" w:rsidRDefault="00934CCE" w:rsidP="00680825">
            <w:r>
              <w:t>26</w:t>
            </w:r>
          </w:p>
        </w:tc>
        <w:tc>
          <w:tcPr>
            <w:tcW w:w="566" w:type="dxa"/>
          </w:tcPr>
          <w:p w:rsidR="00934CCE" w:rsidRDefault="00266495" w:rsidP="00680825">
            <w:r>
              <w:t>3</w:t>
            </w:r>
          </w:p>
        </w:tc>
        <w:tc>
          <w:tcPr>
            <w:tcW w:w="566" w:type="dxa"/>
          </w:tcPr>
          <w:p w:rsidR="00934CCE" w:rsidRDefault="00266495" w:rsidP="00680825">
            <w:r>
              <w:t>3</w:t>
            </w:r>
          </w:p>
        </w:tc>
        <w:tc>
          <w:tcPr>
            <w:tcW w:w="709" w:type="dxa"/>
          </w:tcPr>
          <w:p w:rsidR="00934CCE" w:rsidRDefault="00266495" w:rsidP="00680825">
            <w:r>
              <w:t>7</w:t>
            </w:r>
          </w:p>
        </w:tc>
        <w:tc>
          <w:tcPr>
            <w:tcW w:w="567" w:type="dxa"/>
          </w:tcPr>
          <w:p w:rsidR="00934CCE" w:rsidRDefault="00C04573" w:rsidP="00680825">
            <w:r>
              <w:t>3</w:t>
            </w:r>
          </w:p>
        </w:tc>
        <w:tc>
          <w:tcPr>
            <w:tcW w:w="567" w:type="dxa"/>
          </w:tcPr>
          <w:p w:rsidR="00934CCE" w:rsidRDefault="00934CCE" w:rsidP="00680825">
            <w:r>
              <w:t>3</w:t>
            </w:r>
          </w:p>
        </w:tc>
        <w:tc>
          <w:tcPr>
            <w:tcW w:w="709" w:type="dxa"/>
          </w:tcPr>
          <w:p w:rsidR="00934CCE" w:rsidRDefault="00C04573" w:rsidP="00680825">
            <w:r>
              <w:t>17</w:t>
            </w:r>
          </w:p>
        </w:tc>
        <w:tc>
          <w:tcPr>
            <w:tcW w:w="571" w:type="dxa"/>
          </w:tcPr>
          <w:p w:rsidR="00934CCE" w:rsidRDefault="00266495" w:rsidP="00680825">
            <w:r>
              <w:t>3</w:t>
            </w:r>
          </w:p>
        </w:tc>
        <w:tc>
          <w:tcPr>
            <w:tcW w:w="567" w:type="dxa"/>
          </w:tcPr>
          <w:p w:rsidR="00934CCE" w:rsidRDefault="007F3F01" w:rsidP="00680825">
            <w:r>
              <w:t>3</w:t>
            </w:r>
          </w:p>
        </w:tc>
        <w:tc>
          <w:tcPr>
            <w:tcW w:w="569" w:type="dxa"/>
            <w:gridSpan w:val="2"/>
          </w:tcPr>
          <w:p w:rsidR="00934CCE" w:rsidRDefault="007F3F01" w:rsidP="00680825">
            <w:r>
              <w:t>18</w:t>
            </w:r>
          </w:p>
        </w:tc>
        <w:tc>
          <w:tcPr>
            <w:tcW w:w="567" w:type="dxa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512" w:type="dxa"/>
          </w:tcPr>
          <w:p w:rsidR="00934CCE" w:rsidRDefault="00934CCE" w:rsidP="00680825"/>
        </w:tc>
        <w:tc>
          <w:tcPr>
            <w:tcW w:w="335" w:type="dxa"/>
          </w:tcPr>
          <w:p w:rsidR="00934CCE" w:rsidRDefault="00934CCE" w:rsidP="00680825"/>
        </w:tc>
        <w:tc>
          <w:tcPr>
            <w:tcW w:w="435" w:type="dxa"/>
          </w:tcPr>
          <w:p w:rsidR="00934CCE" w:rsidRDefault="00934CCE" w:rsidP="00680825"/>
        </w:tc>
        <w:tc>
          <w:tcPr>
            <w:tcW w:w="566" w:type="dxa"/>
          </w:tcPr>
          <w:p w:rsidR="00934CCE" w:rsidRDefault="00934CCE" w:rsidP="00680825"/>
        </w:tc>
        <w:tc>
          <w:tcPr>
            <w:tcW w:w="477" w:type="dxa"/>
          </w:tcPr>
          <w:p w:rsidR="00934CCE" w:rsidRPr="007752A1" w:rsidRDefault="00934CCE" w:rsidP="00680825">
            <w:pPr>
              <w:rPr>
                <w:b/>
              </w:rPr>
            </w:pPr>
          </w:p>
          <w:p w:rsidR="00934CCE" w:rsidRDefault="00934CCE" w:rsidP="00680825"/>
        </w:tc>
        <w:tc>
          <w:tcPr>
            <w:tcW w:w="435" w:type="dxa"/>
          </w:tcPr>
          <w:p w:rsidR="00934CCE" w:rsidRDefault="00934CCE" w:rsidP="00680825"/>
        </w:tc>
        <w:tc>
          <w:tcPr>
            <w:tcW w:w="505" w:type="dxa"/>
          </w:tcPr>
          <w:p w:rsidR="00934CCE" w:rsidRDefault="00934CCE" w:rsidP="00680825"/>
        </w:tc>
        <w:tc>
          <w:tcPr>
            <w:tcW w:w="850" w:type="dxa"/>
            <w:vMerge/>
          </w:tcPr>
          <w:p w:rsidR="00934CCE" w:rsidRDefault="00934CCE" w:rsidP="00680825"/>
        </w:tc>
        <w:tc>
          <w:tcPr>
            <w:tcW w:w="709" w:type="dxa"/>
            <w:vMerge/>
          </w:tcPr>
          <w:p w:rsidR="00934CCE" w:rsidRDefault="00934CCE" w:rsidP="00680825"/>
        </w:tc>
        <w:tc>
          <w:tcPr>
            <w:tcW w:w="466" w:type="dxa"/>
            <w:vMerge/>
          </w:tcPr>
          <w:p w:rsidR="00934CCE" w:rsidRDefault="00934CCE" w:rsidP="00680825"/>
        </w:tc>
      </w:tr>
      <w:tr w:rsidR="00680825" w:rsidTr="00680825">
        <w:trPr>
          <w:trHeight w:val="333"/>
        </w:trPr>
        <w:tc>
          <w:tcPr>
            <w:tcW w:w="1993" w:type="dxa"/>
          </w:tcPr>
          <w:p w:rsidR="00934CCE" w:rsidRDefault="00934CCE" w:rsidP="00680825">
            <w:proofErr w:type="spellStart"/>
            <w:r>
              <w:t>Штруба</w:t>
            </w:r>
            <w:proofErr w:type="spellEnd"/>
            <w:r>
              <w:t xml:space="preserve"> К.С.</w:t>
            </w:r>
          </w:p>
        </w:tc>
        <w:tc>
          <w:tcPr>
            <w:tcW w:w="566" w:type="dxa"/>
          </w:tcPr>
          <w:p w:rsidR="00934CCE" w:rsidRDefault="00934CCE" w:rsidP="00680825">
            <w:r>
              <w:t>5</w:t>
            </w:r>
          </w:p>
        </w:tc>
        <w:tc>
          <w:tcPr>
            <w:tcW w:w="708" w:type="dxa"/>
          </w:tcPr>
          <w:p w:rsidR="00934CCE" w:rsidRDefault="00934CCE" w:rsidP="00680825">
            <w:r>
              <w:t>5</w:t>
            </w:r>
          </w:p>
        </w:tc>
        <w:tc>
          <w:tcPr>
            <w:tcW w:w="709" w:type="dxa"/>
          </w:tcPr>
          <w:p w:rsidR="00934CCE" w:rsidRDefault="00934CCE" w:rsidP="00680825">
            <w:r>
              <w:t>35</w:t>
            </w:r>
          </w:p>
        </w:tc>
        <w:tc>
          <w:tcPr>
            <w:tcW w:w="566" w:type="dxa"/>
          </w:tcPr>
          <w:p w:rsidR="00934CCE" w:rsidRDefault="00C04573" w:rsidP="00680825">
            <w:r>
              <w:t>5</w:t>
            </w:r>
          </w:p>
        </w:tc>
        <w:tc>
          <w:tcPr>
            <w:tcW w:w="566" w:type="dxa"/>
          </w:tcPr>
          <w:p w:rsidR="00934CCE" w:rsidRDefault="00C04573" w:rsidP="00680825">
            <w:r>
              <w:t>4</w:t>
            </w:r>
          </w:p>
        </w:tc>
        <w:tc>
          <w:tcPr>
            <w:tcW w:w="709" w:type="dxa"/>
          </w:tcPr>
          <w:p w:rsidR="00934CCE" w:rsidRDefault="00C04573" w:rsidP="00680825">
            <w:r>
              <w:t>19</w:t>
            </w:r>
          </w:p>
        </w:tc>
        <w:tc>
          <w:tcPr>
            <w:tcW w:w="567" w:type="dxa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709" w:type="dxa"/>
          </w:tcPr>
          <w:p w:rsidR="00934CCE" w:rsidRDefault="00934CCE" w:rsidP="00680825"/>
        </w:tc>
        <w:tc>
          <w:tcPr>
            <w:tcW w:w="571" w:type="dxa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/>
        </w:tc>
        <w:tc>
          <w:tcPr>
            <w:tcW w:w="569" w:type="dxa"/>
            <w:gridSpan w:val="2"/>
          </w:tcPr>
          <w:p w:rsidR="00934CCE" w:rsidRDefault="00934CCE" w:rsidP="00680825"/>
        </w:tc>
        <w:tc>
          <w:tcPr>
            <w:tcW w:w="567" w:type="dxa"/>
          </w:tcPr>
          <w:p w:rsidR="00934CCE" w:rsidRDefault="00934CCE" w:rsidP="00680825">
            <w:r>
              <w:t>5</w:t>
            </w:r>
          </w:p>
        </w:tc>
        <w:tc>
          <w:tcPr>
            <w:tcW w:w="567" w:type="dxa"/>
          </w:tcPr>
          <w:p w:rsidR="00934CCE" w:rsidRDefault="00934CCE" w:rsidP="00680825">
            <w:r>
              <w:t>3</w:t>
            </w:r>
          </w:p>
        </w:tc>
        <w:tc>
          <w:tcPr>
            <w:tcW w:w="512" w:type="dxa"/>
          </w:tcPr>
          <w:p w:rsidR="00934CCE" w:rsidRDefault="00934CCE" w:rsidP="00680825">
            <w:r>
              <w:t>22</w:t>
            </w:r>
          </w:p>
        </w:tc>
        <w:tc>
          <w:tcPr>
            <w:tcW w:w="335" w:type="dxa"/>
          </w:tcPr>
          <w:p w:rsidR="00934CCE" w:rsidRDefault="00934CCE" w:rsidP="00680825"/>
        </w:tc>
        <w:tc>
          <w:tcPr>
            <w:tcW w:w="435" w:type="dxa"/>
          </w:tcPr>
          <w:p w:rsidR="00934CCE" w:rsidRDefault="00934CCE" w:rsidP="00680825"/>
        </w:tc>
        <w:tc>
          <w:tcPr>
            <w:tcW w:w="566" w:type="dxa"/>
          </w:tcPr>
          <w:p w:rsidR="00934CCE" w:rsidRDefault="00934CCE" w:rsidP="00680825"/>
        </w:tc>
        <w:tc>
          <w:tcPr>
            <w:tcW w:w="477" w:type="dxa"/>
          </w:tcPr>
          <w:p w:rsidR="00934CCE" w:rsidRPr="00C04573" w:rsidRDefault="00C04573" w:rsidP="00680825">
            <w:r w:rsidRPr="00C04573">
              <w:t>5</w:t>
            </w:r>
          </w:p>
          <w:p w:rsidR="00934CCE" w:rsidRDefault="00934CCE" w:rsidP="00680825"/>
        </w:tc>
        <w:tc>
          <w:tcPr>
            <w:tcW w:w="435" w:type="dxa"/>
          </w:tcPr>
          <w:p w:rsidR="00934CCE" w:rsidRDefault="00C04573" w:rsidP="00680825">
            <w:r>
              <w:t>5</w:t>
            </w:r>
          </w:p>
        </w:tc>
        <w:tc>
          <w:tcPr>
            <w:tcW w:w="505" w:type="dxa"/>
          </w:tcPr>
          <w:p w:rsidR="00934CCE" w:rsidRDefault="00C04573" w:rsidP="00680825">
            <w:r>
              <w:t>27</w:t>
            </w:r>
          </w:p>
        </w:tc>
        <w:tc>
          <w:tcPr>
            <w:tcW w:w="850" w:type="dxa"/>
            <w:vMerge/>
          </w:tcPr>
          <w:p w:rsidR="00934CCE" w:rsidRDefault="00934CCE" w:rsidP="00680825"/>
        </w:tc>
        <w:tc>
          <w:tcPr>
            <w:tcW w:w="709" w:type="dxa"/>
            <w:vMerge/>
          </w:tcPr>
          <w:p w:rsidR="00934CCE" w:rsidRDefault="00934CCE" w:rsidP="00680825"/>
        </w:tc>
        <w:tc>
          <w:tcPr>
            <w:tcW w:w="466" w:type="dxa"/>
            <w:vMerge/>
          </w:tcPr>
          <w:p w:rsidR="00934CCE" w:rsidRDefault="00934CCE" w:rsidP="00680825"/>
        </w:tc>
      </w:tr>
      <w:tr w:rsidR="00680825" w:rsidTr="00680825">
        <w:trPr>
          <w:trHeight w:val="321"/>
        </w:trPr>
        <w:tc>
          <w:tcPr>
            <w:tcW w:w="1993" w:type="dxa"/>
          </w:tcPr>
          <w:p w:rsidR="00934CCE" w:rsidRDefault="00934CCE" w:rsidP="00680825">
            <w:proofErr w:type="spellStart"/>
            <w:r>
              <w:t>Яковенко</w:t>
            </w:r>
            <w:proofErr w:type="spellEnd"/>
            <w:r>
              <w:t xml:space="preserve"> В.В.</w:t>
            </w:r>
          </w:p>
        </w:tc>
        <w:tc>
          <w:tcPr>
            <w:tcW w:w="566" w:type="dxa"/>
          </w:tcPr>
          <w:p w:rsidR="00934CCE" w:rsidRDefault="00934CCE" w:rsidP="00680825">
            <w:r>
              <w:t>5</w:t>
            </w:r>
          </w:p>
        </w:tc>
        <w:tc>
          <w:tcPr>
            <w:tcW w:w="708" w:type="dxa"/>
          </w:tcPr>
          <w:p w:rsidR="00934CCE" w:rsidRDefault="00934CCE" w:rsidP="00680825">
            <w:r>
              <w:t>5</w:t>
            </w:r>
          </w:p>
        </w:tc>
        <w:tc>
          <w:tcPr>
            <w:tcW w:w="709" w:type="dxa"/>
          </w:tcPr>
          <w:p w:rsidR="00934CCE" w:rsidRPr="001A1C4D" w:rsidRDefault="00934CCE" w:rsidP="00680825">
            <w:r w:rsidRPr="001A1C4D">
              <w:t>37</w:t>
            </w:r>
          </w:p>
        </w:tc>
        <w:tc>
          <w:tcPr>
            <w:tcW w:w="566" w:type="dxa"/>
          </w:tcPr>
          <w:p w:rsidR="00934CCE" w:rsidRPr="00266495" w:rsidRDefault="00266495" w:rsidP="00680825">
            <w:r w:rsidRPr="00266495">
              <w:t>5</w:t>
            </w:r>
          </w:p>
        </w:tc>
        <w:tc>
          <w:tcPr>
            <w:tcW w:w="566" w:type="dxa"/>
          </w:tcPr>
          <w:p w:rsidR="00934CCE" w:rsidRPr="00266495" w:rsidRDefault="00266495" w:rsidP="00680825">
            <w:r w:rsidRPr="00266495">
              <w:t>4</w:t>
            </w:r>
          </w:p>
        </w:tc>
        <w:tc>
          <w:tcPr>
            <w:tcW w:w="709" w:type="dxa"/>
          </w:tcPr>
          <w:p w:rsidR="00934CCE" w:rsidRPr="00266495" w:rsidRDefault="00266495" w:rsidP="00680825">
            <w:r w:rsidRPr="00266495">
              <w:t>18</w:t>
            </w:r>
          </w:p>
        </w:tc>
        <w:tc>
          <w:tcPr>
            <w:tcW w:w="567" w:type="dxa"/>
          </w:tcPr>
          <w:p w:rsidR="00934CCE" w:rsidRPr="00266495" w:rsidRDefault="00BE6B51" w:rsidP="00680825">
            <w:r w:rsidRPr="00266495">
              <w:t>5</w:t>
            </w:r>
          </w:p>
        </w:tc>
        <w:tc>
          <w:tcPr>
            <w:tcW w:w="567" w:type="dxa"/>
          </w:tcPr>
          <w:p w:rsidR="00934CCE" w:rsidRPr="00266495" w:rsidRDefault="00BE6B51" w:rsidP="00680825">
            <w:r w:rsidRPr="00266495">
              <w:t>4</w:t>
            </w:r>
          </w:p>
        </w:tc>
        <w:tc>
          <w:tcPr>
            <w:tcW w:w="709" w:type="dxa"/>
          </w:tcPr>
          <w:p w:rsidR="00934CCE" w:rsidRPr="00266495" w:rsidRDefault="00BE6B51" w:rsidP="00680825">
            <w:r w:rsidRPr="00266495">
              <w:t>32</w:t>
            </w:r>
          </w:p>
        </w:tc>
        <w:tc>
          <w:tcPr>
            <w:tcW w:w="571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9" w:type="dxa"/>
            <w:gridSpan w:val="2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12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335" w:type="dxa"/>
          </w:tcPr>
          <w:p w:rsidR="00934CCE" w:rsidRPr="00934CCE" w:rsidRDefault="00934CCE" w:rsidP="00680825">
            <w:r w:rsidRPr="00934CCE">
              <w:t>5</w:t>
            </w:r>
          </w:p>
        </w:tc>
        <w:tc>
          <w:tcPr>
            <w:tcW w:w="435" w:type="dxa"/>
          </w:tcPr>
          <w:p w:rsidR="00934CCE" w:rsidRPr="00934CCE" w:rsidRDefault="00934CCE" w:rsidP="00680825">
            <w:r w:rsidRPr="00934CCE">
              <w:t>3</w:t>
            </w:r>
          </w:p>
        </w:tc>
        <w:tc>
          <w:tcPr>
            <w:tcW w:w="566" w:type="dxa"/>
          </w:tcPr>
          <w:p w:rsidR="00934CCE" w:rsidRPr="00934CCE" w:rsidRDefault="00934CCE" w:rsidP="00680825">
            <w:r w:rsidRPr="00934CCE">
              <w:t>15</w:t>
            </w:r>
          </w:p>
        </w:tc>
        <w:tc>
          <w:tcPr>
            <w:tcW w:w="477" w:type="dxa"/>
          </w:tcPr>
          <w:p w:rsidR="00934CCE" w:rsidRDefault="00934CCE" w:rsidP="00680825">
            <w:pPr>
              <w:rPr>
                <w:b/>
              </w:rPr>
            </w:pPr>
          </w:p>
          <w:p w:rsidR="00934CCE" w:rsidRDefault="00934CCE" w:rsidP="00680825"/>
        </w:tc>
        <w:tc>
          <w:tcPr>
            <w:tcW w:w="435" w:type="dxa"/>
          </w:tcPr>
          <w:p w:rsidR="00934CCE" w:rsidRDefault="00934CCE" w:rsidP="00680825"/>
        </w:tc>
        <w:tc>
          <w:tcPr>
            <w:tcW w:w="505" w:type="dxa"/>
          </w:tcPr>
          <w:p w:rsidR="00934CCE" w:rsidRDefault="00934CCE" w:rsidP="00680825"/>
        </w:tc>
        <w:tc>
          <w:tcPr>
            <w:tcW w:w="850" w:type="dxa"/>
            <w:vMerge/>
          </w:tcPr>
          <w:p w:rsidR="00934CCE" w:rsidRDefault="00934CCE" w:rsidP="00680825"/>
        </w:tc>
        <w:tc>
          <w:tcPr>
            <w:tcW w:w="709" w:type="dxa"/>
            <w:vMerge/>
          </w:tcPr>
          <w:p w:rsidR="00934CCE" w:rsidRDefault="00934CCE" w:rsidP="00680825"/>
        </w:tc>
        <w:tc>
          <w:tcPr>
            <w:tcW w:w="466" w:type="dxa"/>
            <w:vMerge/>
          </w:tcPr>
          <w:p w:rsidR="00934CCE" w:rsidRDefault="00934CCE" w:rsidP="00680825"/>
        </w:tc>
      </w:tr>
      <w:tr w:rsidR="00680825" w:rsidTr="00680825">
        <w:trPr>
          <w:trHeight w:val="1499"/>
        </w:trPr>
        <w:tc>
          <w:tcPr>
            <w:tcW w:w="1993" w:type="dxa"/>
          </w:tcPr>
          <w:p w:rsidR="00934CCE" w:rsidRDefault="00934CCE" w:rsidP="00680825">
            <w:r>
              <w:t>Средний балл</w:t>
            </w:r>
          </w:p>
          <w:p w:rsidR="00934CCE" w:rsidRPr="00934CCE" w:rsidRDefault="00934CCE" w:rsidP="00680825"/>
          <w:p w:rsidR="00934CCE" w:rsidRPr="00934CCE" w:rsidRDefault="00934CCE" w:rsidP="00680825"/>
          <w:p w:rsidR="00934CCE" w:rsidRPr="00934CCE" w:rsidRDefault="00934CCE" w:rsidP="00680825">
            <w:pPr>
              <w:jc w:val="center"/>
            </w:pPr>
          </w:p>
        </w:tc>
        <w:tc>
          <w:tcPr>
            <w:tcW w:w="566" w:type="dxa"/>
          </w:tcPr>
          <w:p w:rsidR="00934CCE" w:rsidRDefault="00934CCE" w:rsidP="00680825"/>
        </w:tc>
        <w:tc>
          <w:tcPr>
            <w:tcW w:w="708" w:type="dxa"/>
          </w:tcPr>
          <w:p w:rsidR="00934CCE" w:rsidRDefault="00934CCE" w:rsidP="00680825"/>
          <w:p w:rsidR="00934CCE" w:rsidRPr="00934CCE" w:rsidRDefault="00934CCE" w:rsidP="00680825"/>
          <w:p w:rsidR="00934CCE" w:rsidRPr="00934CCE" w:rsidRDefault="00934CCE" w:rsidP="00680825"/>
          <w:p w:rsidR="00934CCE" w:rsidRPr="00934CCE" w:rsidRDefault="00934CCE" w:rsidP="00680825"/>
          <w:p w:rsidR="00934CCE" w:rsidRPr="00934CCE" w:rsidRDefault="00934CCE" w:rsidP="00680825"/>
          <w:p w:rsidR="00934CCE" w:rsidRDefault="00934CCE" w:rsidP="00680825"/>
          <w:p w:rsidR="00934CCE" w:rsidRPr="00934CCE" w:rsidRDefault="00934CCE" w:rsidP="00680825"/>
        </w:tc>
        <w:tc>
          <w:tcPr>
            <w:tcW w:w="709" w:type="dxa"/>
          </w:tcPr>
          <w:p w:rsidR="00934CCE" w:rsidRPr="00B229D2" w:rsidRDefault="00934CCE" w:rsidP="00680825">
            <w:pPr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566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6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709" w:type="dxa"/>
          </w:tcPr>
          <w:p w:rsidR="00934CCE" w:rsidRPr="00B229D2" w:rsidRDefault="00266495" w:rsidP="00680825">
            <w:pPr>
              <w:rPr>
                <w:b/>
              </w:rPr>
            </w:pPr>
            <w:r>
              <w:rPr>
                <w:b/>
              </w:rPr>
              <w:t>18,75</w:t>
            </w: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709" w:type="dxa"/>
          </w:tcPr>
          <w:p w:rsidR="00934CCE" w:rsidRPr="00B229D2" w:rsidRDefault="00BE6B51" w:rsidP="00680825">
            <w:pPr>
              <w:rPr>
                <w:b/>
              </w:rPr>
            </w:pPr>
            <w:r>
              <w:rPr>
                <w:b/>
              </w:rPr>
              <w:t>25,25</w:t>
            </w:r>
          </w:p>
        </w:tc>
        <w:tc>
          <w:tcPr>
            <w:tcW w:w="571" w:type="dxa"/>
          </w:tcPr>
          <w:p w:rsidR="00934CCE" w:rsidRDefault="00934CCE" w:rsidP="00680825">
            <w:pPr>
              <w:rPr>
                <w:b/>
              </w:rPr>
            </w:pPr>
          </w:p>
          <w:p w:rsidR="00934CCE" w:rsidRPr="00934CCE" w:rsidRDefault="00934CCE" w:rsidP="00680825"/>
          <w:p w:rsidR="00934CCE" w:rsidRPr="00934CCE" w:rsidRDefault="00934CCE" w:rsidP="00680825"/>
          <w:p w:rsidR="00934CCE" w:rsidRPr="00934CCE" w:rsidRDefault="00934CCE" w:rsidP="00680825"/>
          <w:p w:rsidR="00934CCE" w:rsidRPr="00934CCE" w:rsidRDefault="00934CCE" w:rsidP="00680825"/>
          <w:p w:rsidR="00934CCE" w:rsidRDefault="00934CCE" w:rsidP="00680825"/>
          <w:p w:rsidR="00934CCE" w:rsidRDefault="00934CCE" w:rsidP="00680825"/>
          <w:p w:rsidR="00934CCE" w:rsidRPr="00934CCE" w:rsidRDefault="00934CCE" w:rsidP="00680825"/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9" w:type="dxa"/>
            <w:gridSpan w:val="2"/>
          </w:tcPr>
          <w:p w:rsidR="00934CCE" w:rsidRPr="00B229D2" w:rsidRDefault="007F3F01" w:rsidP="00680825">
            <w:pPr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7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12" w:type="dxa"/>
          </w:tcPr>
          <w:p w:rsidR="00934CCE" w:rsidRPr="00B229D2" w:rsidRDefault="00934CCE" w:rsidP="0068082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35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435" w:type="dxa"/>
          </w:tcPr>
          <w:p w:rsidR="00934CCE" w:rsidRPr="00B229D2" w:rsidRDefault="00934CCE" w:rsidP="00680825">
            <w:pPr>
              <w:rPr>
                <w:b/>
              </w:rPr>
            </w:pPr>
          </w:p>
        </w:tc>
        <w:tc>
          <w:tcPr>
            <w:tcW w:w="566" w:type="dxa"/>
          </w:tcPr>
          <w:p w:rsidR="00934CCE" w:rsidRPr="00B229D2" w:rsidRDefault="00934CCE" w:rsidP="0068082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7" w:type="dxa"/>
          </w:tcPr>
          <w:p w:rsidR="00934CCE" w:rsidRDefault="00934CCE" w:rsidP="00680825"/>
        </w:tc>
        <w:tc>
          <w:tcPr>
            <w:tcW w:w="435" w:type="dxa"/>
          </w:tcPr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/>
        </w:tc>
        <w:tc>
          <w:tcPr>
            <w:tcW w:w="505" w:type="dxa"/>
          </w:tcPr>
          <w:p w:rsidR="00934CCE" w:rsidRDefault="007F3F01" w:rsidP="0068082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>
            <w:pPr>
              <w:spacing w:after="200" w:line="276" w:lineRule="auto"/>
              <w:rPr>
                <w:b/>
              </w:rPr>
            </w:pPr>
          </w:p>
          <w:p w:rsidR="00934CCE" w:rsidRDefault="00934CCE" w:rsidP="00680825"/>
        </w:tc>
        <w:tc>
          <w:tcPr>
            <w:tcW w:w="850" w:type="dxa"/>
            <w:vMerge/>
          </w:tcPr>
          <w:p w:rsidR="00934CCE" w:rsidRDefault="00934CCE" w:rsidP="00680825"/>
        </w:tc>
        <w:tc>
          <w:tcPr>
            <w:tcW w:w="709" w:type="dxa"/>
            <w:vMerge/>
          </w:tcPr>
          <w:p w:rsidR="00934CCE" w:rsidRDefault="00934CCE" w:rsidP="00680825"/>
        </w:tc>
        <w:tc>
          <w:tcPr>
            <w:tcW w:w="466" w:type="dxa"/>
            <w:vMerge/>
          </w:tcPr>
          <w:p w:rsidR="00934CCE" w:rsidRDefault="00934CCE" w:rsidP="00680825"/>
        </w:tc>
      </w:tr>
      <w:tr w:rsidR="007F3F01" w:rsidTr="00680825">
        <w:trPr>
          <w:trHeight w:val="61"/>
        </w:trPr>
        <w:tc>
          <w:tcPr>
            <w:tcW w:w="1993" w:type="dxa"/>
          </w:tcPr>
          <w:p w:rsidR="007F3F01" w:rsidRDefault="007F3F01" w:rsidP="00680825"/>
        </w:tc>
        <w:tc>
          <w:tcPr>
            <w:tcW w:w="1982" w:type="dxa"/>
            <w:gridSpan w:val="3"/>
          </w:tcPr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</w:rPr>
              <w:t>80</w:t>
            </w:r>
            <w:r w:rsidRPr="007752A1">
              <w:rPr>
                <w:b/>
              </w:rPr>
              <w:t xml:space="preserve">%=   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4" type="#_x0000_t68" style="position:absolute;margin-left:40pt;margin-top:.85pt;width:9pt;height:18pt;z-index:251947008"/>
              </w:pict>
            </w:r>
            <w:r>
              <w:rPr>
                <w:b/>
              </w:rPr>
              <w:t>20</w:t>
            </w:r>
            <w:r w:rsidRPr="007752A1">
              <w:rPr>
                <w:b/>
              </w:rPr>
              <w:t xml:space="preserve"> %  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6" type="#_x0000_t67" style="position:absolute;margin-left:24pt;margin-top:2.05pt;width:9pt;height:18pt;z-index:251949056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</w:tc>
        <w:tc>
          <w:tcPr>
            <w:tcW w:w="1840" w:type="dxa"/>
            <w:gridSpan w:val="3"/>
          </w:tcPr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1" type="#_x0000_t68" style="position:absolute;margin-left:35.35pt;margin-top:14.65pt;width:9pt;height:18pt;z-index:251943936;mso-position-horizontal-relative:text;mso-position-vertical-relative:text"/>
              </w:pict>
            </w:r>
            <w:r>
              <w:rPr>
                <w:b/>
              </w:rPr>
              <w:t>60</w:t>
            </w:r>
            <w:r w:rsidRPr="007752A1">
              <w:rPr>
                <w:b/>
              </w:rPr>
              <w:t>%=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5" type="#_x0000_t67" style="position:absolute;margin-left:35.35pt;margin-top:29.65pt;width:9pt;height:18pt;z-index:251948032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</w:rPr>
              <w:t>40</w:t>
            </w:r>
            <w:r w:rsidRPr="007752A1">
              <w:rPr>
                <w:b/>
              </w:rPr>
              <w:t>%</w:t>
            </w:r>
          </w:p>
        </w:tc>
        <w:tc>
          <w:tcPr>
            <w:tcW w:w="1842" w:type="dxa"/>
            <w:gridSpan w:val="3"/>
          </w:tcPr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</w:rPr>
              <w:t>50</w:t>
            </w:r>
            <w:r w:rsidRPr="007752A1">
              <w:rPr>
                <w:b/>
              </w:rPr>
              <w:t>%=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2" type="#_x0000_t68" style="position:absolute;margin-left:33.05pt;margin-top:.85pt;width:8.95pt;height:15pt;z-index:251944960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680825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3" type="#_x0000_t67" style="position:absolute;margin-left:33pt;margin-top:2.05pt;width:9pt;height:18pt;z-index:251945984"/>
              </w:pict>
            </w:r>
            <w:r>
              <w:rPr>
                <w:b/>
              </w:rPr>
              <w:t>50</w:t>
            </w:r>
            <w:r w:rsidRPr="007752A1">
              <w:rPr>
                <w:b/>
              </w:rPr>
              <w:t>%</w:t>
            </w:r>
          </w:p>
          <w:p w:rsidR="00680825" w:rsidRPr="00680825" w:rsidRDefault="00680825" w:rsidP="00680825"/>
          <w:p w:rsidR="00680825" w:rsidRPr="00680825" w:rsidRDefault="00680825" w:rsidP="00680825"/>
          <w:p w:rsidR="00680825" w:rsidRDefault="00680825" w:rsidP="00680825"/>
          <w:p w:rsidR="007F3F01" w:rsidRPr="00680825" w:rsidRDefault="007F3F01" w:rsidP="00680825">
            <w:pPr>
              <w:jc w:val="center"/>
            </w:pPr>
          </w:p>
        </w:tc>
        <w:tc>
          <w:tcPr>
            <w:tcW w:w="1695" w:type="dxa"/>
            <w:gridSpan w:val="3"/>
          </w:tcPr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</w:rPr>
              <w:t>100</w:t>
            </w:r>
            <w:r w:rsidRPr="007752A1">
              <w:rPr>
                <w:b/>
              </w:rPr>
              <w:t>%=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8" type="#_x0000_t68" style="position:absolute;margin-left:27.15pt;margin-top:.85pt;width:8.95pt;height:15pt;z-index:251951104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97" type="#_x0000_t67" style="position:absolute;margin-left:27.15pt;margin-top:.25pt;width:9pt;height:18pt;z-index:251950080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</w:tc>
        <w:tc>
          <w:tcPr>
            <w:tcW w:w="1657" w:type="dxa"/>
            <w:gridSpan w:val="4"/>
          </w:tcPr>
          <w:p w:rsidR="007F3F01" w:rsidRDefault="007F3F01" w:rsidP="00680825">
            <w:pPr>
              <w:spacing w:after="200" w:line="276" w:lineRule="auto"/>
              <w:rPr>
                <w:b/>
                <w:vertAlign w:val="subscript"/>
              </w:rPr>
            </w:pPr>
            <w:r>
              <w:rPr>
                <w:b/>
              </w:rPr>
              <w:t xml:space="preserve">0% </w:t>
            </w:r>
            <w:r>
              <w:rPr>
                <w:b/>
                <w:vertAlign w:val="subscript"/>
              </w:rPr>
              <w:t>=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02" type="#_x0000_t68" style="position:absolute;margin-left:27.15pt;margin-top:.85pt;width:8.95pt;height:15pt;z-index:251956224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7F3F01" w:rsidRPr="007F3F01" w:rsidRDefault="007F3F01" w:rsidP="00680825">
            <w:pPr>
              <w:spacing w:after="200" w:line="276" w:lineRule="auto"/>
              <w:rPr>
                <w:b/>
                <w:vertAlign w:val="subscript"/>
              </w:rPr>
            </w:pPr>
            <w:r>
              <w:rPr>
                <w:b/>
                <w:noProof/>
              </w:rPr>
              <w:pict>
                <v:shape id="_x0000_s1301" type="#_x0000_t67" style="position:absolute;margin-left:27.15pt;margin-top:.25pt;width:9pt;height:18pt;z-index:251955200"/>
              </w:pict>
            </w:r>
            <w:r>
              <w:rPr>
                <w:b/>
              </w:rPr>
              <w:t>100</w:t>
            </w:r>
            <w:r w:rsidRPr="007752A1">
              <w:rPr>
                <w:b/>
              </w:rPr>
              <w:t>%</w:t>
            </w:r>
          </w:p>
          <w:p w:rsidR="007F3F01" w:rsidRDefault="007F3F01" w:rsidP="00680825">
            <w:pPr>
              <w:spacing w:after="200" w:line="276" w:lineRule="auto"/>
              <w:rPr>
                <w:b/>
              </w:rPr>
            </w:pPr>
          </w:p>
          <w:p w:rsidR="007F3F01" w:rsidRPr="007752A1" w:rsidRDefault="007F3F01" w:rsidP="00680825">
            <w:pPr>
              <w:rPr>
                <w:b/>
              </w:rPr>
            </w:pPr>
          </w:p>
        </w:tc>
        <w:tc>
          <w:tcPr>
            <w:tcW w:w="1336" w:type="dxa"/>
            <w:gridSpan w:val="3"/>
          </w:tcPr>
          <w:p w:rsidR="007F3F01" w:rsidRDefault="007F3F01" w:rsidP="00680825">
            <w:pPr>
              <w:spacing w:after="200" w:line="276" w:lineRule="auto"/>
              <w:rPr>
                <w:b/>
                <w:vertAlign w:val="subscript"/>
              </w:rPr>
            </w:pPr>
            <w:r>
              <w:rPr>
                <w:b/>
              </w:rPr>
              <w:t xml:space="preserve">0% </w:t>
            </w:r>
            <w:r>
              <w:rPr>
                <w:b/>
                <w:vertAlign w:val="subscript"/>
              </w:rPr>
              <w:t>=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04" type="#_x0000_t68" style="position:absolute;margin-left:27.15pt;margin-top:.85pt;width:8.95pt;height:15pt;z-index:251959296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7F3F01" w:rsidRPr="00680825" w:rsidRDefault="007F3F01" w:rsidP="00680825">
            <w:pPr>
              <w:spacing w:after="200" w:line="276" w:lineRule="auto"/>
              <w:rPr>
                <w:b/>
                <w:vertAlign w:val="subscript"/>
              </w:rPr>
            </w:pPr>
            <w:r>
              <w:rPr>
                <w:b/>
                <w:noProof/>
              </w:rPr>
              <w:pict>
                <v:shape id="_x0000_s1303" type="#_x0000_t67" style="position:absolute;margin-left:27.15pt;margin-top:.25pt;width:9pt;height:18pt;z-index:251958272"/>
              </w:pict>
            </w:r>
            <w:r>
              <w:rPr>
                <w:b/>
              </w:rPr>
              <w:t>100</w:t>
            </w:r>
            <w:r w:rsidR="00680825">
              <w:rPr>
                <w:b/>
              </w:rPr>
              <w:t>%</w:t>
            </w:r>
          </w:p>
          <w:p w:rsidR="007F3F01" w:rsidRDefault="007F3F01" w:rsidP="00680825">
            <w:pPr>
              <w:spacing w:after="200" w:line="276" w:lineRule="auto"/>
              <w:rPr>
                <w:b/>
              </w:rPr>
            </w:pPr>
          </w:p>
          <w:p w:rsidR="007F3F01" w:rsidRDefault="007F3F01" w:rsidP="00680825">
            <w:pPr>
              <w:spacing w:after="200" w:line="276" w:lineRule="auto"/>
              <w:rPr>
                <w:b/>
              </w:rPr>
            </w:pPr>
          </w:p>
          <w:p w:rsidR="007F3F01" w:rsidRPr="007752A1" w:rsidRDefault="007F3F01" w:rsidP="00680825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</w:rPr>
              <w:t>100</w:t>
            </w:r>
            <w:r w:rsidRPr="007752A1">
              <w:rPr>
                <w:b/>
              </w:rPr>
              <w:t>%=</w:t>
            </w:r>
          </w:p>
          <w:p w:rsidR="007F3F01" w:rsidRPr="007752A1" w:rsidRDefault="007F3F01" w:rsidP="00680825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00" type="#_x0000_t68" style="position:absolute;margin-left:27.15pt;margin-top:.85pt;width:8.95pt;height:15pt;z-index:251953152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7F3F01" w:rsidRPr="007752A1" w:rsidRDefault="007F3F01" w:rsidP="00680825">
            <w:pPr>
              <w:rPr>
                <w:b/>
              </w:rPr>
            </w:pPr>
          </w:p>
          <w:p w:rsidR="007F3F01" w:rsidRDefault="007F3F01" w:rsidP="00680825">
            <w:r>
              <w:rPr>
                <w:b/>
                <w:noProof/>
              </w:rPr>
              <w:pict>
                <v:shape id="_x0000_s1299" type="#_x0000_t67" style="position:absolute;margin-left:27.15pt;margin-top:.25pt;width:9pt;height:18pt;z-index:251952128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</w:tc>
        <w:tc>
          <w:tcPr>
            <w:tcW w:w="850" w:type="dxa"/>
          </w:tcPr>
          <w:p w:rsidR="007F3F01" w:rsidRDefault="00C85C0D" w:rsidP="00680825">
            <w:r>
              <w:t>56%</w:t>
            </w:r>
          </w:p>
        </w:tc>
        <w:tc>
          <w:tcPr>
            <w:tcW w:w="709" w:type="dxa"/>
          </w:tcPr>
          <w:p w:rsidR="007F3F01" w:rsidRDefault="006A7F91" w:rsidP="00680825">
            <w:r>
              <w:t>41%</w:t>
            </w:r>
          </w:p>
        </w:tc>
        <w:tc>
          <w:tcPr>
            <w:tcW w:w="466" w:type="dxa"/>
          </w:tcPr>
          <w:p w:rsidR="007F3F01" w:rsidRDefault="006A7F91" w:rsidP="00680825">
            <w:r>
              <w:t>3%</w:t>
            </w:r>
          </w:p>
        </w:tc>
      </w:tr>
    </w:tbl>
    <w:p w:rsidR="001A6C95" w:rsidRDefault="001A6C95" w:rsidP="001A6C95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</w:p>
    <w:p w:rsidR="001A6C95" w:rsidRDefault="001A6C95" w:rsidP="00680825">
      <w:pPr>
        <w:tabs>
          <w:tab w:val="left" w:pos="3675"/>
          <w:tab w:val="left" w:pos="4830"/>
        </w:tabs>
      </w:pPr>
      <w:r>
        <w:t xml:space="preserve">                    Директор школы _______________Н.А. Лебедева</w:t>
      </w:r>
    </w:p>
    <w:p w:rsidR="001A6C95" w:rsidRDefault="001A6C95" w:rsidP="001A6C95">
      <w:pPr>
        <w:tabs>
          <w:tab w:val="left" w:pos="3675"/>
          <w:tab w:val="left" w:pos="4830"/>
        </w:tabs>
      </w:pPr>
    </w:p>
    <w:p w:rsidR="001A6C95" w:rsidRDefault="001A6C95" w:rsidP="001A6C95">
      <w:pPr>
        <w:tabs>
          <w:tab w:val="left" w:pos="3675"/>
          <w:tab w:val="left" w:pos="4830"/>
        </w:tabs>
      </w:pPr>
    </w:p>
    <w:p w:rsidR="00BA4F72" w:rsidRDefault="00BA4F72" w:rsidP="007667AA">
      <w:pPr>
        <w:tabs>
          <w:tab w:val="left" w:pos="6681"/>
        </w:tabs>
      </w:pPr>
    </w:p>
    <w:p w:rsidR="004005EB" w:rsidRPr="007667AA" w:rsidRDefault="00C63DC9" w:rsidP="007667AA">
      <w:pPr>
        <w:tabs>
          <w:tab w:val="left" w:pos="6681"/>
        </w:tabs>
      </w:pPr>
      <w:r>
        <w:rPr>
          <w:noProof/>
        </w:rPr>
        <w:pict>
          <v:shape id="_x0000_s1094" type="#_x0000_t68" style="position:absolute;margin-left:322.2pt;margin-top:361.95pt;width:9pt;height:18pt;z-index:251737088"/>
        </w:pict>
      </w:r>
    </w:p>
    <w:sectPr w:rsidR="004005EB" w:rsidRPr="007667AA" w:rsidSect="0068082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9EC"/>
    <w:rsid w:val="0000013C"/>
    <w:rsid w:val="0000303A"/>
    <w:rsid w:val="0000339E"/>
    <w:rsid w:val="000077F7"/>
    <w:rsid w:val="000115A6"/>
    <w:rsid w:val="00011E73"/>
    <w:rsid w:val="00012BA3"/>
    <w:rsid w:val="00013614"/>
    <w:rsid w:val="0001406B"/>
    <w:rsid w:val="00015CB7"/>
    <w:rsid w:val="00015F16"/>
    <w:rsid w:val="00017995"/>
    <w:rsid w:val="00017E7A"/>
    <w:rsid w:val="00021737"/>
    <w:rsid w:val="000220E9"/>
    <w:rsid w:val="00022C80"/>
    <w:rsid w:val="000251D5"/>
    <w:rsid w:val="000275D7"/>
    <w:rsid w:val="000336CB"/>
    <w:rsid w:val="00034374"/>
    <w:rsid w:val="00034A24"/>
    <w:rsid w:val="00041427"/>
    <w:rsid w:val="00041476"/>
    <w:rsid w:val="00042145"/>
    <w:rsid w:val="000425B6"/>
    <w:rsid w:val="00042C9C"/>
    <w:rsid w:val="00043D2D"/>
    <w:rsid w:val="0004554A"/>
    <w:rsid w:val="00046D87"/>
    <w:rsid w:val="00047470"/>
    <w:rsid w:val="00047761"/>
    <w:rsid w:val="00052274"/>
    <w:rsid w:val="000537B3"/>
    <w:rsid w:val="0005571D"/>
    <w:rsid w:val="0005601F"/>
    <w:rsid w:val="00056E5F"/>
    <w:rsid w:val="00057C10"/>
    <w:rsid w:val="000603CC"/>
    <w:rsid w:val="0006047F"/>
    <w:rsid w:val="00060B00"/>
    <w:rsid w:val="000634C4"/>
    <w:rsid w:val="00063710"/>
    <w:rsid w:val="00064008"/>
    <w:rsid w:val="00064928"/>
    <w:rsid w:val="00064F8B"/>
    <w:rsid w:val="00065682"/>
    <w:rsid w:val="0006588E"/>
    <w:rsid w:val="000665E9"/>
    <w:rsid w:val="00066CE2"/>
    <w:rsid w:val="00066F56"/>
    <w:rsid w:val="00071757"/>
    <w:rsid w:val="00072639"/>
    <w:rsid w:val="00074BFF"/>
    <w:rsid w:val="00075893"/>
    <w:rsid w:val="00075A6A"/>
    <w:rsid w:val="0007635E"/>
    <w:rsid w:val="000769ED"/>
    <w:rsid w:val="00076D88"/>
    <w:rsid w:val="00077A01"/>
    <w:rsid w:val="000822B8"/>
    <w:rsid w:val="00084710"/>
    <w:rsid w:val="00084E59"/>
    <w:rsid w:val="00085C55"/>
    <w:rsid w:val="00087B05"/>
    <w:rsid w:val="00091828"/>
    <w:rsid w:val="0009228B"/>
    <w:rsid w:val="00093084"/>
    <w:rsid w:val="00093282"/>
    <w:rsid w:val="00094330"/>
    <w:rsid w:val="00094C5A"/>
    <w:rsid w:val="00095E38"/>
    <w:rsid w:val="000A1359"/>
    <w:rsid w:val="000A2CAE"/>
    <w:rsid w:val="000A5F91"/>
    <w:rsid w:val="000B0552"/>
    <w:rsid w:val="000B1619"/>
    <w:rsid w:val="000B19C7"/>
    <w:rsid w:val="000B1EAB"/>
    <w:rsid w:val="000B34DA"/>
    <w:rsid w:val="000B4230"/>
    <w:rsid w:val="000B4434"/>
    <w:rsid w:val="000B44EF"/>
    <w:rsid w:val="000B5B3F"/>
    <w:rsid w:val="000B5F43"/>
    <w:rsid w:val="000B7C13"/>
    <w:rsid w:val="000B7EB0"/>
    <w:rsid w:val="000C2E9E"/>
    <w:rsid w:val="000C4D99"/>
    <w:rsid w:val="000C4EF4"/>
    <w:rsid w:val="000C74E3"/>
    <w:rsid w:val="000C7ADC"/>
    <w:rsid w:val="000D1C11"/>
    <w:rsid w:val="000D2850"/>
    <w:rsid w:val="000D46A5"/>
    <w:rsid w:val="000D5AB2"/>
    <w:rsid w:val="000D67AB"/>
    <w:rsid w:val="000D7312"/>
    <w:rsid w:val="000E02E3"/>
    <w:rsid w:val="000E0AB9"/>
    <w:rsid w:val="000E0EDB"/>
    <w:rsid w:val="000E47BA"/>
    <w:rsid w:val="000E5565"/>
    <w:rsid w:val="000E5EA2"/>
    <w:rsid w:val="000E6F90"/>
    <w:rsid w:val="000F0431"/>
    <w:rsid w:val="000F46C9"/>
    <w:rsid w:val="000F4DC9"/>
    <w:rsid w:val="000F6581"/>
    <w:rsid w:val="000F6EEC"/>
    <w:rsid w:val="000F7725"/>
    <w:rsid w:val="00100CE6"/>
    <w:rsid w:val="0010287C"/>
    <w:rsid w:val="00102A47"/>
    <w:rsid w:val="00102B87"/>
    <w:rsid w:val="00107537"/>
    <w:rsid w:val="00111015"/>
    <w:rsid w:val="00114C1C"/>
    <w:rsid w:val="00114E2A"/>
    <w:rsid w:val="001156B7"/>
    <w:rsid w:val="001158AF"/>
    <w:rsid w:val="0011618B"/>
    <w:rsid w:val="001170DC"/>
    <w:rsid w:val="00121BDC"/>
    <w:rsid w:val="0012271E"/>
    <w:rsid w:val="00123B1B"/>
    <w:rsid w:val="001256FC"/>
    <w:rsid w:val="0012716E"/>
    <w:rsid w:val="00130860"/>
    <w:rsid w:val="00130F54"/>
    <w:rsid w:val="001315C8"/>
    <w:rsid w:val="00132008"/>
    <w:rsid w:val="0013714F"/>
    <w:rsid w:val="00137369"/>
    <w:rsid w:val="00137C8F"/>
    <w:rsid w:val="00150538"/>
    <w:rsid w:val="00150DB0"/>
    <w:rsid w:val="00152978"/>
    <w:rsid w:val="00152B72"/>
    <w:rsid w:val="0015321A"/>
    <w:rsid w:val="0015331E"/>
    <w:rsid w:val="001548AE"/>
    <w:rsid w:val="001557A9"/>
    <w:rsid w:val="00156F03"/>
    <w:rsid w:val="00157549"/>
    <w:rsid w:val="00157CCE"/>
    <w:rsid w:val="00160659"/>
    <w:rsid w:val="00160DCA"/>
    <w:rsid w:val="00162A45"/>
    <w:rsid w:val="00164076"/>
    <w:rsid w:val="00165032"/>
    <w:rsid w:val="00165037"/>
    <w:rsid w:val="00166759"/>
    <w:rsid w:val="00167E6D"/>
    <w:rsid w:val="00170B79"/>
    <w:rsid w:val="0017182F"/>
    <w:rsid w:val="00172B04"/>
    <w:rsid w:val="00174CBF"/>
    <w:rsid w:val="00175657"/>
    <w:rsid w:val="00177254"/>
    <w:rsid w:val="001803D9"/>
    <w:rsid w:val="00181077"/>
    <w:rsid w:val="00181430"/>
    <w:rsid w:val="001816A0"/>
    <w:rsid w:val="001825E9"/>
    <w:rsid w:val="00184288"/>
    <w:rsid w:val="001845E1"/>
    <w:rsid w:val="001859A8"/>
    <w:rsid w:val="00186E73"/>
    <w:rsid w:val="00194FEC"/>
    <w:rsid w:val="00195541"/>
    <w:rsid w:val="0019648C"/>
    <w:rsid w:val="0019652A"/>
    <w:rsid w:val="00196D7C"/>
    <w:rsid w:val="00197262"/>
    <w:rsid w:val="0019752D"/>
    <w:rsid w:val="001A0A68"/>
    <w:rsid w:val="001A18B2"/>
    <w:rsid w:val="001A1C30"/>
    <w:rsid w:val="001A1C4D"/>
    <w:rsid w:val="001A29D9"/>
    <w:rsid w:val="001A37D4"/>
    <w:rsid w:val="001A4EE1"/>
    <w:rsid w:val="001A5291"/>
    <w:rsid w:val="001A562F"/>
    <w:rsid w:val="001A6060"/>
    <w:rsid w:val="001A6C95"/>
    <w:rsid w:val="001A77E0"/>
    <w:rsid w:val="001A7B4C"/>
    <w:rsid w:val="001A7DFB"/>
    <w:rsid w:val="001B0470"/>
    <w:rsid w:val="001B4CF7"/>
    <w:rsid w:val="001B5BD9"/>
    <w:rsid w:val="001B698E"/>
    <w:rsid w:val="001B6F97"/>
    <w:rsid w:val="001B7316"/>
    <w:rsid w:val="001B7CE6"/>
    <w:rsid w:val="001B7FC9"/>
    <w:rsid w:val="001C1DEB"/>
    <w:rsid w:val="001C413C"/>
    <w:rsid w:val="001C4567"/>
    <w:rsid w:val="001C4A28"/>
    <w:rsid w:val="001C6C37"/>
    <w:rsid w:val="001C6DFB"/>
    <w:rsid w:val="001C7235"/>
    <w:rsid w:val="001D14F6"/>
    <w:rsid w:val="001D198F"/>
    <w:rsid w:val="001D1EAA"/>
    <w:rsid w:val="001D22F3"/>
    <w:rsid w:val="001D5710"/>
    <w:rsid w:val="001D5B1D"/>
    <w:rsid w:val="001D6795"/>
    <w:rsid w:val="001D688E"/>
    <w:rsid w:val="001D75B2"/>
    <w:rsid w:val="001E108C"/>
    <w:rsid w:val="001E2701"/>
    <w:rsid w:val="001E28CD"/>
    <w:rsid w:val="001E3622"/>
    <w:rsid w:val="001E4AA2"/>
    <w:rsid w:val="001E4B77"/>
    <w:rsid w:val="001E4F3D"/>
    <w:rsid w:val="001E6645"/>
    <w:rsid w:val="001E6F1B"/>
    <w:rsid w:val="001F0EB5"/>
    <w:rsid w:val="001F1563"/>
    <w:rsid w:val="001F3139"/>
    <w:rsid w:val="001F3F27"/>
    <w:rsid w:val="001F4210"/>
    <w:rsid w:val="001F47EB"/>
    <w:rsid w:val="001F4AD9"/>
    <w:rsid w:val="001F4FB0"/>
    <w:rsid w:val="001F6140"/>
    <w:rsid w:val="001F73D2"/>
    <w:rsid w:val="0020050B"/>
    <w:rsid w:val="00202FEC"/>
    <w:rsid w:val="00206C5F"/>
    <w:rsid w:val="00212D74"/>
    <w:rsid w:val="00213471"/>
    <w:rsid w:val="002143B4"/>
    <w:rsid w:val="00216B8C"/>
    <w:rsid w:val="00216DAD"/>
    <w:rsid w:val="002178CB"/>
    <w:rsid w:val="00220468"/>
    <w:rsid w:val="0022221F"/>
    <w:rsid w:val="00224E33"/>
    <w:rsid w:val="00225909"/>
    <w:rsid w:val="00226885"/>
    <w:rsid w:val="002308E6"/>
    <w:rsid w:val="00231F12"/>
    <w:rsid w:val="00235D6F"/>
    <w:rsid w:val="00235DA9"/>
    <w:rsid w:val="00236D68"/>
    <w:rsid w:val="00237BD0"/>
    <w:rsid w:val="00241377"/>
    <w:rsid w:val="00241998"/>
    <w:rsid w:val="00244689"/>
    <w:rsid w:val="002455A2"/>
    <w:rsid w:val="00245E9C"/>
    <w:rsid w:val="0024697C"/>
    <w:rsid w:val="00252E92"/>
    <w:rsid w:val="00254EBD"/>
    <w:rsid w:val="002553BD"/>
    <w:rsid w:val="002559FE"/>
    <w:rsid w:val="0025601E"/>
    <w:rsid w:val="002563F7"/>
    <w:rsid w:val="00261413"/>
    <w:rsid w:val="002634A2"/>
    <w:rsid w:val="00263DEC"/>
    <w:rsid w:val="00266495"/>
    <w:rsid w:val="002664C7"/>
    <w:rsid w:val="00267A42"/>
    <w:rsid w:val="0027066A"/>
    <w:rsid w:val="002708D3"/>
    <w:rsid w:val="00271C4A"/>
    <w:rsid w:val="002727AC"/>
    <w:rsid w:val="00273BA7"/>
    <w:rsid w:val="002747D6"/>
    <w:rsid w:val="0027662E"/>
    <w:rsid w:val="002767B3"/>
    <w:rsid w:val="00276E41"/>
    <w:rsid w:val="00277329"/>
    <w:rsid w:val="00277471"/>
    <w:rsid w:val="0028078C"/>
    <w:rsid w:val="00281465"/>
    <w:rsid w:val="00281CBC"/>
    <w:rsid w:val="00282143"/>
    <w:rsid w:val="00282665"/>
    <w:rsid w:val="00282698"/>
    <w:rsid w:val="00284B46"/>
    <w:rsid w:val="0028543F"/>
    <w:rsid w:val="002858F2"/>
    <w:rsid w:val="002858FA"/>
    <w:rsid w:val="00285BA3"/>
    <w:rsid w:val="00285CBD"/>
    <w:rsid w:val="00286A81"/>
    <w:rsid w:val="0028738A"/>
    <w:rsid w:val="002874DA"/>
    <w:rsid w:val="002878F8"/>
    <w:rsid w:val="00290942"/>
    <w:rsid w:val="002940FC"/>
    <w:rsid w:val="00294A8C"/>
    <w:rsid w:val="00294EAB"/>
    <w:rsid w:val="00294EB9"/>
    <w:rsid w:val="00295569"/>
    <w:rsid w:val="002962F3"/>
    <w:rsid w:val="00297757"/>
    <w:rsid w:val="00297D1E"/>
    <w:rsid w:val="002A0F8A"/>
    <w:rsid w:val="002A1BDC"/>
    <w:rsid w:val="002A2B9D"/>
    <w:rsid w:val="002A4785"/>
    <w:rsid w:val="002A601D"/>
    <w:rsid w:val="002A6101"/>
    <w:rsid w:val="002A6FE1"/>
    <w:rsid w:val="002B0950"/>
    <w:rsid w:val="002B1FC9"/>
    <w:rsid w:val="002B2057"/>
    <w:rsid w:val="002B2581"/>
    <w:rsid w:val="002B37A1"/>
    <w:rsid w:val="002B58D7"/>
    <w:rsid w:val="002B67EF"/>
    <w:rsid w:val="002B7587"/>
    <w:rsid w:val="002C0082"/>
    <w:rsid w:val="002C116D"/>
    <w:rsid w:val="002C13B5"/>
    <w:rsid w:val="002C1767"/>
    <w:rsid w:val="002C1E47"/>
    <w:rsid w:val="002C1ED3"/>
    <w:rsid w:val="002C5A61"/>
    <w:rsid w:val="002C5D7A"/>
    <w:rsid w:val="002D0D33"/>
    <w:rsid w:val="002D0FAB"/>
    <w:rsid w:val="002D5EE9"/>
    <w:rsid w:val="002D71E4"/>
    <w:rsid w:val="002D7B37"/>
    <w:rsid w:val="002E034E"/>
    <w:rsid w:val="002E0727"/>
    <w:rsid w:val="002E13A7"/>
    <w:rsid w:val="002E3689"/>
    <w:rsid w:val="002E4501"/>
    <w:rsid w:val="002E6060"/>
    <w:rsid w:val="002E6F29"/>
    <w:rsid w:val="002E740B"/>
    <w:rsid w:val="002E7548"/>
    <w:rsid w:val="002F0250"/>
    <w:rsid w:val="002F076E"/>
    <w:rsid w:val="002F3902"/>
    <w:rsid w:val="002F4310"/>
    <w:rsid w:val="002F4DA5"/>
    <w:rsid w:val="002F4F43"/>
    <w:rsid w:val="002F547A"/>
    <w:rsid w:val="002F5ADD"/>
    <w:rsid w:val="002F607F"/>
    <w:rsid w:val="002F67AD"/>
    <w:rsid w:val="002F7A01"/>
    <w:rsid w:val="00303A03"/>
    <w:rsid w:val="0030547A"/>
    <w:rsid w:val="0030557F"/>
    <w:rsid w:val="00305EC8"/>
    <w:rsid w:val="0030611D"/>
    <w:rsid w:val="00307E17"/>
    <w:rsid w:val="003105D8"/>
    <w:rsid w:val="00311616"/>
    <w:rsid w:val="00314C62"/>
    <w:rsid w:val="00315676"/>
    <w:rsid w:val="00315995"/>
    <w:rsid w:val="00315D46"/>
    <w:rsid w:val="00315E2B"/>
    <w:rsid w:val="003162B2"/>
    <w:rsid w:val="0032041C"/>
    <w:rsid w:val="0032100F"/>
    <w:rsid w:val="003216A0"/>
    <w:rsid w:val="003228AE"/>
    <w:rsid w:val="003236F8"/>
    <w:rsid w:val="00324835"/>
    <w:rsid w:val="003261DD"/>
    <w:rsid w:val="0032641C"/>
    <w:rsid w:val="00326DEA"/>
    <w:rsid w:val="00330F1F"/>
    <w:rsid w:val="003315F7"/>
    <w:rsid w:val="003345E7"/>
    <w:rsid w:val="0033605A"/>
    <w:rsid w:val="00340B92"/>
    <w:rsid w:val="00340DD5"/>
    <w:rsid w:val="003410A3"/>
    <w:rsid w:val="0034172F"/>
    <w:rsid w:val="00344524"/>
    <w:rsid w:val="00345055"/>
    <w:rsid w:val="003461E9"/>
    <w:rsid w:val="003462F4"/>
    <w:rsid w:val="00350032"/>
    <w:rsid w:val="00350DA1"/>
    <w:rsid w:val="00351060"/>
    <w:rsid w:val="003514F3"/>
    <w:rsid w:val="0035167E"/>
    <w:rsid w:val="00351EF0"/>
    <w:rsid w:val="00353BC2"/>
    <w:rsid w:val="00354CA3"/>
    <w:rsid w:val="00354DD4"/>
    <w:rsid w:val="00355A1A"/>
    <w:rsid w:val="00355AF0"/>
    <w:rsid w:val="00355C5C"/>
    <w:rsid w:val="00356243"/>
    <w:rsid w:val="00356D99"/>
    <w:rsid w:val="003577DE"/>
    <w:rsid w:val="003600AA"/>
    <w:rsid w:val="00360BD2"/>
    <w:rsid w:val="0036228E"/>
    <w:rsid w:val="00362F7D"/>
    <w:rsid w:val="003644F5"/>
    <w:rsid w:val="0036498F"/>
    <w:rsid w:val="00364BE6"/>
    <w:rsid w:val="00364F84"/>
    <w:rsid w:val="003660E7"/>
    <w:rsid w:val="00366316"/>
    <w:rsid w:val="00366629"/>
    <w:rsid w:val="003669C7"/>
    <w:rsid w:val="00370E6A"/>
    <w:rsid w:val="00372AF8"/>
    <w:rsid w:val="003751BF"/>
    <w:rsid w:val="0037729B"/>
    <w:rsid w:val="00380176"/>
    <w:rsid w:val="00380EBD"/>
    <w:rsid w:val="00382CEC"/>
    <w:rsid w:val="00386510"/>
    <w:rsid w:val="00386D9C"/>
    <w:rsid w:val="0038707E"/>
    <w:rsid w:val="00387B51"/>
    <w:rsid w:val="00390A8A"/>
    <w:rsid w:val="00394607"/>
    <w:rsid w:val="00396611"/>
    <w:rsid w:val="00396C19"/>
    <w:rsid w:val="00397423"/>
    <w:rsid w:val="00397B9D"/>
    <w:rsid w:val="00397DBA"/>
    <w:rsid w:val="003A0C19"/>
    <w:rsid w:val="003A1F43"/>
    <w:rsid w:val="003A2F29"/>
    <w:rsid w:val="003A41D5"/>
    <w:rsid w:val="003A441A"/>
    <w:rsid w:val="003A66A0"/>
    <w:rsid w:val="003A6F5D"/>
    <w:rsid w:val="003B197D"/>
    <w:rsid w:val="003B2220"/>
    <w:rsid w:val="003B2A75"/>
    <w:rsid w:val="003B5571"/>
    <w:rsid w:val="003C0836"/>
    <w:rsid w:val="003C1110"/>
    <w:rsid w:val="003C1FDA"/>
    <w:rsid w:val="003C218E"/>
    <w:rsid w:val="003C218F"/>
    <w:rsid w:val="003C234D"/>
    <w:rsid w:val="003C3905"/>
    <w:rsid w:val="003C3FEA"/>
    <w:rsid w:val="003C5231"/>
    <w:rsid w:val="003C56D3"/>
    <w:rsid w:val="003C5EF1"/>
    <w:rsid w:val="003C6D2C"/>
    <w:rsid w:val="003C760A"/>
    <w:rsid w:val="003D148E"/>
    <w:rsid w:val="003D1BA0"/>
    <w:rsid w:val="003D416C"/>
    <w:rsid w:val="003D729E"/>
    <w:rsid w:val="003E01A6"/>
    <w:rsid w:val="003E0935"/>
    <w:rsid w:val="003E351E"/>
    <w:rsid w:val="003E45FC"/>
    <w:rsid w:val="003E6043"/>
    <w:rsid w:val="003E60EC"/>
    <w:rsid w:val="003E68D2"/>
    <w:rsid w:val="003E7876"/>
    <w:rsid w:val="003F01A0"/>
    <w:rsid w:val="003F061A"/>
    <w:rsid w:val="003F220F"/>
    <w:rsid w:val="003F506E"/>
    <w:rsid w:val="003F6188"/>
    <w:rsid w:val="003F79B6"/>
    <w:rsid w:val="003F7B2C"/>
    <w:rsid w:val="003F7BFB"/>
    <w:rsid w:val="003F7E4B"/>
    <w:rsid w:val="004005EB"/>
    <w:rsid w:val="00403253"/>
    <w:rsid w:val="0040392E"/>
    <w:rsid w:val="00403AB3"/>
    <w:rsid w:val="00411C02"/>
    <w:rsid w:val="00412C2A"/>
    <w:rsid w:val="004134D5"/>
    <w:rsid w:val="00414584"/>
    <w:rsid w:val="004155C3"/>
    <w:rsid w:val="00417CFF"/>
    <w:rsid w:val="0042018D"/>
    <w:rsid w:val="004209B1"/>
    <w:rsid w:val="00420F3A"/>
    <w:rsid w:val="00424188"/>
    <w:rsid w:val="00424703"/>
    <w:rsid w:val="004247A0"/>
    <w:rsid w:val="00424C75"/>
    <w:rsid w:val="004271E4"/>
    <w:rsid w:val="004275F2"/>
    <w:rsid w:val="00427609"/>
    <w:rsid w:val="00430811"/>
    <w:rsid w:val="00430A17"/>
    <w:rsid w:val="00430EBB"/>
    <w:rsid w:val="00432223"/>
    <w:rsid w:val="00433F70"/>
    <w:rsid w:val="004341D8"/>
    <w:rsid w:val="00434A30"/>
    <w:rsid w:val="00435674"/>
    <w:rsid w:val="00435AFF"/>
    <w:rsid w:val="0043633E"/>
    <w:rsid w:val="00437DA7"/>
    <w:rsid w:val="004416F6"/>
    <w:rsid w:val="00441C67"/>
    <w:rsid w:val="00442429"/>
    <w:rsid w:val="004426FB"/>
    <w:rsid w:val="004444AF"/>
    <w:rsid w:val="00444576"/>
    <w:rsid w:val="00444FFA"/>
    <w:rsid w:val="00447A5A"/>
    <w:rsid w:val="00450C8D"/>
    <w:rsid w:val="00450CA4"/>
    <w:rsid w:val="004529DB"/>
    <w:rsid w:val="0045307D"/>
    <w:rsid w:val="004531A8"/>
    <w:rsid w:val="004562DB"/>
    <w:rsid w:val="00457FFB"/>
    <w:rsid w:val="00463D2F"/>
    <w:rsid w:val="00463FF8"/>
    <w:rsid w:val="0046419A"/>
    <w:rsid w:val="004645F0"/>
    <w:rsid w:val="00464E7F"/>
    <w:rsid w:val="004661B6"/>
    <w:rsid w:val="0046661C"/>
    <w:rsid w:val="00466864"/>
    <w:rsid w:val="00470C45"/>
    <w:rsid w:val="00471F88"/>
    <w:rsid w:val="00472568"/>
    <w:rsid w:val="00473067"/>
    <w:rsid w:val="004731EA"/>
    <w:rsid w:val="00474CA5"/>
    <w:rsid w:val="0047619D"/>
    <w:rsid w:val="00476252"/>
    <w:rsid w:val="004776DF"/>
    <w:rsid w:val="004779DF"/>
    <w:rsid w:val="004800E8"/>
    <w:rsid w:val="0048021D"/>
    <w:rsid w:val="00483590"/>
    <w:rsid w:val="004838E6"/>
    <w:rsid w:val="00486193"/>
    <w:rsid w:val="00490477"/>
    <w:rsid w:val="004919BE"/>
    <w:rsid w:val="00491E0E"/>
    <w:rsid w:val="00493873"/>
    <w:rsid w:val="0049412A"/>
    <w:rsid w:val="00494CA4"/>
    <w:rsid w:val="00495372"/>
    <w:rsid w:val="0049542F"/>
    <w:rsid w:val="004958DB"/>
    <w:rsid w:val="00496A02"/>
    <w:rsid w:val="004976B1"/>
    <w:rsid w:val="00497A13"/>
    <w:rsid w:val="004A4282"/>
    <w:rsid w:val="004A4D62"/>
    <w:rsid w:val="004A4DA1"/>
    <w:rsid w:val="004A6215"/>
    <w:rsid w:val="004A71E3"/>
    <w:rsid w:val="004A7D08"/>
    <w:rsid w:val="004B0FF5"/>
    <w:rsid w:val="004B2B22"/>
    <w:rsid w:val="004B3F70"/>
    <w:rsid w:val="004B48C5"/>
    <w:rsid w:val="004B632B"/>
    <w:rsid w:val="004B763E"/>
    <w:rsid w:val="004B78AD"/>
    <w:rsid w:val="004C0B3C"/>
    <w:rsid w:val="004C0EF7"/>
    <w:rsid w:val="004C158B"/>
    <w:rsid w:val="004C2C3E"/>
    <w:rsid w:val="004C343C"/>
    <w:rsid w:val="004C3AD6"/>
    <w:rsid w:val="004C3F7D"/>
    <w:rsid w:val="004C489A"/>
    <w:rsid w:val="004C4BBC"/>
    <w:rsid w:val="004C54C3"/>
    <w:rsid w:val="004C6483"/>
    <w:rsid w:val="004C78DF"/>
    <w:rsid w:val="004D01DA"/>
    <w:rsid w:val="004D07AD"/>
    <w:rsid w:val="004D082C"/>
    <w:rsid w:val="004D0B8C"/>
    <w:rsid w:val="004D1605"/>
    <w:rsid w:val="004D20AB"/>
    <w:rsid w:val="004D2DC2"/>
    <w:rsid w:val="004D311A"/>
    <w:rsid w:val="004D4E9F"/>
    <w:rsid w:val="004D6D9E"/>
    <w:rsid w:val="004D6F6F"/>
    <w:rsid w:val="004E1191"/>
    <w:rsid w:val="004E1E8A"/>
    <w:rsid w:val="004E58DC"/>
    <w:rsid w:val="004E7848"/>
    <w:rsid w:val="004F170A"/>
    <w:rsid w:val="004F3C82"/>
    <w:rsid w:val="004F6A81"/>
    <w:rsid w:val="004F6B33"/>
    <w:rsid w:val="004F7ACC"/>
    <w:rsid w:val="004F7EFD"/>
    <w:rsid w:val="005002A5"/>
    <w:rsid w:val="00504173"/>
    <w:rsid w:val="005042CE"/>
    <w:rsid w:val="00505B11"/>
    <w:rsid w:val="00506D32"/>
    <w:rsid w:val="0051164A"/>
    <w:rsid w:val="00512113"/>
    <w:rsid w:val="005138A3"/>
    <w:rsid w:val="00514263"/>
    <w:rsid w:val="005147D5"/>
    <w:rsid w:val="00514D21"/>
    <w:rsid w:val="00516B0F"/>
    <w:rsid w:val="00517283"/>
    <w:rsid w:val="005210D3"/>
    <w:rsid w:val="00523AF9"/>
    <w:rsid w:val="00525081"/>
    <w:rsid w:val="00525779"/>
    <w:rsid w:val="00530D19"/>
    <w:rsid w:val="0053307C"/>
    <w:rsid w:val="005338AC"/>
    <w:rsid w:val="00533B78"/>
    <w:rsid w:val="005346FB"/>
    <w:rsid w:val="00535DB2"/>
    <w:rsid w:val="00536569"/>
    <w:rsid w:val="00536C08"/>
    <w:rsid w:val="005377DF"/>
    <w:rsid w:val="005410FE"/>
    <w:rsid w:val="005411C8"/>
    <w:rsid w:val="00541523"/>
    <w:rsid w:val="005427A7"/>
    <w:rsid w:val="00543138"/>
    <w:rsid w:val="005434A7"/>
    <w:rsid w:val="005454F1"/>
    <w:rsid w:val="00545773"/>
    <w:rsid w:val="00545D62"/>
    <w:rsid w:val="005461F3"/>
    <w:rsid w:val="0055267C"/>
    <w:rsid w:val="00552D2A"/>
    <w:rsid w:val="00552E50"/>
    <w:rsid w:val="005532EF"/>
    <w:rsid w:val="00554310"/>
    <w:rsid w:val="00554D48"/>
    <w:rsid w:val="00554EB4"/>
    <w:rsid w:val="00555F90"/>
    <w:rsid w:val="00556985"/>
    <w:rsid w:val="00557EFD"/>
    <w:rsid w:val="00560144"/>
    <w:rsid w:val="005615D2"/>
    <w:rsid w:val="00563220"/>
    <w:rsid w:val="005639CA"/>
    <w:rsid w:val="00564B80"/>
    <w:rsid w:val="005651FD"/>
    <w:rsid w:val="00573ED1"/>
    <w:rsid w:val="0057409E"/>
    <w:rsid w:val="005745CB"/>
    <w:rsid w:val="00580692"/>
    <w:rsid w:val="005807EA"/>
    <w:rsid w:val="00580BDC"/>
    <w:rsid w:val="0058148B"/>
    <w:rsid w:val="00581C4C"/>
    <w:rsid w:val="00583DA1"/>
    <w:rsid w:val="0058500A"/>
    <w:rsid w:val="00585432"/>
    <w:rsid w:val="00586D10"/>
    <w:rsid w:val="005871E1"/>
    <w:rsid w:val="005905AE"/>
    <w:rsid w:val="00590BB3"/>
    <w:rsid w:val="00591065"/>
    <w:rsid w:val="0059134F"/>
    <w:rsid w:val="00591B0A"/>
    <w:rsid w:val="00591C7B"/>
    <w:rsid w:val="005928CF"/>
    <w:rsid w:val="00592EAC"/>
    <w:rsid w:val="00593F43"/>
    <w:rsid w:val="00594820"/>
    <w:rsid w:val="00597EF6"/>
    <w:rsid w:val="005A0DE4"/>
    <w:rsid w:val="005A1E68"/>
    <w:rsid w:val="005A26F4"/>
    <w:rsid w:val="005A47CB"/>
    <w:rsid w:val="005A7126"/>
    <w:rsid w:val="005B0702"/>
    <w:rsid w:val="005B0E0F"/>
    <w:rsid w:val="005B0F6F"/>
    <w:rsid w:val="005B329A"/>
    <w:rsid w:val="005B4F33"/>
    <w:rsid w:val="005B6B2A"/>
    <w:rsid w:val="005C1539"/>
    <w:rsid w:val="005C25C6"/>
    <w:rsid w:val="005C2AF2"/>
    <w:rsid w:val="005C38B5"/>
    <w:rsid w:val="005C4D53"/>
    <w:rsid w:val="005D3A2E"/>
    <w:rsid w:val="005D753D"/>
    <w:rsid w:val="005E01EA"/>
    <w:rsid w:val="005E03F5"/>
    <w:rsid w:val="005E29B3"/>
    <w:rsid w:val="005E3303"/>
    <w:rsid w:val="005E38A0"/>
    <w:rsid w:val="005E3F1B"/>
    <w:rsid w:val="005E5CEA"/>
    <w:rsid w:val="005E647C"/>
    <w:rsid w:val="005E7022"/>
    <w:rsid w:val="005F224A"/>
    <w:rsid w:val="005F3261"/>
    <w:rsid w:val="005F4298"/>
    <w:rsid w:val="005F5B08"/>
    <w:rsid w:val="0060051C"/>
    <w:rsid w:val="006015F3"/>
    <w:rsid w:val="00603169"/>
    <w:rsid w:val="00603E8B"/>
    <w:rsid w:val="00603F66"/>
    <w:rsid w:val="0060527F"/>
    <w:rsid w:val="00605613"/>
    <w:rsid w:val="0060703C"/>
    <w:rsid w:val="006071AD"/>
    <w:rsid w:val="006078B9"/>
    <w:rsid w:val="00611528"/>
    <w:rsid w:val="00611658"/>
    <w:rsid w:val="00611F85"/>
    <w:rsid w:val="0061235F"/>
    <w:rsid w:val="0061477B"/>
    <w:rsid w:val="00615E0B"/>
    <w:rsid w:val="00617EB5"/>
    <w:rsid w:val="00621FE5"/>
    <w:rsid w:val="00624C27"/>
    <w:rsid w:val="006306CB"/>
    <w:rsid w:val="00632805"/>
    <w:rsid w:val="00633F92"/>
    <w:rsid w:val="00634054"/>
    <w:rsid w:val="006341BB"/>
    <w:rsid w:val="00634222"/>
    <w:rsid w:val="00635284"/>
    <w:rsid w:val="006352F0"/>
    <w:rsid w:val="0063723A"/>
    <w:rsid w:val="00637FB4"/>
    <w:rsid w:val="00640F19"/>
    <w:rsid w:val="00642CC7"/>
    <w:rsid w:val="006450F2"/>
    <w:rsid w:val="00645FD0"/>
    <w:rsid w:val="00650167"/>
    <w:rsid w:val="00650641"/>
    <w:rsid w:val="0065558B"/>
    <w:rsid w:val="00656C23"/>
    <w:rsid w:val="0065787B"/>
    <w:rsid w:val="00657C9A"/>
    <w:rsid w:val="00660898"/>
    <w:rsid w:val="00666167"/>
    <w:rsid w:val="00670357"/>
    <w:rsid w:val="00670A6A"/>
    <w:rsid w:val="00673BA4"/>
    <w:rsid w:val="0067525E"/>
    <w:rsid w:val="00675FF2"/>
    <w:rsid w:val="0067617F"/>
    <w:rsid w:val="00680335"/>
    <w:rsid w:val="00680751"/>
    <w:rsid w:val="00680825"/>
    <w:rsid w:val="006808E8"/>
    <w:rsid w:val="006811D4"/>
    <w:rsid w:val="0068235E"/>
    <w:rsid w:val="0068245C"/>
    <w:rsid w:val="00683673"/>
    <w:rsid w:val="006849D7"/>
    <w:rsid w:val="006851CA"/>
    <w:rsid w:val="006859DB"/>
    <w:rsid w:val="00686656"/>
    <w:rsid w:val="0068707F"/>
    <w:rsid w:val="006872D4"/>
    <w:rsid w:val="006872EF"/>
    <w:rsid w:val="00690846"/>
    <w:rsid w:val="006914E7"/>
    <w:rsid w:val="00693903"/>
    <w:rsid w:val="006948D6"/>
    <w:rsid w:val="00694F97"/>
    <w:rsid w:val="006958C5"/>
    <w:rsid w:val="0069653E"/>
    <w:rsid w:val="00696748"/>
    <w:rsid w:val="006A204F"/>
    <w:rsid w:val="006A256A"/>
    <w:rsid w:val="006A33B9"/>
    <w:rsid w:val="006A3D96"/>
    <w:rsid w:val="006A5B93"/>
    <w:rsid w:val="006A7F91"/>
    <w:rsid w:val="006B358F"/>
    <w:rsid w:val="006B3A8C"/>
    <w:rsid w:val="006B4753"/>
    <w:rsid w:val="006B5134"/>
    <w:rsid w:val="006B5987"/>
    <w:rsid w:val="006B5A7A"/>
    <w:rsid w:val="006B6AB6"/>
    <w:rsid w:val="006C0888"/>
    <w:rsid w:val="006C3614"/>
    <w:rsid w:val="006C37F1"/>
    <w:rsid w:val="006C52A0"/>
    <w:rsid w:val="006C5E00"/>
    <w:rsid w:val="006C60F4"/>
    <w:rsid w:val="006C778A"/>
    <w:rsid w:val="006D0694"/>
    <w:rsid w:val="006D10F0"/>
    <w:rsid w:val="006D1FD6"/>
    <w:rsid w:val="006D2848"/>
    <w:rsid w:val="006D2BB3"/>
    <w:rsid w:val="006D33C3"/>
    <w:rsid w:val="006D3E63"/>
    <w:rsid w:val="006D4181"/>
    <w:rsid w:val="006D5A8F"/>
    <w:rsid w:val="006D5E13"/>
    <w:rsid w:val="006D66A3"/>
    <w:rsid w:val="006D693C"/>
    <w:rsid w:val="006E3996"/>
    <w:rsid w:val="006E4D44"/>
    <w:rsid w:val="006E635A"/>
    <w:rsid w:val="006F1FCF"/>
    <w:rsid w:val="006F228E"/>
    <w:rsid w:val="006F29D9"/>
    <w:rsid w:val="006F47A2"/>
    <w:rsid w:val="006F481E"/>
    <w:rsid w:val="006F5C79"/>
    <w:rsid w:val="006F7643"/>
    <w:rsid w:val="006F770B"/>
    <w:rsid w:val="00700196"/>
    <w:rsid w:val="00701316"/>
    <w:rsid w:val="0070174C"/>
    <w:rsid w:val="00702311"/>
    <w:rsid w:val="00705656"/>
    <w:rsid w:val="00705961"/>
    <w:rsid w:val="00707088"/>
    <w:rsid w:val="00707DC5"/>
    <w:rsid w:val="00707E1F"/>
    <w:rsid w:val="00707E5C"/>
    <w:rsid w:val="00710329"/>
    <w:rsid w:val="00712ADD"/>
    <w:rsid w:val="00712C8A"/>
    <w:rsid w:val="00713197"/>
    <w:rsid w:val="007133CA"/>
    <w:rsid w:val="00713B70"/>
    <w:rsid w:val="00714161"/>
    <w:rsid w:val="007142E0"/>
    <w:rsid w:val="00717627"/>
    <w:rsid w:val="00721F05"/>
    <w:rsid w:val="00722114"/>
    <w:rsid w:val="00723EC1"/>
    <w:rsid w:val="00723FE3"/>
    <w:rsid w:val="00724719"/>
    <w:rsid w:val="00730913"/>
    <w:rsid w:val="007330EC"/>
    <w:rsid w:val="0073353C"/>
    <w:rsid w:val="00733A57"/>
    <w:rsid w:val="00736AC0"/>
    <w:rsid w:val="0073741E"/>
    <w:rsid w:val="0074076A"/>
    <w:rsid w:val="00741804"/>
    <w:rsid w:val="00741C8C"/>
    <w:rsid w:val="00741CD9"/>
    <w:rsid w:val="00743583"/>
    <w:rsid w:val="007441D4"/>
    <w:rsid w:val="00745CB9"/>
    <w:rsid w:val="007514A7"/>
    <w:rsid w:val="00752FFF"/>
    <w:rsid w:val="00753968"/>
    <w:rsid w:val="00753B96"/>
    <w:rsid w:val="00754ADF"/>
    <w:rsid w:val="00755FE8"/>
    <w:rsid w:val="00760E20"/>
    <w:rsid w:val="007612C1"/>
    <w:rsid w:val="007613AA"/>
    <w:rsid w:val="00761519"/>
    <w:rsid w:val="00762362"/>
    <w:rsid w:val="00762787"/>
    <w:rsid w:val="00763BF1"/>
    <w:rsid w:val="00764988"/>
    <w:rsid w:val="007655AA"/>
    <w:rsid w:val="00766129"/>
    <w:rsid w:val="007667AA"/>
    <w:rsid w:val="007669DC"/>
    <w:rsid w:val="00767C50"/>
    <w:rsid w:val="00771C3D"/>
    <w:rsid w:val="00772DBE"/>
    <w:rsid w:val="00773AC0"/>
    <w:rsid w:val="00773B11"/>
    <w:rsid w:val="00774634"/>
    <w:rsid w:val="007752A1"/>
    <w:rsid w:val="00776DD7"/>
    <w:rsid w:val="00780E72"/>
    <w:rsid w:val="00781427"/>
    <w:rsid w:val="00782042"/>
    <w:rsid w:val="0078330F"/>
    <w:rsid w:val="0078347A"/>
    <w:rsid w:val="00783681"/>
    <w:rsid w:val="00783C04"/>
    <w:rsid w:val="00784D37"/>
    <w:rsid w:val="0078633F"/>
    <w:rsid w:val="00786487"/>
    <w:rsid w:val="00787E59"/>
    <w:rsid w:val="00790C88"/>
    <w:rsid w:val="00792CBF"/>
    <w:rsid w:val="007A11D2"/>
    <w:rsid w:val="007A223E"/>
    <w:rsid w:val="007A2CF5"/>
    <w:rsid w:val="007A4F3A"/>
    <w:rsid w:val="007A611D"/>
    <w:rsid w:val="007A69B4"/>
    <w:rsid w:val="007A73FB"/>
    <w:rsid w:val="007A74BA"/>
    <w:rsid w:val="007B01D7"/>
    <w:rsid w:val="007B0DFD"/>
    <w:rsid w:val="007B11E2"/>
    <w:rsid w:val="007B1710"/>
    <w:rsid w:val="007B4AFA"/>
    <w:rsid w:val="007C115F"/>
    <w:rsid w:val="007C2A7E"/>
    <w:rsid w:val="007C3710"/>
    <w:rsid w:val="007C49A5"/>
    <w:rsid w:val="007C5857"/>
    <w:rsid w:val="007C6467"/>
    <w:rsid w:val="007C6501"/>
    <w:rsid w:val="007C7A0B"/>
    <w:rsid w:val="007D09E5"/>
    <w:rsid w:val="007D1486"/>
    <w:rsid w:val="007D3604"/>
    <w:rsid w:val="007D4B62"/>
    <w:rsid w:val="007D51A1"/>
    <w:rsid w:val="007D52F1"/>
    <w:rsid w:val="007D58CC"/>
    <w:rsid w:val="007D6EF6"/>
    <w:rsid w:val="007D7B80"/>
    <w:rsid w:val="007E0F95"/>
    <w:rsid w:val="007E2696"/>
    <w:rsid w:val="007E3946"/>
    <w:rsid w:val="007E5BA5"/>
    <w:rsid w:val="007E6808"/>
    <w:rsid w:val="007F0375"/>
    <w:rsid w:val="007F2332"/>
    <w:rsid w:val="007F2A40"/>
    <w:rsid w:val="007F34DD"/>
    <w:rsid w:val="007F39E0"/>
    <w:rsid w:val="007F3F01"/>
    <w:rsid w:val="007F408C"/>
    <w:rsid w:val="007F46CF"/>
    <w:rsid w:val="007F62E2"/>
    <w:rsid w:val="00801BE4"/>
    <w:rsid w:val="00803387"/>
    <w:rsid w:val="0080394D"/>
    <w:rsid w:val="00804600"/>
    <w:rsid w:val="0080469C"/>
    <w:rsid w:val="0081203D"/>
    <w:rsid w:val="0081291E"/>
    <w:rsid w:val="00813256"/>
    <w:rsid w:val="00814472"/>
    <w:rsid w:val="00814D9F"/>
    <w:rsid w:val="008152FE"/>
    <w:rsid w:val="0081755C"/>
    <w:rsid w:val="00820E41"/>
    <w:rsid w:val="00822A6E"/>
    <w:rsid w:val="00823BD2"/>
    <w:rsid w:val="00824685"/>
    <w:rsid w:val="00827C7D"/>
    <w:rsid w:val="008308A0"/>
    <w:rsid w:val="008310F4"/>
    <w:rsid w:val="008314C1"/>
    <w:rsid w:val="00833730"/>
    <w:rsid w:val="008343FC"/>
    <w:rsid w:val="00836587"/>
    <w:rsid w:val="00836601"/>
    <w:rsid w:val="00837BF0"/>
    <w:rsid w:val="0084514B"/>
    <w:rsid w:val="008454BC"/>
    <w:rsid w:val="00846548"/>
    <w:rsid w:val="0084756F"/>
    <w:rsid w:val="00850DC6"/>
    <w:rsid w:val="008546A9"/>
    <w:rsid w:val="00854AEA"/>
    <w:rsid w:val="00860117"/>
    <w:rsid w:val="0086167A"/>
    <w:rsid w:val="008625BA"/>
    <w:rsid w:val="00862DD6"/>
    <w:rsid w:val="008635EF"/>
    <w:rsid w:val="00864E2E"/>
    <w:rsid w:val="008653EA"/>
    <w:rsid w:val="0086570E"/>
    <w:rsid w:val="00865728"/>
    <w:rsid w:val="0087243E"/>
    <w:rsid w:val="0087348F"/>
    <w:rsid w:val="008734F8"/>
    <w:rsid w:val="00875373"/>
    <w:rsid w:val="0087708E"/>
    <w:rsid w:val="00883D46"/>
    <w:rsid w:val="008842AB"/>
    <w:rsid w:val="00884316"/>
    <w:rsid w:val="008865C4"/>
    <w:rsid w:val="0088682A"/>
    <w:rsid w:val="008868A5"/>
    <w:rsid w:val="00890621"/>
    <w:rsid w:val="00891133"/>
    <w:rsid w:val="00891CF8"/>
    <w:rsid w:val="00892334"/>
    <w:rsid w:val="00892E41"/>
    <w:rsid w:val="00894E59"/>
    <w:rsid w:val="008959F1"/>
    <w:rsid w:val="00895A9A"/>
    <w:rsid w:val="00895C61"/>
    <w:rsid w:val="00896B85"/>
    <w:rsid w:val="00896BB2"/>
    <w:rsid w:val="00896F68"/>
    <w:rsid w:val="00897519"/>
    <w:rsid w:val="008977EE"/>
    <w:rsid w:val="008A0E6C"/>
    <w:rsid w:val="008A12D5"/>
    <w:rsid w:val="008A1C49"/>
    <w:rsid w:val="008A2C7F"/>
    <w:rsid w:val="008A3EE5"/>
    <w:rsid w:val="008A40FB"/>
    <w:rsid w:val="008A4239"/>
    <w:rsid w:val="008A45DC"/>
    <w:rsid w:val="008A6B62"/>
    <w:rsid w:val="008B28A1"/>
    <w:rsid w:val="008B3328"/>
    <w:rsid w:val="008B3557"/>
    <w:rsid w:val="008B4195"/>
    <w:rsid w:val="008B45AC"/>
    <w:rsid w:val="008C0347"/>
    <w:rsid w:val="008C0399"/>
    <w:rsid w:val="008C1131"/>
    <w:rsid w:val="008C227C"/>
    <w:rsid w:val="008C255B"/>
    <w:rsid w:val="008C3F12"/>
    <w:rsid w:val="008D1A0E"/>
    <w:rsid w:val="008D658A"/>
    <w:rsid w:val="008D7249"/>
    <w:rsid w:val="008E104A"/>
    <w:rsid w:val="008E247D"/>
    <w:rsid w:val="008E3C58"/>
    <w:rsid w:val="008E45F9"/>
    <w:rsid w:val="008E608F"/>
    <w:rsid w:val="008F08F4"/>
    <w:rsid w:val="008F0EA9"/>
    <w:rsid w:val="008F32F5"/>
    <w:rsid w:val="008F4763"/>
    <w:rsid w:val="008F6691"/>
    <w:rsid w:val="008F73EF"/>
    <w:rsid w:val="009000C3"/>
    <w:rsid w:val="0090153B"/>
    <w:rsid w:val="009022EB"/>
    <w:rsid w:val="009033A6"/>
    <w:rsid w:val="00903B65"/>
    <w:rsid w:val="00904C72"/>
    <w:rsid w:val="0090613E"/>
    <w:rsid w:val="00906FDA"/>
    <w:rsid w:val="0090718C"/>
    <w:rsid w:val="00907BF1"/>
    <w:rsid w:val="00910828"/>
    <w:rsid w:val="00910CAE"/>
    <w:rsid w:val="00910F0C"/>
    <w:rsid w:val="0091175B"/>
    <w:rsid w:val="00911CA6"/>
    <w:rsid w:val="00911EA0"/>
    <w:rsid w:val="00911FC5"/>
    <w:rsid w:val="009121BF"/>
    <w:rsid w:val="00913440"/>
    <w:rsid w:val="00916C3B"/>
    <w:rsid w:val="00916C7C"/>
    <w:rsid w:val="00923234"/>
    <w:rsid w:val="0092393D"/>
    <w:rsid w:val="00923D86"/>
    <w:rsid w:val="009242C3"/>
    <w:rsid w:val="00926279"/>
    <w:rsid w:val="009266DA"/>
    <w:rsid w:val="00926792"/>
    <w:rsid w:val="00927B1C"/>
    <w:rsid w:val="00927C0B"/>
    <w:rsid w:val="009328AD"/>
    <w:rsid w:val="00932EF2"/>
    <w:rsid w:val="009338DF"/>
    <w:rsid w:val="00934CCE"/>
    <w:rsid w:val="00937CA1"/>
    <w:rsid w:val="00937D5E"/>
    <w:rsid w:val="00937F00"/>
    <w:rsid w:val="00940CBF"/>
    <w:rsid w:val="00944FF0"/>
    <w:rsid w:val="0094558E"/>
    <w:rsid w:val="00945C95"/>
    <w:rsid w:val="00945FC8"/>
    <w:rsid w:val="009469A7"/>
    <w:rsid w:val="009469D7"/>
    <w:rsid w:val="00947867"/>
    <w:rsid w:val="00950406"/>
    <w:rsid w:val="0095060C"/>
    <w:rsid w:val="00950A10"/>
    <w:rsid w:val="00950E32"/>
    <w:rsid w:val="009534FD"/>
    <w:rsid w:val="00954E26"/>
    <w:rsid w:val="00956408"/>
    <w:rsid w:val="009612A2"/>
    <w:rsid w:val="009616DD"/>
    <w:rsid w:val="00962847"/>
    <w:rsid w:val="009631CF"/>
    <w:rsid w:val="0096435E"/>
    <w:rsid w:val="00964621"/>
    <w:rsid w:val="00966C61"/>
    <w:rsid w:val="00967E8D"/>
    <w:rsid w:val="009702DC"/>
    <w:rsid w:val="00974289"/>
    <w:rsid w:val="009743B3"/>
    <w:rsid w:val="00976972"/>
    <w:rsid w:val="009778EC"/>
    <w:rsid w:val="009802D3"/>
    <w:rsid w:val="00981066"/>
    <w:rsid w:val="0098379F"/>
    <w:rsid w:val="00984922"/>
    <w:rsid w:val="009867BA"/>
    <w:rsid w:val="009869A6"/>
    <w:rsid w:val="00991965"/>
    <w:rsid w:val="0099482F"/>
    <w:rsid w:val="009948B1"/>
    <w:rsid w:val="00994F62"/>
    <w:rsid w:val="00995D86"/>
    <w:rsid w:val="00997175"/>
    <w:rsid w:val="00997FB0"/>
    <w:rsid w:val="009A171D"/>
    <w:rsid w:val="009A208A"/>
    <w:rsid w:val="009A3760"/>
    <w:rsid w:val="009A6074"/>
    <w:rsid w:val="009A653F"/>
    <w:rsid w:val="009B0597"/>
    <w:rsid w:val="009B1536"/>
    <w:rsid w:val="009B1A9F"/>
    <w:rsid w:val="009B2B30"/>
    <w:rsid w:val="009B33AA"/>
    <w:rsid w:val="009B35D0"/>
    <w:rsid w:val="009B51E6"/>
    <w:rsid w:val="009B5755"/>
    <w:rsid w:val="009B5CE8"/>
    <w:rsid w:val="009C26D7"/>
    <w:rsid w:val="009C3E78"/>
    <w:rsid w:val="009C40C3"/>
    <w:rsid w:val="009C42FB"/>
    <w:rsid w:val="009C469A"/>
    <w:rsid w:val="009C6EBD"/>
    <w:rsid w:val="009C768C"/>
    <w:rsid w:val="009C795E"/>
    <w:rsid w:val="009D116B"/>
    <w:rsid w:val="009D1638"/>
    <w:rsid w:val="009D167A"/>
    <w:rsid w:val="009D2977"/>
    <w:rsid w:val="009D2B67"/>
    <w:rsid w:val="009D36A0"/>
    <w:rsid w:val="009D673B"/>
    <w:rsid w:val="009D7637"/>
    <w:rsid w:val="009E0988"/>
    <w:rsid w:val="009E248E"/>
    <w:rsid w:val="009E27FC"/>
    <w:rsid w:val="009E3075"/>
    <w:rsid w:val="009E36E4"/>
    <w:rsid w:val="009E524F"/>
    <w:rsid w:val="009E7EF9"/>
    <w:rsid w:val="009F0E6A"/>
    <w:rsid w:val="009F1C89"/>
    <w:rsid w:val="009F22AB"/>
    <w:rsid w:val="009F2523"/>
    <w:rsid w:val="009F2B1A"/>
    <w:rsid w:val="009F41B2"/>
    <w:rsid w:val="009F59FC"/>
    <w:rsid w:val="009F5D83"/>
    <w:rsid w:val="009F70D4"/>
    <w:rsid w:val="00A011B1"/>
    <w:rsid w:val="00A01677"/>
    <w:rsid w:val="00A01BCF"/>
    <w:rsid w:val="00A0246C"/>
    <w:rsid w:val="00A03E07"/>
    <w:rsid w:val="00A04DFE"/>
    <w:rsid w:val="00A061BD"/>
    <w:rsid w:val="00A12053"/>
    <w:rsid w:val="00A1284F"/>
    <w:rsid w:val="00A13595"/>
    <w:rsid w:val="00A13A08"/>
    <w:rsid w:val="00A13A74"/>
    <w:rsid w:val="00A14304"/>
    <w:rsid w:val="00A15A3A"/>
    <w:rsid w:val="00A16090"/>
    <w:rsid w:val="00A2169D"/>
    <w:rsid w:val="00A21A18"/>
    <w:rsid w:val="00A26C66"/>
    <w:rsid w:val="00A305AD"/>
    <w:rsid w:val="00A3092D"/>
    <w:rsid w:val="00A309AB"/>
    <w:rsid w:val="00A33C88"/>
    <w:rsid w:val="00A34317"/>
    <w:rsid w:val="00A36710"/>
    <w:rsid w:val="00A36DC9"/>
    <w:rsid w:val="00A36F22"/>
    <w:rsid w:val="00A40F1C"/>
    <w:rsid w:val="00A41392"/>
    <w:rsid w:val="00A41AEB"/>
    <w:rsid w:val="00A41CE7"/>
    <w:rsid w:val="00A4289D"/>
    <w:rsid w:val="00A461D4"/>
    <w:rsid w:val="00A46C4E"/>
    <w:rsid w:val="00A475D6"/>
    <w:rsid w:val="00A4772F"/>
    <w:rsid w:val="00A479A6"/>
    <w:rsid w:val="00A50555"/>
    <w:rsid w:val="00A508A9"/>
    <w:rsid w:val="00A5126D"/>
    <w:rsid w:val="00A5162F"/>
    <w:rsid w:val="00A53082"/>
    <w:rsid w:val="00A54C88"/>
    <w:rsid w:val="00A550A6"/>
    <w:rsid w:val="00A56447"/>
    <w:rsid w:val="00A56CDA"/>
    <w:rsid w:val="00A573B7"/>
    <w:rsid w:val="00A60A8B"/>
    <w:rsid w:val="00A61C40"/>
    <w:rsid w:val="00A62A5A"/>
    <w:rsid w:val="00A646ED"/>
    <w:rsid w:val="00A65892"/>
    <w:rsid w:val="00A66B75"/>
    <w:rsid w:val="00A66E27"/>
    <w:rsid w:val="00A67291"/>
    <w:rsid w:val="00A71700"/>
    <w:rsid w:val="00A726AE"/>
    <w:rsid w:val="00A73458"/>
    <w:rsid w:val="00A7536A"/>
    <w:rsid w:val="00A75987"/>
    <w:rsid w:val="00A75F6D"/>
    <w:rsid w:val="00A763F4"/>
    <w:rsid w:val="00A76512"/>
    <w:rsid w:val="00A81168"/>
    <w:rsid w:val="00A8285F"/>
    <w:rsid w:val="00A834AD"/>
    <w:rsid w:val="00A836ED"/>
    <w:rsid w:val="00A847DE"/>
    <w:rsid w:val="00A84826"/>
    <w:rsid w:val="00A855C0"/>
    <w:rsid w:val="00A87A7E"/>
    <w:rsid w:val="00A87B00"/>
    <w:rsid w:val="00A9031F"/>
    <w:rsid w:val="00A90A58"/>
    <w:rsid w:val="00A93697"/>
    <w:rsid w:val="00A95867"/>
    <w:rsid w:val="00A95B28"/>
    <w:rsid w:val="00A963C6"/>
    <w:rsid w:val="00A97566"/>
    <w:rsid w:val="00A97BFA"/>
    <w:rsid w:val="00AA015F"/>
    <w:rsid w:val="00AA0EF9"/>
    <w:rsid w:val="00AA16BA"/>
    <w:rsid w:val="00AA2D60"/>
    <w:rsid w:val="00AA2DAF"/>
    <w:rsid w:val="00AA3F04"/>
    <w:rsid w:val="00AA55E3"/>
    <w:rsid w:val="00AA572A"/>
    <w:rsid w:val="00AA71BC"/>
    <w:rsid w:val="00AA7E6F"/>
    <w:rsid w:val="00AB074E"/>
    <w:rsid w:val="00AB10B8"/>
    <w:rsid w:val="00AB1DE0"/>
    <w:rsid w:val="00AB58C8"/>
    <w:rsid w:val="00AB5A55"/>
    <w:rsid w:val="00AB5EC8"/>
    <w:rsid w:val="00AC1734"/>
    <w:rsid w:val="00AC2027"/>
    <w:rsid w:val="00AC29E2"/>
    <w:rsid w:val="00AC2F98"/>
    <w:rsid w:val="00AC3489"/>
    <w:rsid w:val="00AC3543"/>
    <w:rsid w:val="00AC42B5"/>
    <w:rsid w:val="00AC67F7"/>
    <w:rsid w:val="00AD0A80"/>
    <w:rsid w:val="00AD2614"/>
    <w:rsid w:val="00AD2A45"/>
    <w:rsid w:val="00AD3A17"/>
    <w:rsid w:val="00AD5B1B"/>
    <w:rsid w:val="00AD6649"/>
    <w:rsid w:val="00AE2259"/>
    <w:rsid w:val="00AE5249"/>
    <w:rsid w:val="00AE5375"/>
    <w:rsid w:val="00AE538D"/>
    <w:rsid w:val="00AE573D"/>
    <w:rsid w:val="00AF0879"/>
    <w:rsid w:val="00AF2554"/>
    <w:rsid w:val="00AF2652"/>
    <w:rsid w:val="00AF5029"/>
    <w:rsid w:val="00AF71D7"/>
    <w:rsid w:val="00B00717"/>
    <w:rsid w:val="00B01F2A"/>
    <w:rsid w:val="00B02684"/>
    <w:rsid w:val="00B031F6"/>
    <w:rsid w:val="00B03570"/>
    <w:rsid w:val="00B04963"/>
    <w:rsid w:val="00B05640"/>
    <w:rsid w:val="00B12736"/>
    <w:rsid w:val="00B149CD"/>
    <w:rsid w:val="00B1549E"/>
    <w:rsid w:val="00B159B7"/>
    <w:rsid w:val="00B16B69"/>
    <w:rsid w:val="00B17CFA"/>
    <w:rsid w:val="00B2095A"/>
    <w:rsid w:val="00B229D2"/>
    <w:rsid w:val="00B2370A"/>
    <w:rsid w:val="00B24E47"/>
    <w:rsid w:val="00B278E9"/>
    <w:rsid w:val="00B30212"/>
    <w:rsid w:val="00B30C3C"/>
    <w:rsid w:val="00B31CE1"/>
    <w:rsid w:val="00B3555A"/>
    <w:rsid w:val="00B40DF3"/>
    <w:rsid w:val="00B42451"/>
    <w:rsid w:val="00B465EE"/>
    <w:rsid w:val="00B478F5"/>
    <w:rsid w:val="00B50402"/>
    <w:rsid w:val="00B50A71"/>
    <w:rsid w:val="00B51B49"/>
    <w:rsid w:val="00B52A63"/>
    <w:rsid w:val="00B53DA1"/>
    <w:rsid w:val="00B546ED"/>
    <w:rsid w:val="00B555A0"/>
    <w:rsid w:val="00B560C6"/>
    <w:rsid w:val="00B571AE"/>
    <w:rsid w:val="00B60315"/>
    <w:rsid w:val="00B6164A"/>
    <w:rsid w:val="00B62329"/>
    <w:rsid w:val="00B62C7E"/>
    <w:rsid w:val="00B63420"/>
    <w:rsid w:val="00B65479"/>
    <w:rsid w:val="00B65978"/>
    <w:rsid w:val="00B65AEA"/>
    <w:rsid w:val="00B65BCE"/>
    <w:rsid w:val="00B66401"/>
    <w:rsid w:val="00B6660E"/>
    <w:rsid w:val="00B6688A"/>
    <w:rsid w:val="00B672AA"/>
    <w:rsid w:val="00B67A01"/>
    <w:rsid w:val="00B71448"/>
    <w:rsid w:val="00B72429"/>
    <w:rsid w:val="00B72E03"/>
    <w:rsid w:val="00B73EE5"/>
    <w:rsid w:val="00B74CF5"/>
    <w:rsid w:val="00B74E3F"/>
    <w:rsid w:val="00B7689A"/>
    <w:rsid w:val="00B80512"/>
    <w:rsid w:val="00B808CF"/>
    <w:rsid w:val="00B80BCF"/>
    <w:rsid w:val="00B81030"/>
    <w:rsid w:val="00B812E1"/>
    <w:rsid w:val="00B8187C"/>
    <w:rsid w:val="00B84147"/>
    <w:rsid w:val="00B85BB1"/>
    <w:rsid w:val="00B86079"/>
    <w:rsid w:val="00B90E54"/>
    <w:rsid w:val="00B9101F"/>
    <w:rsid w:val="00B92AD8"/>
    <w:rsid w:val="00B930CD"/>
    <w:rsid w:val="00B933A1"/>
    <w:rsid w:val="00B94AB4"/>
    <w:rsid w:val="00B95F53"/>
    <w:rsid w:val="00B97306"/>
    <w:rsid w:val="00BA0545"/>
    <w:rsid w:val="00BA067E"/>
    <w:rsid w:val="00BA0EC8"/>
    <w:rsid w:val="00BA1207"/>
    <w:rsid w:val="00BA1532"/>
    <w:rsid w:val="00BA3368"/>
    <w:rsid w:val="00BA4098"/>
    <w:rsid w:val="00BA4F72"/>
    <w:rsid w:val="00BA5288"/>
    <w:rsid w:val="00BA64F1"/>
    <w:rsid w:val="00BA70C3"/>
    <w:rsid w:val="00BA7E8B"/>
    <w:rsid w:val="00BB0254"/>
    <w:rsid w:val="00BB0730"/>
    <w:rsid w:val="00BB11DD"/>
    <w:rsid w:val="00BB2A13"/>
    <w:rsid w:val="00BB368D"/>
    <w:rsid w:val="00BB4F55"/>
    <w:rsid w:val="00BB58AA"/>
    <w:rsid w:val="00BB5E9E"/>
    <w:rsid w:val="00BB67F5"/>
    <w:rsid w:val="00BC108D"/>
    <w:rsid w:val="00BC2426"/>
    <w:rsid w:val="00BC3118"/>
    <w:rsid w:val="00BC4A1E"/>
    <w:rsid w:val="00BC53DA"/>
    <w:rsid w:val="00BC5CDF"/>
    <w:rsid w:val="00BC6C9E"/>
    <w:rsid w:val="00BD0A10"/>
    <w:rsid w:val="00BD1DEB"/>
    <w:rsid w:val="00BD294C"/>
    <w:rsid w:val="00BD2F7B"/>
    <w:rsid w:val="00BD3342"/>
    <w:rsid w:val="00BD3A41"/>
    <w:rsid w:val="00BD4013"/>
    <w:rsid w:val="00BD4166"/>
    <w:rsid w:val="00BD5A96"/>
    <w:rsid w:val="00BD5BEE"/>
    <w:rsid w:val="00BD660D"/>
    <w:rsid w:val="00BD7A90"/>
    <w:rsid w:val="00BE06B3"/>
    <w:rsid w:val="00BE1417"/>
    <w:rsid w:val="00BE1478"/>
    <w:rsid w:val="00BE2306"/>
    <w:rsid w:val="00BE3A68"/>
    <w:rsid w:val="00BE43C2"/>
    <w:rsid w:val="00BE5704"/>
    <w:rsid w:val="00BE5D74"/>
    <w:rsid w:val="00BE6B51"/>
    <w:rsid w:val="00BF05D2"/>
    <w:rsid w:val="00BF18C1"/>
    <w:rsid w:val="00BF1D63"/>
    <w:rsid w:val="00BF207B"/>
    <w:rsid w:val="00BF665A"/>
    <w:rsid w:val="00C0030C"/>
    <w:rsid w:val="00C0131F"/>
    <w:rsid w:val="00C016F6"/>
    <w:rsid w:val="00C023EA"/>
    <w:rsid w:val="00C043D2"/>
    <w:rsid w:val="00C04573"/>
    <w:rsid w:val="00C0459C"/>
    <w:rsid w:val="00C047B1"/>
    <w:rsid w:val="00C04CB0"/>
    <w:rsid w:val="00C05124"/>
    <w:rsid w:val="00C060FE"/>
    <w:rsid w:val="00C06F3B"/>
    <w:rsid w:val="00C07935"/>
    <w:rsid w:val="00C11174"/>
    <w:rsid w:val="00C1262F"/>
    <w:rsid w:val="00C14DB9"/>
    <w:rsid w:val="00C1570E"/>
    <w:rsid w:val="00C15FF3"/>
    <w:rsid w:val="00C1674E"/>
    <w:rsid w:val="00C21861"/>
    <w:rsid w:val="00C2199C"/>
    <w:rsid w:val="00C21BF9"/>
    <w:rsid w:val="00C22259"/>
    <w:rsid w:val="00C267C9"/>
    <w:rsid w:val="00C31342"/>
    <w:rsid w:val="00C31E72"/>
    <w:rsid w:val="00C32383"/>
    <w:rsid w:val="00C32421"/>
    <w:rsid w:val="00C33661"/>
    <w:rsid w:val="00C338E2"/>
    <w:rsid w:val="00C34970"/>
    <w:rsid w:val="00C34CB5"/>
    <w:rsid w:val="00C35F93"/>
    <w:rsid w:val="00C3629F"/>
    <w:rsid w:val="00C362AF"/>
    <w:rsid w:val="00C3680C"/>
    <w:rsid w:val="00C370CA"/>
    <w:rsid w:val="00C40094"/>
    <w:rsid w:val="00C40244"/>
    <w:rsid w:val="00C40579"/>
    <w:rsid w:val="00C40EFD"/>
    <w:rsid w:val="00C41510"/>
    <w:rsid w:val="00C41543"/>
    <w:rsid w:val="00C415EF"/>
    <w:rsid w:val="00C42207"/>
    <w:rsid w:val="00C42B1B"/>
    <w:rsid w:val="00C43708"/>
    <w:rsid w:val="00C43C3F"/>
    <w:rsid w:val="00C447EB"/>
    <w:rsid w:val="00C4504E"/>
    <w:rsid w:val="00C450DD"/>
    <w:rsid w:val="00C47304"/>
    <w:rsid w:val="00C47642"/>
    <w:rsid w:val="00C52734"/>
    <w:rsid w:val="00C52FBF"/>
    <w:rsid w:val="00C53A9C"/>
    <w:rsid w:val="00C55A04"/>
    <w:rsid w:val="00C55EB6"/>
    <w:rsid w:val="00C57E08"/>
    <w:rsid w:val="00C60707"/>
    <w:rsid w:val="00C61F48"/>
    <w:rsid w:val="00C63DC9"/>
    <w:rsid w:val="00C675CA"/>
    <w:rsid w:val="00C708E2"/>
    <w:rsid w:val="00C73010"/>
    <w:rsid w:val="00C733C9"/>
    <w:rsid w:val="00C73C66"/>
    <w:rsid w:val="00C73F20"/>
    <w:rsid w:val="00C747D8"/>
    <w:rsid w:val="00C756B5"/>
    <w:rsid w:val="00C75CF2"/>
    <w:rsid w:val="00C75FA1"/>
    <w:rsid w:val="00C77035"/>
    <w:rsid w:val="00C82293"/>
    <w:rsid w:val="00C83A7F"/>
    <w:rsid w:val="00C8406E"/>
    <w:rsid w:val="00C847E5"/>
    <w:rsid w:val="00C84E38"/>
    <w:rsid w:val="00C8542E"/>
    <w:rsid w:val="00C856F5"/>
    <w:rsid w:val="00C85C0D"/>
    <w:rsid w:val="00C85D18"/>
    <w:rsid w:val="00C86D05"/>
    <w:rsid w:val="00C91BB3"/>
    <w:rsid w:val="00C94E92"/>
    <w:rsid w:val="00C95472"/>
    <w:rsid w:val="00C954C3"/>
    <w:rsid w:val="00CA081D"/>
    <w:rsid w:val="00CA2935"/>
    <w:rsid w:val="00CA4005"/>
    <w:rsid w:val="00CA42F2"/>
    <w:rsid w:val="00CA5E0C"/>
    <w:rsid w:val="00CA727A"/>
    <w:rsid w:val="00CB0717"/>
    <w:rsid w:val="00CB1BF2"/>
    <w:rsid w:val="00CB298C"/>
    <w:rsid w:val="00CB4D9C"/>
    <w:rsid w:val="00CB7304"/>
    <w:rsid w:val="00CC032E"/>
    <w:rsid w:val="00CC1F52"/>
    <w:rsid w:val="00CC2610"/>
    <w:rsid w:val="00CC2DD6"/>
    <w:rsid w:val="00CC2E02"/>
    <w:rsid w:val="00CC3412"/>
    <w:rsid w:val="00CC41BB"/>
    <w:rsid w:val="00CC5012"/>
    <w:rsid w:val="00CC5792"/>
    <w:rsid w:val="00CC607F"/>
    <w:rsid w:val="00CC778F"/>
    <w:rsid w:val="00CD135B"/>
    <w:rsid w:val="00CD3B91"/>
    <w:rsid w:val="00CD3C61"/>
    <w:rsid w:val="00CD3DC9"/>
    <w:rsid w:val="00CD47E0"/>
    <w:rsid w:val="00CD47E6"/>
    <w:rsid w:val="00CD591F"/>
    <w:rsid w:val="00CD67CE"/>
    <w:rsid w:val="00CE1A87"/>
    <w:rsid w:val="00CE3348"/>
    <w:rsid w:val="00CE491E"/>
    <w:rsid w:val="00CE6BB6"/>
    <w:rsid w:val="00CE7D7A"/>
    <w:rsid w:val="00CF043A"/>
    <w:rsid w:val="00CF0909"/>
    <w:rsid w:val="00CF267C"/>
    <w:rsid w:val="00CF26C5"/>
    <w:rsid w:val="00CF353D"/>
    <w:rsid w:val="00CF48BF"/>
    <w:rsid w:val="00CF4AAC"/>
    <w:rsid w:val="00CF6DC0"/>
    <w:rsid w:val="00D01554"/>
    <w:rsid w:val="00D01B98"/>
    <w:rsid w:val="00D01BBC"/>
    <w:rsid w:val="00D04F30"/>
    <w:rsid w:val="00D054BC"/>
    <w:rsid w:val="00D059F2"/>
    <w:rsid w:val="00D069EC"/>
    <w:rsid w:val="00D1073B"/>
    <w:rsid w:val="00D10936"/>
    <w:rsid w:val="00D13AAE"/>
    <w:rsid w:val="00D14929"/>
    <w:rsid w:val="00D15D3F"/>
    <w:rsid w:val="00D20552"/>
    <w:rsid w:val="00D21789"/>
    <w:rsid w:val="00D217D7"/>
    <w:rsid w:val="00D22530"/>
    <w:rsid w:val="00D22E6D"/>
    <w:rsid w:val="00D23807"/>
    <w:rsid w:val="00D30BA8"/>
    <w:rsid w:val="00D315D0"/>
    <w:rsid w:val="00D31BC8"/>
    <w:rsid w:val="00D31C56"/>
    <w:rsid w:val="00D32626"/>
    <w:rsid w:val="00D33CDA"/>
    <w:rsid w:val="00D3570B"/>
    <w:rsid w:val="00D3620A"/>
    <w:rsid w:val="00D370B9"/>
    <w:rsid w:val="00D37E9F"/>
    <w:rsid w:val="00D428EE"/>
    <w:rsid w:val="00D43D6A"/>
    <w:rsid w:val="00D45EE7"/>
    <w:rsid w:val="00D45F4A"/>
    <w:rsid w:val="00D506D1"/>
    <w:rsid w:val="00D51242"/>
    <w:rsid w:val="00D531F6"/>
    <w:rsid w:val="00D56A55"/>
    <w:rsid w:val="00D56EA7"/>
    <w:rsid w:val="00D57C9B"/>
    <w:rsid w:val="00D57CBB"/>
    <w:rsid w:val="00D6005E"/>
    <w:rsid w:val="00D6029B"/>
    <w:rsid w:val="00D605E0"/>
    <w:rsid w:val="00D61FB3"/>
    <w:rsid w:val="00D621F5"/>
    <w:rsid w:val="00D6270F"/>
    <w:rsid w:val="00D64C6F"/>
    <w:rsid w:val="00D64D94"/>
    <w:rsid w:val="00D65438"/>
    <w:rsid w:val="00D65976"/>
    <w:rsid w:val="00D67AAD"/>
    <w:rsid w:val="00D71F73"/>
    <w:rsid w:val="00D73573"/>
    <w:rsid w:val="00D740F0"/>
    <w:rsid w:val="00D75250"/>
    <w:rsid w:val="00D7630E"/>
    <w:rsid w:val="00D76BD5"/>
    <w:rsid w:val="00D7715B"/>
    <w:rsid w:val="00D77317"/>
    <w:rsid w:val="00D81C90"/>
    <w:rsid w:val="00D8210F"/>
    <w:rsid w:val="00D8263E"/>
    <w:rsid w:val="00D8345E"/>
    <w:rsid w:val="00D858BB"/>
    <w:rsid w:val="00D8599B"/>
    <w:rsid w:val="00D87CC1"/>
    <w:rsid w:val="00D90449"/>
    <w:rsid w:val="00D914F3"/>
    <w:rsid w:val="00D920C4"/>
    <w:rsid w:val="00D93A59"/>
    <w:rsid w:val="00D93A6A"/>
    <w:rsid w:val="00D95331"/>
    <w:rsid w:val="00D965C2"/>
    <w:rsid w:val="00D966F5"/>
    <w:rsid w:val="00D971D4"/>
    <w:rsid w:val="00DA26BB"/>
    <w:rsid w:val="00DA3A34"/>
    <w:rsid w:val="00DA471A"/>
    <w:rsid w:val="00DA49A9"/>
    <w:rsid w:val="00DA4EBC"/>
    <w:rsid w:val="00DA529A"/>
    <w:rsid w:val="00DA7FB8"/>
    <w:rsid w:val="00DB1B44"/>
    <w:rsid w:val="00DB4F39"/>
    <w:rsid w:val="00DB5490"/>
    <w:rsid w:val="00DB6845"/>
    <w:rsid w:val="00DB6941"/>
    <w:rsid w:val="00DB792D"/>
    <w:rsid w:val="00DC0F0B"/>
    <w:rsid w:val="00DC1D6D"/>
    <w:rsid w:val="00DC2AF3"/>
    <w:rsid w:val="00DC2F25"/>
    <w:rsid w:val="00DC3069"/>
    <w:rsid w:val="00DC3878"/>
    <w:rsid w:val="00DC5117"/>
    <w:rsid w:val="00DC5333"/>
    <w:rsid w:val="00DC6B43"/>
    <w:rsid w:val="00DD2DB8"/>
    <w:rsid w:val="00DD78B9"/>
    <w:rsid w:val="00DE0B34"/>
    <w:rsid w:val="00DE27AC"/>
    <w:rsid w:val="00DE296F"/>
    <w:rsid w:val="00DE3760"/>
    <w:rsid w:val="00DE3DF3"/>
    <w:rsid w:val="00DE4292"/>
    <w:rsid w:val="00DE5A07"/>
    <w:rsid w:val="00DE6318"/>
    <w:rsid w:val="00DE647E"/>
    <w:rsid w:val="00DE6D1B"/>
    <w:rsid w:val="00DF01C6"/>
    <w:rsid w:val="00DF30F5"/>
    <w:rsid w:val="00DF656C"/>
    <w:rsid w:val="00DF76FF"/>
    <w:rsid w:val="00E015BF"/>
    <w:rsid w:val="00E04865"/>
    <w:rsid w:val="00E04CD1"/>
    <w:rsid w:val="00E04D5E"/>
    <w:rsid w:val="00E04FDE"/>
    <w:rsid w:val="00E05D3D"/>
    <w:rsid w:val="00E05E21"/>
    <w:rsid w:val="00E11325"/>
    <w:rsid w:val="00E12A75"/>
    <w:rsid w:val="00E134C6"/>
    <w:rsid w:val="00E13B7D"/>
    <w:rsid w:val="00E13C9C"/>
    <w:rsid w:val="00E158B1"/>
    <w:rsid w:val="00E20359"/>
    <w:rsid w:val="00E20AB6"/>
    <w:rsid w:val="00E20BAF"/>
    <w:rsid w:val="00E21309"/>
    <w:rsid w:val="00E242DD"/>
    <w:rsid w:val="00E256FD"/>
    <w:rsid w:val="00E27505"/>
    <w:rsid w:val="00E30364"/>
    <w:rsid w:val="00E305FF"/>
    <w:rsid w:val="00E306AD"/>
    <w:rsid w:val="00E30919"/>
    <w:rsid w:val="00E330A2"/>
    <w:rsid w:val="00E35A7C"/>
    <w:rsid w:val="00E441E0"/>
    <w:rsid w:val="00E442F8"/>
    <w:rsid w:val="00E4448E"/>
    <w:rsid w:val="00E4527C"/>
    <w:rsid w:val="00E457F5"/>
    <w:rsid w:val="00E47129"/>
    <w:rsid w:val="00E47B64"/>
    <w:rsid w:val="00E50C94"/>
    <w:rsid w:val="00E5149C"/>
    <w:rsid w:val="00E51B8A"/>
    <w:rsid w:val="00E52D84"/>
    <w:rsid w:val="00E54FED"/>
    <w:rsid w:val="00E570C1"/>
    <w:rsid w:val="00E5715A"/>
    <w:rsid w:val="00E5735F"/>
    <w:rsid w:val="00E6091E"/>
    <w:rsid w:val="00E62637"/>
    <w:rsid w:val="00E627E5"/>
    <w:rsid w:val="00E633E0"/>
    <w:rsid w:val="00E634BA"/>
    <w:rsid w:val="00E63689"/>
    <w:rsid w:val="00E64F38"/>
    <w:rsid w:val="00E6643D"/>
    <w:rsid w:val="00E66496"/>
    <w:rsid w:val="00E66DB8"/>
    <w:rsid w:val="00E677B2"/>
    <w:rsid w:val="00E70972"/>
    <w:rsid w:val="00E70E1F"/>
    <w:rsid w:val="00E73D2C"/>
    <w:rsid w:val="00E73EA8"/>
    <w:rsid w:val="00E75381"/>
    <w:rsid w:val="00E75BAA"/>
    <w:rsid w:val="00E76ED7"/>
    <w:rsid w:val="00E829CC"/>
    <w:rsid w:val="00E840AE"/>
    <w:rsid w:val="00E84C05"/>
    <w:rsid w:val="00E8657D"/>
    <w:rsid w:val="00E87770"/>
    <w:rsid w:val="00E90824"/>
    <w:rsid w:val="00E90D24"/>
    <w:rsid w:val="00E925BE"/>
    <w:rsid w:val="00E925CD"/>
    <w:rsid w:val="00E92E83"/>
    <w:rsid w:val="00E935EA"/>
    <w:rsid w:val="00E941F9"/>
    <w:rsid w:val="00E9422F"/>
    <w:rsid w:val="00E9461B"/>
    <w:rsid w:val="00E94D1B"/>
    <w:rsid w:val="00E957A2"/>
    <w:rsid w:val="00E9761D"/>
    <w:rsid w:val="00EA0072"/>
    <w:rsid w:val="00EA0143"/>
    <w:rsid w:val="00EA0484"/>
    <w:rsid w:val="00EA0CBA"/>
    <w:rsid w:val="00EA0E39"/>
    <w:rsid w:val="00EA4361"/>
    <w:rsid w:val="00EA4522"/>
    <w:rsid w:val="00EA5144"/>
    <w:rsid w:val="00EA6564"/>
    <w:rsid w:val="00EB1383"/>
    <w:rsid w:val="00EB15B8"/>
    <w:rsid w:val="00EB1B16"/>
    <w:rsid w:val="00EB2DEE"/>
    <w:rsid w:val="00EB31B5"/>
    <w:rsid w:val="00EB43A1"/>
    <w:rsid w:val="00EB4D94"/>
    <w:rsid w:val="00EB5AC2"/>
    <w:rsid w:val="00EB6199"/>
    <w:rsid w:val="00EB6F28"/>
    <w:rsid w:val="00EB77E3"/>
    <w:rsid w:val="00EB7F96"/>
    <w:rsid w:val="00EC009F"/>
    <w:rsid w:val="00EC1D61"/>
    <w:rsid w:val="00EC202C"/>
    <w:rsid w:val="00EC2978"/>
    <w:rsid w:val="00EC4D5C"/>
    <w:rsid w:val="00EC5105"/>
    <w:rsid w:val="00ED1049"/>
    <w:rsid w:val="00ED14E4"/>
    <w:rsid w:val="00ED2AE8"/>
    <w:rsid w:val="00ED3CBC"/>
    <w:rsid w:val="00ED3EAE"/>
    <w:rsid w:val="00ED6095"/>
    <w:rsid w:val="00ED7756"/>
    <w:rsid w:val="00EE0091"/>
    <w:rsid w:val="00EE09B6"/>
    <w:rsid w:val="00EE14AA"/>
    <w:rsid w:val="00EE1D9E"/>
    <w:rsid w:val="00EE2204"/>
    <w:rsid w:val="00EE332B"/>
    <w:rsid w:val="00EE3535"/>
    <w:rsid w:val="00EE392B"/>
    <w:rsid w:val="00EE4140"/>
    <w:rsid w:val="00EE4966"/>
    <w:rsid w:val="00EE4D3C"/>
    <w:rsid w:val="00EE6682"/>
    <w:rsid w:val="00EE67F7"/>
    <w:rsid w:val="00EE7703"/>
    <w:rsid w:val="00EF0D3B"/>
    <w:rsid w:val="00EF254C"/>
    <w:rsid w:val="00EF50F9"/>
    <w:rsid w:val="00EF51B7"/>
    <w:rsid w:val="00F00906"/>
    <w:rsid w:val="00F01D90"/>
    <w:rsid w:val="00F02D19"/>
    <w:rsid w:val="00F032F3"/>
    <w:rsid w:val="00F03F1A"/>
    <w:rsid w:val="00F04905"/>
    <w:rsid w:val="00F04A77"/>
    <w:rsid w:val="00F04A7E"/>
    <w:rsid w:val="00F05C4C"/>
    <w:rsid w:val="00F10413"/>
    <w:rsid w:val="00F104C4"/>
    <w:rsid w:val="00F14611"/>
    <w:rsid w:val="00F15312"/>
    <w:rsid w:val="00F15B2F"/>
    <w:rsid w:val="00F16FA4"/>
    <w:rsid w:val="00F205C6"/>
    <w:rsid w:val="00F20795"/>
    <w:rsid w:val="00F23DE6"/>
    <w:rsid w:val="00F26747"/>
    <w:rsid w:val="00F26BAE"/>
    <w:rsid w:val="00F26D77"/>
    <w:rsid w:val="00F27819"/>
    <w:rsid w:val="00F310E6"/>
    <w:rsid w:val="00F3134D"/>
    <w:rsid w:val="00F32028"/>
    <w:rsid w:val="00F32B0B"/>
    <w:rsid w:val="00F33AC7"/>
    <w:rsid w:val="00F34218"/>
    <w:rsid w:val="00F34449"/>
    <w:rsid w:val="00F351AF"/>
    <w:rsid w:val="00F358B4"/>
    <w:rsid w:val="00F36254"/>
    <w:rsid w:val="00F368D7"/>
    <w:rsid w:val="00F36C6D"/>
    <w:rsid w:val="00F37A1A"/>
    <w:rsid w:val="00F416B7"/>
    <w:rsid w:val="00F419BC"/>
    <w:rsid w:val="00F41BBD"/>
    <w:rsid w:val="00F426A8"/>
    <w:rsid w:val="00F452B8"/>
    <w:rsid w:val="00F45A94"/>
    <w:rsid w:val="00F45DD9"/>
    <w:rsid w:val="00F4690B"/>
    <w:rsid w:val="00F46AB5"/>
    <w:rsid w:val="00F4760C"/>
    <w:rsid w:val="00F50439"/>
    <w:rsid w:val="00F52598"/>
    <w:rsid w:val="00F532D4"/>
    <w:rsid w:val="00F536E4"/>
    <w:rsid w:val="00F53D62"/>
    <w:rsid w:val="00F53E34"/>
    <w:rsid w:val="00F54562"/>
    <w:rsid w:val="00F54FEB"/>
    <w:rsid w:val="00F5554A"/>
    <w:rsid w:val="00F57730"/>
    <w:rsid w:val="00F6114C"/>
    <w:rsid w:val="00F6172F"/>
    <w:rsid w:val="00F625B3"/>
    <w:rsid w:val="00F64910"/>
    <w:rsid w:val="00F65BA3"/>
    <w:rsid w:val="00F65F6D"/>
    <w:rsid w:val="00F70BFB"/>
    <w:rsid w:val="00F70DCC"/>
    <w:rsid w:val="00F72063"/>
    <w:rsid w:val="00F72251"/>
    <w:rsid w:val="00F72B7D"/>
    <w:rsid w:val="00F732FF"/>
    <w:rsid w:val="00F733EE"/>
    <w:rsid w:val="00F74E5F"/>
    <w:rsid w:val="00F76156"/>
    <w:rsid w:val="00F80239"/>
    <w:rsid w:val="00F80F8A"/>
    <w:rsid w:val="00F81C31"/>
    <w:rsid w:val="00F824D8"/>
    <w:rsid w:val="00F85A5A"/>
    <w:rsid w:val="00F85AD1"/>
    <w:rsid w:val="00F86830"/>
    <w:rsid w:val="00F9019C"/>
    <w:rsid w:val="00F90934"/>
    <w:rsid w:val="00F90B8F"/>
    <w:rsid w:val="00F9174D"/>
    <w:rsid w:val="00F91845"/>
    <w:rsid w:val="00F91C92"/>
    <w:rsid w:val="00F933E2"/>
    <w:rsid w:val="00F93763"/>
    <w:rsid w:val="00F96B9D"/>
    <w:rsid w:val="00FA0200"/>
    <w:rsid w:val="00FA0B78"/>
    <w:rsid w:val="00FA19B1"/>
    <w:rsid w:val="00FA23B4"/>
    <w:rsid w:val="00FA31DB"/>
    <w:rsid w:val="00FA4578"/>
    <w:rsid w:val="00FA5630"/>
    <w:rsid w:val="00FA5821"/>
    <w:rsid w:val="00FA58F8"/>
    <w:rsid w:val="00FB0CFC"/>
    <w:rsid w:val="00FB1766"/>
    <w:rsid w:val="00FB2237"/>
    <w:rsid w:val="00FB30CD"/>
    <w:rsid w:val="00FB4DDF"/>
    <w:rsid w:val="00FB5B3F"/>
    <w:rsid w:val="00FB6A0A"/>
    <w:rsid w:val="00FB6ACC"/>
    <w:rsid w:val="00FB7D8E"/>
    <w:rsid w:val="00FC04B5"/>
    <w:rsid w:val="00FC1DBB"/>
    <w:rsid w:val="00FC1F8F"/>
    <w:rsid w:val="00FC2D98"/>
    <w:rsid w:val="00FC440A"/>
    <w:rsid w:val="00FC4648"/>
    <w:rsid w:val="00FC4BDE"/>
    <w:rsid w:val="00FC5685"/>
    <w:rsid w:val="00FC6B3A"/>
    <w:rsid w:val="00FC6F00"/>
    <w:rsid w:val="00FC76C9"/>
    <w:rsid w:val="00FD2C4D"/>
    <w:rsid w:val="00FD3333"/>
    <w:rsid w:val="00FD64AD"/>
    <w:rsid w:val="00FE13EF"/>
    <w:rsid w:val="00FE238E"/>
    <w:rsid w:val="00FE2A06"/>
    <w:rsid w:val="00FE3D31"/>
    <w:rsid w:val="00FE6792"/>
    <w:rsid w:val="00FE7A5A"/>
    <w:rsid w:val="00FF056C"/>
    <w:rsid w:val="00FF14D3"/>
    <w:rsid w:val="00FF2536"/>
    <w:rsid w:val="00FF553C"/>
    <w:rsid w:val="00FF5E4A"/>
    <w:rsid w:val="00FF6C01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2017-07-04T07:07:00Z</cp:lastPrinted>
  <dcterms:created xsi:type="dcterms:W3CDTF">2012-07-10T10:56:00Z</dcterms:created>
  <dcterms:modified xsi:type="dcterms:W3CDTF">2017-07-04T07:39:00Z</dcterms:modified>
</cp:coreProperties>
</file>